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B3E9C" w14:textId="127C778D" w:rsidR="008E6762" w:rsidRDefault="00D20954">
      <w:pPr>
        <w:pStyle w:val="BodyText"/>
        <w:rPr>
          <w:rFonts w:ascii="Times New Roman"/>
          <w:sz w:val="20"/>
        </w:rPr>
      </w:pPr>
      <w:r>
        <w:rPr>
          <w:noProof/>
        </w:rPr>
        <mc:AlternateContent>
          <mc:Choice Requires="wps">
            <w:drawing>
              <wp:anchor distT="0" distB="0" distL="114300" distR="114300" simplePos="0" relativeHeight="251660288" behindDoc="0" locked="0" layoutInCell="1" allowOverlap="1" wp14:anchorId="6974AF02" wp14:editId="4E8F50DA">
                <wp:simplePos x="0" y="0"/>
                <wp:positionH relativeFrom="column">
                  <wp:posOffset>-46037</wp:posOffset>
                </wp:positionH>
                <wp:positionV relativeFrom="paragraph">
                  <wp:posOffset>-228600</wp:posOffset>
                </wp:positionV>
                <wp:extent cx="6767512" cy="595313"/>
                <wp:effectExtent l="0" t="0" r="0" b="0"/>
                <wp:wrapNone/>
                <wp:docPr id="876391929" name="Text Box 1"/>
                <wp:cNvGraphicFramePr/>
                <a:graphic xmlns:a="http://schemas.openxmlformats.org/drawingml/2006/main">
                  <a:graphicData uri="http://schemas.microsoft.com/office/word/2010/wordprocessingShape">
                    <wps:wsp>
                      <wps:cNvSpPr txBox="1"/>
                      <wps:spPr>
                        <a:xfrm>
                          <a:off x="0" y="0"/>
                          <a:ext cx="6767512" cy="595313"/>
                        </a:xfrm>
                        <a:prstGeom prst="rect">
                          <a:avLst/>
                        </a:prstGeom>
                        <a:noFill/>
                        <a:ln>
                          <a:noFill/>
                        </a:ln>
                      </wps:spPr>
                      <wps:txbx>
                        <w:txbxContent>
                          <w:p w14:paraId="615386A2" w14:textId="0DE8885A" w:rsidR="00CA77FE" w:rsidRPr="00D20954" w:rsidRDefault="00CA77FE" w:rsidP="00CA77FE">
                            <w:pPr>
                              <w:pStyle w:val="BodyText"/>
                              <w:jc w:val="center"/>
                              <w:rPr>
                                <w:b/>
                                <w:bCs/>
                                <w:noProof/>
                                <w:color w:val="000000" w:themeColor="text1"/>
                                <w:sz w:val="72"/>
                                <w:szCs w:val="72"/>
                                <w14:textOutline w14:w="0" w14:cap="flat" w14:cmpd="sng" w14:algn="ctr">
                                  <w14:noFill/>
                                  <w14:prstDash w14:val="solid"/>
                                  <w14:round/>
                                </w14:textOutline>
                              </w:rPr>
                            </w:pPr>
                            <w:r w:rsidRPr="00D20954">
                              <w:rPr>
                                <w:b/>
                                <w:bCs/>
                                <w:noProof/>
                                <w:color w:val="000000" w:themeColor="text1"/>
                                <w:sz w:val="72"/>
                                <w:szCs w:val="72"/>
                                <w14:textOutline w14:w="0" w14:cap="flat" w14:cmpd="sng" w14:algn="ctr">
                                  <w14:noFill/>
                                  <w14:prstDash w14:val="solid"/>
                                  <w14:round/>
                                </w14:textOutline>
                              </w:rPr>
                              <w:t>2025 Kansas Recovery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4AF02" id="_x0000_t202" coordsize="21600,21600" o:spt="202" path="m,l,21600r21600,l21600,xe">
                <v:stroke joinstyle="miter"/>
                <v:path gradientshapeok="t" o:connecttype="rect"/>
              </v:shapetype>
              <v:shape id="Text Box 1" o:spid="_x0000_s1026" type="#_x0000_t202" style="position:absolute;margin-left:-3.6pt;margin-top:-18pt;width:532.8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VHFAIAACoEAAAOAAAAZHJzL2Uyb0RvYy54bWysU8tu2zAQvBfoPxC817Ic22kEy4GbwEUB&#10;IwngFDnTFGkJILksSVtyv75Lyq+mPRW9UMvd1T5mhrP7TiuyF843YEqaD4aUCMOhasy2pN9fl58+&#10;U+IDMxVTYERJD8LT+/nHD7PWFmIENahKOIJFjC9aW9I6BFtkmee10MwPwAqDQQlOs4BXt80qx1qs&#10;rlU2Gg6nWQuusg648B69j32QzlN9KQUPz1J6EYgqKc4W0unSuYlnNp+xYuuYrRt+HIP9wxSaNQab&#10;nks9ssDIzjV/lNINd+BBhgEHnYGUDRdpB9wmH77bZl0zK9IuCI63Z5j8/yvLn/Zr++JI6L5AhwRG&#10;QFrrC4/OuE8nnY5fnJRgHCE8nGETXSAcndPb6e0kH1HCMTa5m9zkN7FMdvnbOh++CtAkGiV1SEtC&#10;i+1XPvSpp5TYzMCyUSpRo8xvDqwZPdllxGiFbtORpirp6DT+BqoDbuWgJ9xbvmyw9Yr58MIcMoyL&#10;oGrDMx5SQVtSOFqU1OB+/s0f8xF4jFLSomJK6n/smBOUqG8GKbnLx+MosXQZT25HeHHXkc11xOz0&#10;A6Aoc3wflicz5gd1MqUD/YbiXsSuGGKGY++ShpP5EHod4+PgYrFISSgqy8LKrC2PpSN2EdjX7o05&#10;e0Q/IG9PcNIWK96R0Of2qC92AWSTGIo496ge4UdBJo6Pjycq/vqesi5PfP4LAAD//wMAUEsDBBQA&#10;BgAIAAAAIQBPf/v93gAAAAoBAAAPAAAAZHJzL2Rvd25yZXYueG1sTI9NT8MwDIbvSPyHyEjctmSD&#10;bqVrOiEQVxD7krhljddWNE7VZGv593gnOFmWH71+3nw9ulZcsA+NJw2zqQKBVHrbUKVht32bpCBC&#10;NGRN6wk1/GCAdXF7k5vM+oE+8bKJleAQCpnRUMfYZVKGskZnwtR3SHw7+d6ZyGtfSdubgcNdK+dK&#10;LaQzDfGH2nT4UmP5vTk7Dfv309fhUX1Ury7pBj8qSe5Jan1/Nz6vQEQc4x8MV31Wh4Kdjv5MNohW&#10;w2Q5Z5Lnw4I7XQGVpAmIo4ZkmYIscvm/QvELAAD//wMAUEsBAi0AFAAGAAgAAAAhALaDOJL+AAAA&#10;4QEAABMAAAAAAAAAAAAAAAAAAAAAAFtDb250ZW50X1R5cGVzXS54bWxQSwECLQAUAAYACAAAACEA&#10;OP0h/9YAAACUAQAACwAAAAAAAAAAAAAAAAAvAQAAX3JlbHMvLnJlbHNQSwECLQAUAAYACAAAACEA&#10;dguVRxQCAAAqBAAADgAAAAAAAAAAAAAAAAAuAgAAZHJzL2Uyb0RvYy54bWxQSwECLQAUAAYACAAA&#10;ACEAT3/7/d4AAAAKAQAADwAAAAAAAAAAAAAAAABuBAAAZHJzL2Rvd25yZXYueG1sUEsFBgAAAAAE&#10;AAQA8wAAAHkFAAAAAA==&#10;" filled="f" stroked="f">
                <v:fill o:detectmouseclick="t"/>
                <v:textbox>
                  <w:txbxContent>
                    <w:p w14:paraId="615386A2" w14:textId="0DE8885A" w:rsidR="00CA77FE" w:rsidRPr="00D20954" w:rsidRDefault="00CA77FE" w:rsidP="00CA77FE">
                      <w:pPr>
                        <w:pStyle w:val="BodyText"/>
                        <w:jc w:val="center"/>
                        <w:rPr>
                          <w:b/>
                          <w:bCs/>
                          <w:noProof/>
                          <w:color w:val="000000" w:themeColor="text1"/>
                          <w:sz w:val="72"/>
                          <w:szCs w:val="72"/>
                          <w14:textOutline w14:w="0" w14:cap="flat" w14:cmpd="sng" w14:algn="ctr">
                            <w14:noFill/>
                            <w14:prstDash w14:val="solid"/>
                            <w14:round/>
                          </w14:textOutline>
                        </w:rPr>
                      </w:pPr>
                      <w:r w:rsidRPr="00D20954">
                        <w:rPr>
                          <w:b/>
                          <w:bCs/>
                          <w:noProof/>
                          <w:color w:val="000000" w:themeColor="text1"/>
                          <w:sz w:val="72"/>
                          <w:szCs w:val="72"/>
                          <w14:textOutline w14:w="0" w14:cap="flat" w14:cmpd="sng" w14:algn="ctr">
                            <w14:noFill/>
                            <w14:prstDash w14:val="solid"/>
                            <w14:round/>
                          </w14:textOutline>
                        </w:rPr>
                        <w:t>2025 Kansas Recovery Conference</w:t>
                      </w:r>
                    </w:p>
                  </w:txbxContent>
                </v:textbox>
              </v:shape>
            </w:pict>
          </mc:Fallback>
        </mc:AlternateContent>
      </w:r>
      <w:r w:rsidR="00222754">
        <w:rPr>
          <w:noProof/>
        </w:rPr>
        <mc:AlternateContent>
          <mc:Choice Requires="wpg">
            <w:drawing>
              <wp:anchor distT="0" distB="0" distL="114300" distR="114300" simplePos="0" relativeHeight="250901504" behindDoc="1" locked="0" layoutInCell="1" allowOverlap="1" wp14:anchorId="69DB4012" wp14:editId="45A76FE6">
                <wp:simplePos x="0" y="0"/>
                <wp:positionH relativeFrom="page">
                  <wp:posOffset>347028</wp:posOffset>
                </wp:positionH>
                <wp:positionV relativeFrom="page">
                  <wp:posOffset>570865</wp:posOffset>
                </wp:positionV>
                <wp:extent cx="7073265" cy="8914765"/>
                <wp:effectExtent l="0" t="0" r="13335" b="19685"/>
                <wp:wrapNone/>
                <wp:docPr id="208727483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265" cy="8914765"/>
                          <a:chOff x="550" y="898"/>
                          <a:chExt cx="11139" cy="14039"/>
                        </a:xfrm>
                      </wpg:grpSpPr>
                      <wps:wsp>
                        <wps:cNvPr id="171298918" name="Rectangle 254"/>
                        <wps:cNvSpPr>
                          <a:spLocks noChangeArrowheads="1"/>
                        </wps:cNvSpPr>
                        <wps:spPr bwMode="auto">
                          <a:xfrm>
                            <a:off x="550" y="89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958205" name="Line 253"/>
                        <wps:cNvCnPr>
                          <a:cxnSpLocks noChangeShapeType="1"/>
                        </wps:cNvCnPr>
                        <wps:spPr bwMode="auto">
                          <a:xfrm>
                            <a:off x="640" y="906"/>
                            <a:ext cx="10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14774190" name="Line 252"/>
                        <wps:cNvCnPr>
                          <a:cxnSpLocks noChangeShapeType="1"/>
                        </wps:cNvCnPr>
                        <wps:spPr bwMode="auto">
                          <a:xfrm>
                            <a:off x="640" y="958"/>
                            <a:ext cx="109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15816610" name="Rectangle 251"/>
                        <wps:cNvSpPr>
                          <a:spLocks noChangeArrowheads="1"/>
                        </wps:cNvSpPr>
                        <wps:spPr bwMode="auto">
                          <a:xfrm>
                            <a:off x="11600" y="89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153294" name="Line 250"/>
                        <wps:cNvCnPr>
                          <a:cxnSpLocks noChangeShapeType="1"/>
                        </wps:cNvCnPr>
                        <wps:spPr bwMode="auto">
                          <a:xfrm>
                            <a:off x="558" y="899"/>
                            <a:ext cx="0" cy="1403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2129087" name="Line 249"/>
                        <wps:cNvCnPr>
                          <a:cxnSpLocks noChangeShapeType="1"/>
                        </wps:cNvCnPr>
                        <wps:spPr bwMode="auto">
                          <a:xfrm>
                            <a:off x="610" y="928"/>
                            <a:ext cx="0" cy="139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31049866" name="Line 248"/>
                        <wps:cNvCnPr>
                          <a:cxnSpLocks noChangeShapeType="1"/>
                        </wps:cNvCnPr>
                        <wps:spPr bwMode="auto">
                          <a:xfrm>
                            <a:off x="11682" y="899"/>
                            <a:ext cx="0" cy="1403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0108145" name="Line 247"/>
                        <wps:cNvCnPr>
                          <a:cxnSpLocks noChangeShapeType="1"/>
                        </wps:cNvCnPr>
                        <wps:spPr bwMode="auto">
                          <a:xfrm>
                            <a:off x="11630" y="928"/>
                            <a:ext cx="0" cy="139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24843663" name="Rectangle 246"/>
                        <wps:cNvSpPr>
                          <a:spLocks noChangeArrowheads="1"/>
                        </wps:cNvSpPr>
                        <wps:spPr bwMode="auto">
                          <a:xfrm>
                            <a:off x="550" y="14922"/>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246" name="Line 245"/>
                        <wps:cNvCnPr>
                          <a:cxnSpLocks noChangeShapeType="1"/>
                        </wps:cNvCnPr>
                        <wps:spPr bwMode="auto">
                          <a:xfrm>
                            <a:off x="640" y="14929"/>
                            <a:ext cx="10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3423596" name="Line 244"/>
                        <wps:cNvCnPr>
                          <a:cxnSpLocks noChangeShapeType="1"/>
                        </wps:cNvCnPr>
                        <wps:spPr bwMode="auto">
                          <a:xfrm>
                            <a:off x="640" y="14878"/>
                            <a:ext cx="109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02649353" name="Rectangle 243"/>
                        <wps:cNvSpPr>
                          <a:spLocks noChangeArrowheads="1"/>
                        </wps:cNvSpPr>
                        <wps:spPr bwMode="auto">
                          <a:xfrm>
                            <a:off x="11600" y="14922"/>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466517"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0" y="3691"/>
                            <a:ext cx="248"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2680856" name="Picture 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0" y="4410"/>
                            <a:ext cx="248"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7999773"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0" y="5130"/>
                            <a:ext cx="248"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2043858" name="Picture 2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0" y="5850"/>
                            <a:ext cx="248"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6346891"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80" y="6569"/>
                            <a:ext cx="24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7736528" name="Picture 2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0" y="7097"/>
                            <a:ext cx="24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3836465" name="Picture 2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0" y="8152"/>
                            <a:ext cx="24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6338217" name="Picture 2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0" y="8680"/>
                            <a:ext cx="24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232367"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0" y="9208"/>
                            <a:ext cx="24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3667217" name="Picture 2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80" y="9736"/>
                            <a:ext cx="24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6848773" name="Picture 2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86" y="2276"/>
                            <a:ext cx="9218" cy="747"/>
                          </a:xfrm>
                          <a:prstGeom prst="rect">
                            <a:avLst/>
                          </a:prstGeom>
                          <a:noFill/>
                          <a:extLst>
                            <a:ext uri="{909E8E84-426E-40DD-AFC4-6F175D3DCCD1}">
                              <a14:hiddenFill xmlns:a14="http://schemas.microsoft.com/office/drawing/2010/main">
                                <a:solidFill>
                                  <a:srgbClr val="FFFFFF"/>
                                </a:solidFill>
                              </a14:hiddenFill>
                            </a:ext>
                          </a:extLst>
                        </pic:spPr>
                      </pic:pic>
                      <wps:wsp>
                        <wps:cNvPr id="1646806378" name="AutoShape 231"/>
                        <wps:cNvSpPr>
                          <a:spLocks/>
                        </wps:cNvSpPr>
                        <wps:spPr bwMode="auto">
                          <a:xfrm>
                            <a:off x="7903" y="12030"/>
                            <a:ext cx="2528" cy="1254"/>
                          </a:xfrm>
                          <a:custGeom>
                            <a:avLst/>
                            <a:gdLst>
                              <a:gd name="T0" fmla="+- 0 7903 7903"/>
                              <a:gd name="T1" fmla="*/ T0 w 2528"/>
                              <a:gd name="T2" fmla="+- 0 13284 12030"/>
                              <a:gd name="T3" fmla="*/ 13284 h 1254"/>
                              <a:gd name="T4" fmla="+- 0 10431 7903"/>
                              <a:gd name="T5" fmla="*/ T4 w 2528"/>
                              <a:gd name="T6" fmla="+- 0 13284 12030"/>
                              <a:gd name="T7" fmla="*/ 13284 h 1254"/>
                              <a:gd name="T8" fmla="+- 0 7913 7903"/>
                              <a:gd name="T9" fmla="*/ T8 w 2528"/>
                              <a:gd name="T10" fmla="+- 0 12030 12030"/>
                              <a:gd name="T11" fmla="*/ 12030 h 1254"/>
                              <a:gd name="T12" fmla="+- 0 7913 7903"/>
                              <a:gd name="T13" fmla="*/ T12 w 2528"/>
                              <a:gd name="T14" fmla="+- 0 13274 12030"/>
                              <a:gd name="T15" fmla="*/ 13274 h 1254"/>
                            </a:gdLst>
                            <a:ahLst/>
                            <a:cxnLst>
                              <a:cxn ang="0">
                                <a:pos x="T1" y="T3"/>
                              </a:cxn>
                              <a:cxn ang="0">
                                <a:pos x="T5" y="T7"/>
                              </a:cxn>
                              <a:cxn ang="0">
                                <a:pos x="T9" y="T11"/>
                              </a:cxn>
                              <a:cxn ang="0">
                                <a:pos x="T13" y="T15"/>
                              </a:cxn>
                            </a:cxnLst>
                            <a:rect l="0" t="0" r="r" b="b"/>
                            <a:pathLst>
                              <a:path w="2528" h="1254">
                                <a:moveTo>
                                  <a:pt x="0" y="1254"/>
                                </a:moveTo>
                                <a:lnTo>
                                  <a:pt x="2528" y="1254"/>
                                </a:lnTo>
                                <a:moveTo>
                                  <a:pt x="10" y="0"/>
                                </a:moveTo>
                                <a:lnTo>
                                  <a:pt x="10" y="12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238876" name="Rectangle 230"/>
                        <wps:cNvSpPr>
                          <a:spLocks noChangeArrowheads="1"/>
                        </wps:cNvSpPr>
                        <wps:spPr bwMode="auto">
                          <a:xfrm>
                            <a:off x="7903" y="12010"/>
                            <a:ext cx="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8743648" name="AutoShape 229"/>
                        <wps:cNvSpPr>
                          <a:spLocks/>
                        </wps:cNvSpPr>
                        <wps:spPr bwMode="auto">
                          <a:xfrm>
                            <a:off x="7933" y="12020"/>
                            <a:ext cx="2498" cy="1254"/>
                          </a:xfrm>
                          <a:custGeom>
                            <a:avLst/>
                            <a:gdLst>
                              <a:gd name="T0" fmla="+- 0 10421 7933"/>
                              <a:gd name="T1" fmla="*/ T0 w 2498"/>
                              <a:gd name="T2" fmla="+- 0 12030 12020"/>
                              <a:gd name="T3" fmla="*/ 12030 h 1254"/>
                              <a:gd name="T4" fmla="+- 0 10421 7933"/>
                              <a:gd name="T5" fmla="*/ T4 w 2498"/>
                              <a:gd name="T6" fmla="+- 0 13274 12020"/>
                              <a:gd name="T7" fmla="*/ 13274 h 1254"/>
                              <a:gd name="T8" fmla="+- 0 7933 7933"/>
                              <a:gd name="T9" fmla="*/ T8 w 2498"/>
                              <a:gd name="T10" fmla="+- 0 12020 12020"/>
                              <a:gd name="T11" fmla="*/ 12020 h 1254"/>
                              <a:gd name="T12" fmla="+- 0 10431 7933"/>
                              <a:gd name="T13" fmla="*/ T12 w 2498"/>
                              <a:gd name="T14" fmla="+- 0 12020 12020"/>
                              <a:gd name="T15" fmla="*/ 12020 h 1254"/>
                              <a:gd name="T16" fmla="+- 0 7943 7933"/>
                              <a:gd name="T17" fmla="*/ T16 w 2498"/>
                              <a:gd name="T18" fmla="+- 0 13244 12020"/>
                              <a:gd name="T19" fmla="*/ 13244 h 1254"/>
                              <a:gd name="T20" fmla="+- 0 10391 7933"/>
                              <a:gd name="T21" fmla="*/ T20 w 2498"/>
                              <a:gd name="T22" fmla="+- 0 13244 12020"/>
                              <a:gd name="T23" fmla="*/ 13244 h 1254"/>
                              <a:gd name="T24" fmla="+- 0 7953 7933"/>
                              <a:gd name="T25" fmla="*/ T24 w 2498"/>
                              <a:gd name="T26" fmla="+- 0 12070 12020"/>
                              <a:gd name="T27" fmla="*/ 12070 h 1254"/>
                              <a:gd name="T28" fmla="+- 0 7953 7933"/>
                              <a:gd name="T29" fmla="*/ T28 w 2498"/>
                              <a:gd name="T30" fmla="+- 0 13234 12020"/>
                              <a:gd name="T31" fmla="*/ 13234 h 1254"/>
                              <a:gd name="T32" fmla="+- 0 7943 7933"/>
                              <a:gd name="T33" fmla="*/ T32 w 2498"/>
                              <a:gd name="T34" fmla="+- 0 12060 12020"/>
                              <a:gd name="T35" fmla="*/ 12060 h 1254"/>
                              <a:gd name="T36" fmla="+- 0 10391 7933"/>
                              <a:gd name="T37" fmla="*/ T36 w 2498"/>
                              <a:gd name="T38" fmla="+- 0 12060 12020"/>
                              <a:gd name="T39" fmla="*/ 12060 h 1254"/>
                              <a:gd name="T40" fmla="+- 0 10381 7933"/>
                              <a:gd name="T41" fmla="*/ T40 w 2498"/>
                              <a:gd name="T42" fmla="+- 0 12069 12020"/>
                              <a:gd name="T43" fmla="*/ 12069 h 1254"/>
                              <a:gd name="T44" fmla="+- 0 10381 7933"/>
                              <a:gd name="T45" fmla="*/ T44 w 2498"/>
                              <a:gd name="T46" fmla="+- 0 13233 12020"/>
                              <a:gd name="T47" fmla="*/ 13233 h 1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98" h="1254">
                                <a:moveTo>
                                  <a:pt x="2488" y="10"/>
                                </a:moveTo>
                                <a:lnTo>
                                  <a:pt x="2488" y="1254"/>
                                </a:lnTo>
                                <a:moveTo>
                                  <a:pt x="0" y="0"/>
                                </a:moveTo>
                                <a:lnTo>
                                  <a:pt x="2498" y="0"/>
                                </a:lnTo>
                                <a:moveTo>
                                  <a:pt x="10" y="1224"/>
                                </a:moveTo>
                                <a:lnTo>
                                  <a:pt x="2458" y="1224"/>
                                </a:lnTo>
                                <a:moveTo>
                                  <a:pt x="20" y="50"/>
                                </a:moveTo>
                                <a:lnTo>
                                  <a:pt x="20" y="1214"/>
                                </a:lnTo>
                                <a:moveTo>
                                  <a:pt x="10" y="40"/>
                                </a:moveTo>
                                <a:lnTo>
                                  <a:pt x="2458" y="40"/>
                                </a:lnTo>
                                <a:moveTo>
                                  <a:pt x="2448" y="49"/>
                                </a:moveTo>
                                <a:lnTo>
                                  <a:pt x="2448" y="121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5638560" name="Picture 228" descr="A logo for a mental health organization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79" y="12203"/>
                            <a:ext cx="2001" cy="891"/>
                          </a:xfrm>
                          <a:prstGeom prst="rect">
                            <a:avLst/>
                          </a:prstGeom>
                          <a:noFill/>
                          <a:extLst>
                            <a:ext uri="{909E8E84-426E-40DD-AFC4-6F175D3DCCD1}">
                              <a14:hiddenFill xmlns:a14="http://schemas.microsoft.com/office/drawing/2010/main">
                                <a:solidFill>
                                  <a:srgbClr val="FFFFFF"/>
                                </a:solidFill>
                              </a14:hiddenFill>
                            </a:ext>
                          </a:extLst>
                        </pic:spPr>
                      </pic:pic>
                      <wps:wsp>
                        <wps:cNvPr id="737851865" name="AutoShape 226"/>
                        <wps:cNvSpPr>
                          <a:spLocks/>
                        </wps:cNvSpPr>
                        <wps:spPr bwMode="auto">
                          <a:xfrm>
                            <a:off x="1521" y="11530"/>
                            <a:ext cx="4092" cy="2934"/>
                          </a:xfrm>
                          <a:custGeom>
                            <a:avLst/>
                            <a:gdLst>
                              <a:gd name="T0" fmla="+- 0 1521 1521"/>
                              <a:gd name="T1" fmla="*/ T0 w 4092"/>
                              <a:gd name="T2" fmla="+- 0 14464 11530"/>
                              <a:gd name="T3" fmla="*/ 14464 h 2934"/>
                              <a:gd name="T4" fmla="+- 0 5613 1521"/>
                              <a:gd name="T5" fmla="*/ T4 w 4092"/>
                              <a:gd name="T6" fmla="+- 0 14464 11530"/>
                              <a:gd name="T7" fmla="*/ 14464 h 2934"/>
                              <a:gd name="T8" fmla="+- 0 1531 1521"/>
                              <a:gd name="T9" fmla="*/ T8 w 4092"/>
                              <a:gd name="T10" fmla="+- 0 11530 11530"/>
                              <a:gd name="T11" fmla="*/ 11530 h 2934"/>
                              <a:gd name="T12" fmla="+- 0 1531 1521"/>
                              <a:gd name="T13" fmla="*/ T12 w 4092"/>
                              <a:gd name="T14" fmla="+- 0 14454 11530"/>
                              <a:gd name="T15" fmla="*/ 14454 h 2934"/>
                            </a:gdLst>
                            <a:ahLst/>
                            <a:cxnLst>
                              <a:cxn ang="0">
                                <a:pos x="T1" y="T3"/>
                              </a:cxn>
                              <a:cxn ang="0">
                                <a:pos x="T5" y="T7"/>
                              </a:cxn>
                              <a:cxn ang="0">
                                <a:pos x="T9" y="T11"/>
                              </a:cxn>
                              <a:cxn ang="0">
                                <a:pos x="T13" y="T15"/>
                              </a:cxn>
                            </a:cxnLst>
                            <a:rect l="0" t="0" r="r" b="b"/>
                            <a:pathLst>
                              <a:path w="4092" h="2934">
                                <a:moveTo>
                                  <a:pt x="0" y="2934"/>
                                </a:moveTo>
                                <a:lnTo>
                                  <a:pt x="4092" y="2934"/>
                                </a:lnTo>
                                <a:moveTo>
                                  <a:pt x="10" y="0"/>
                                </a:moveTo>
                                <a:lnTo>
                                  <a:pt x="10" y="292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85121" name="Rectangle 225"/>
                        <wps:cNvSpPr>
                          <a:spLocks noChangeArrowheads="1"/>
                        </wps:cNvSpPr>
                        <wps:spPr bwMode="auto">
                          <a:xfrm>
                            <a:off x="1521" y="11510"/>
                            <a:ext cx="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775432" name="AutoShape 224"/>
                        <wps:cNvSpPr>
                          <a:spLocks/>
                        </wps:cNvSpPr>
                        <wps:spPr bwMode="auto">
                          <a:xfrm>
                            <a:off x="1581" y="11520"/>
                            <a:ext cx="4032" cy="2934"/>
                          </a:xfrm>
                          <a:custGeom>
                            <a:avLst/>
                            <a:gdLst>
                              <a:gd name="T0" fmla="+- 0 5603 1581"/>
                              <a:gd name="T1" fmla="*/ T0 w 4032"/>
                              <a:gd name="T2" fmla="+- 0 11530 11520"/>
                              <a:gd name="T3" fmla="*/ 11530 h 2934"/>
                              <a:gd name="T4" fmla="+- 0 5603 1581"/>
                              <a:gd name="T5" fmla="*/ T4 w 4032"/>
                              <a:gd name="T6" fmla="+- 0 14454 11520"/>
                              <a:gd name="T7" fmla="*/ 14454 h 2934"/>
                              <a:gd name="T8" fmla="+- 0 1581 1581"/>
                              <a:gd name="T9" fmla="*/ T8 w 4032"/>
                              <a:gd name="T10" fmla="+- 0 11520 11520"/>
                              <a:gd name="T11" fmla="*/ 11520 h 2934"/>
                              <a:gd name="T12" fmla="+- 0 5613 1581"/>
                              <a:gd name="T13" fmla="*/ T12 w 4032"/>
                              <a:gd name="T14" fmla="+- 0 11520 11520"/>
                              <a:gd name="T15" fmla="*/ 11520 h 2934"/>
                            </a:gdLst>
                            <a:ahLst/>
                            <a:cxnLst>
                              <a:cxn ang="0">
                                <a:pos x="T1" y="T3"/>
                              </a:cxn>
                              <a:cxn ang="0">
                                <a:pos x="T5" y="T7"/>
                              </a:cxn>
                              <a:cxn ang="0">
                                <a:pos x="T9" y="T11"/>
                              </a:cxn>
                              <a:cxn ang="0">
                                <a:pos x="T13" y="T15"/>
                              </a:cxn>
                            </a:cxnLst>
                            <a:rect l="0" t="0" r="r" b="b"/>
                            <a:pathLst>
                              <a:path w="4032" h="2934">
                                <a:moveTo>
                                  <a:pt x="4022" y="10"/>
                                </a:moveTo>
                                <a:lnTo>
                                  <a:pt x="4022" y="2934"/>
                                </a:lnTo>
                                <a:moveTo>
                                  <a:pt x="0" y="0"/>
                                </a:moveTo>
                                <a:lnTo>
                                  <a:pt x="403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554165" name="AutoShape 223"/>
                        <wps:cNvSpPr>
                          <a:spLocks/>
                        </wps:cNvSpPr>
                        <wps:spPr bwMode="auto">
                          <a:xfrm>
                            <a:off x="1561" y="11570"/>
                            <a:ext cx="4012" cy="2844"/>
                          </a:xfrm>
                          <a:custGeom>
                            <a:avLst/>
                            <a:gdLst>
                              <a:gd name="T0" fmla="+- 0 1561 1561"/>
                              <a:gd name="T1" fmla="*/ T0 w 4012"/>
                              <a:gd name="T2" fmla="+- 0 14414 11570"/>
                              <a:gd name="T3" fmla="*/ 14414 h 2844"/>
                              <a:gd name="T4" fmla="+- 0 5573 1561"/>
                              <a:gd name="T5" fmla="*/ T4 w 4012"/>
                              <a:gd name="T6" fmla="+- 0 14414 11570"/>
                              <a:gd name="T7" fmla="*/ 14414 h 2844"/>
                              <a:gd name="T8" fmla="+- 0 1581 1561"/>
                              <a:gd name="T9" fmla="*/ T8 w 4012"/>
                              <a:gd name="T10" fmla="+- 0 11590 11570"/>
                              <a:gd name="T11" fmla="*/ 11590 h 2844"/>
                              <a:gd name="T12" fmla="+- 0 1581 1561"/>
                              <a:gd name="T13" fmla="*/ T12 w 4012"/>
                              <a:gd name="T14" fmla="+- 0 14394 11570"/>
                              <a:gd name="T15" fmla="*/ 14394 h 2844"/>
                              <a:gd name="T16" fmla="+- 0 1561 1561"/>
                              <a:gd name="T17" fmla="*/ T16 w 4012"/>
                              <a:gd name="T18" fmla="+- 0 11570 11570"/>
                              <a:gd name="T19" fmla="*/ 11570 h 2844"/>
                              <a:gd name="T20" fmla="+- 0 5573 1561"/>
                              <a:gd name="T21" fmla="*/ T20 w 4012"/>
                              <a:gd name="T22" fmla="+- 0 11570 11570"/>
                              <a:gd name="T23" fmla="*/ 11570 h 2844"/>
                              <a:gd name="T24" fmla="+- 0 5553 1561"/>
                              <a:gd name="T25" fmla="*/ T24 w 4012"/>
                              <a:gd name="T26" fmla="+- 0 11589 11570"/>
                              <a:gd name="T27" fmla="*/ 11589 h 2844"/>
                              <a:gd name="T28" fmla="+- 0 5553 1561"/>
                              <a:gd name="T29" fmla="*/ T28 w 4012"/>
                              <a:gd name="T30" fmla="+- 0 14394 11570"/>
                              <a:gd name="T31" fmla="*/ 14394 h 28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12" h="2844">
                                <a:moveTo>
                                  <a:pt x="0" y="2844"/>
                                </a:moveTo>
                                <a:lnTo>
                                  <a:pt x="4012" y="2844"/>
                                </a:lnTo>
                                <a:moveTo>
                                  <a:pt x="20" y="20"/>
                                </a:moveTo>
                                <a:lnTo>
                                  <a:pt x="20" y="2824"/>
                                </a:lnTo>
                                <a:moveTo>
                                  <a:pt x="0" y="0"/>
                                </a:moveTo>
                                <a:lnTo>
                                  <a:pt x="4012" y="0"/>
                                </a:lnTo>
                                <a:moveTo>
                                  <a:pt x="3992" y="19"/>
                                </a:moveTo>
                                <a:lnTo>
                                  <a:pt x="3992" y="282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396276" name="AutoShape 222"/>
                        <wps:cNvSpPr>
                          <a:spLocks/>
                        </wps:cNvSpPr>
                        <wps:spPr bwMode="auto">
                          <a:xfrm>
                            <a:off x="1621" y="11620"/>
                            <a:ext cx="3892" cy="2744"/>
                          </a:xfrm>
                          <a:custGeom>
                            <a:avLst/>
                            <a:gdLst>
                              <a:gd name="T0" fmla="+- 0 1621 1621"/>
                              <a:gd name="T1" fmla="*/ T0 w 3892"/>
                              <a:gd name="T2" fmla="+- 0 14364 11620"/>
                              <a:gd name="T3" fmla="*/ 14364 h 2744"/>
                              <a:gd name="T4" fmla="+- 0 5513 1621"/>
                              <a:gd name="T5" fmla="*/ T4 w 3892"/>
                              <a:gd name="T6" fmla="+- 0 14364 11620"/>
                              <a:gd name="T7" fmla="*/ 14364 h 2744"/>
                              <a:gd name="T8" fmla="+- 0 1631 1621"/>
                              <a:gd name="T9" fmla="*/ T8 w 3892"/>
                              <a:gd name="T10" fmla="+- 0 11630 11620"/>
                              <a:gd name="T11" fmla="*/ 11630 h 2744"/>
                              <a:gd name="T12" fmla="+- 0 1631 1621"/>
                              <a:gd name="T13" fmla="*/ T12 w 3892"/>
                              <a:gd name="T14" fmla="+- 0 14354 11620"/>
                              <a:gd name="T15" fmla="*/ 14354 h 2744"/>
                              <a:gd name="T16" fmla="+- 0 1621 1621"/>
                              <a:gd name="T17" fmla="*/ T16 w 3892"/>
                              <a:gd name="T18" fmla="+- 0 11620 11620"/>
                              <a:gd name="T19" fmla="*/ 11620 h 2744"/>
                              <a:gd name="T20" fmla="+- 0 5513 1621"/>
                              <a:gd name="T21" fmla="*/ T20 w 3892"/>
                              <a:gd name="T22" fmla="+- 0 11620 11620"/>
                              <a:gd name="T23" fmla="*/ 11620 h 2744"/>
                              <a:gd name="T24" fmla="+- 0 5503 1621"/>
                              <a:gd name="T25" fmla="*/ T24 w 3892"/>
                              <a:gd name="T26" fmla="+- 0 11629 11620"/>
                              <a:gd name="T27" fmla="*/ 11629 h 2744"/>
                              <a:gd name="T28" fmla="+- 0 5503 1621"/>
                              <a:gd name="T29" fmla="*/ T28 w 3892"/>
                              <a:gd name="T30" fmla="+- 0 14354 11620"/>
                              <a:gd name="T31" fmla="*/ 14354 h 27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92" h="2744">
                                <a:moveTo>
                                  <a:pt x="0" y="2744"/>
                                </a:moveTo>
                                <a:lnTo>
                                  <a:pt x="3892" y="2744"/>
                                </a:lnTo>
                                <a:moveTo>
                                  <a:pt x="10" y="10"/>
                                </a:moveTo>
                                <a:lnTo>
                                  <a:pt x="10" y="2734"/>
                                </a:lnTo>
                                <a:moveTo>
                                  <a:pt x="0" y="0"/>
                                </a:moveTo>
                                <a:lnTo>
                                  <a:pt x="3892" y="0"/>
                                </a:lnTo>
                                <a:moveTo>
                                  <a:pt x="3882" y="9"/>
                                </a:moveTo>
                                <a:lnTo>
                                  <a:pt x="3882" y="273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A9865" id="Group 221" o:spid="_x0000_s1026" style="position:absolute;margin-left:27.35pt;margin-top:44.95pt;width:556.95pt;height:701.95pt;z-index:-252414976;mso-position-horizontal-relative:page;mso-position-vertical-relative:page" coordorigin="550,898" coordsize="11139,140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BMvcw0QAABzdwAADgAAAGRycy9lMm9Eb2MueG1s7F1t&#10;bxs3Ev5+wP2HhT7eofG+vxh1iiBpiwK9u+Cq+wFraW0JlbS6lRwn/fV9ZkguuVxSdhxbRRQFiCF5&#10;Z7kPZ4achzPk+vsfPq5XwYem2y3bzdUkehVOgmYza+fLze3V5H/Tn74rJ8FuX2/m9ardNFeTT81u&#10;8sPrv//t+/vtZRO3i3Y1b7oAjWx2l/fbq8liv99eXlzsZotmXe9etdtmg4s3bbeu9/ja3V7Mu/oe&#10;ra9XF3EY5hf3bTffdu2s2e3w23fi4uQ1t39z08z2/7m52TX7YHU1AbY9/+z45zX9vHj9fX1529Xb&#10;xXImYdRPQLGulxs8tG/qXb2vg7tuOWpqvZx17a692b+ateuL9uZmOWu4D+hNFFq9+blr77bcl9vL&#10;+9ttryao1tLTk5ud/fvDz932t+37TqDHx1/b2e876OXifnt7aV6n77dCOLi+/1c7hz3ru33LHf94&#10;062pCXQp+Mj6/dTrt/m4D2b4ZREWSZxnk2CGa2UVpQW+sAVmC5iJ7ssyWImvlurKj/LuKIqSStwb&#10;pSE+Esb6UjyYwUpwZHx4004rbPdlCvttUW8btsOOFPK+C5ZzOHsRxRV6AQ/f1Gvo4r/wtnpzu2qC&#10;OEsJHcGAvNLuTqg22LRvF5Br3nRde79o6jngRdybwQ30ZQfDPKjrkc6UvkulLtZyr6v6ctvt9j83&#10;7TqgD1eTDsDZiPWHX3d7oVYlQjbdtavl/KflasVfutvrt6su+FDTkOJ/0hIDsdWGhDct3SZapN/A&#10;TKJTQjnX7fwTOti1YlxiHsGHRdv9MQnuMSavJrv/39VdMwlWv2ygJHhMSoOYv6RZEeNLZ165Nq/U&#10;mxmauprsJ4H4+HYvBv7dtlveLvCkiDu9ad/AiW+W3HHCJ1BJsHCjY/lTFhVVVsYhBohwqF+XG/Kl&#10;xPCltxsxUmcfN3Kk9u7EXjr9tIUnDrxJ3KIU/6A35aRijMAqzOm59aXypiisclyiscvzpt+fVsB9&#10;yJ96r6gvV5vgXhiWbxi40O5xnoZJcjNnpDSWfpSf9/VyJT4Dp9f1yDNJM0e1cloUaVRBlQMrx3+N&#10;lTM5zx7BykkZheG3YuYoysooz6PezGZ04PFJfneE6BBFObQ+iKnK1uf48FXFhzIuoiyJq9SaOXg2&#10;lt708vEhw4whvIkZmI4PMjYQNyskI1CkUJEJyTfO8YHWKh5WGSYxeGVYFkMrp6zto1mZJy5iAbEV&#10;H5SVk6p8bhbwTcWHOInCtCrz3DIzq/toZkZwKOPzcObkw4ssEosIy/oySi1On/IMeUwzJ4IDnMfz&#10;9mXsHKdlmuR5ooazQfdSXkhJYx8rGRClVcxLCh2gz3Tvq6J7UZLFcJ3BKhHzCJasR5s3VC6AnMli&#10;e+dswKvPSrp62F6WJWmcZJVtZzN/+PKcXtu5LCy+94J2/pb4XhyFcZ5WCZJ542xxamb4XjpA6HzA&#10;OURMgpfKGG+Xs0v8lyUbfBpVIB4ubeGu/R1lv0V5bP2oNtZ19/vd9jtUl7b1fnm9XC33n7hShsQb&#10;gdp8eL+cUQ6ZvuhiRpWneY4EtPJOCNGzgzhlEqGExa0oICxnXCbqk89vdlsUESjzrH81Km8MW7mg&#10;rwM416vlVpUZ6LPsOLL2VrnLoTtRSnvXzu7WzWYvaoNds4IO2s1usdzuUCq4bNbXzRz1jl/mnIFD&#10;ZaObEVHj7PFu3zX72YJS3jcoWsjfI3vcX2DEGiThf1SBBisAwb6TvJIPVik40EaRUk+RpKNstCpo&#10;fXaRpk+qM0rChdYIIv4La+PDV+OPUZHGeRmWWR8Y3/ceySqknpH7noxHSrJ+ZI9MU2So2f3PHnl4&#10;hkyroqqqougDuHZI1uDJOSSTkqNPkVmETMXZIR8RsiPkicM0KSkfLyqJvUeKzREn55G8KDq+R5bY&#10;k3L2yEd4ZFLkSZpjS8zYIXlVeXIOKXcvHTlm51luJWN6FplUfOXMIuUWrTxCwM4zFLFGUyRn4E/O&#10;I+WenSN7ZBFWrE6daz57pFqaKBcTHlnGSZlgrd3Xg96rZU3CplPSJ7OskX5xZIcso8wqfpwd0u2Q&#10;EXbkJkkZO1I/CYe3k/NImeA+tkcim+FhkeegLXM5YopM4jhO4iQf5yITXgCcnENKMndkh6zi0Cr1&#10;nKdIzxQZJqjsF84pkpMkJ+eRKid4bJcEVz/PkY8p10RlmJdp6cpGJidasDluxSYuUXjA/sc4LiyX&#10;rGI68UOnIAqxi+ulFtu0y+PlDzFhLQJfSlD2lytkOgzDmxUCbFGk0ejeuIQLfHKi38FOYo+qhhVV&#10;iBw69If05SjXy0t1Um4kz1AZ2p3diVNLVKFTJ5Vw4m6OM0v0q9u57MEUxbab9Qrn+P75XRAG9Dz+&#10;IaYWLYY0lRD7x0UwDYN7HLVRu121EHZHGm2BLZdpYADXguhT35oQW0BQHAQzwWH3ttkgMriREx1W&#10;iH1709SDDk5qNuZHBzLVt3YIHdzAaLCoIrfqcLCsb25aesDR2QejMdaaW3eRaQoh51ZeNDSHF19k&#10;WmMaxT6EljGSuPBYNzLNAQVCTiOEj/ZeWC/EEbr6Eke0pGfiE46g4dSmOP2ybXd01HGKTsPRp0wh&#10;0ASkyI09wng+CfNy+kFhmIeEoVYapg81TcpicXVMkJGI22QPOhTJ7SO0HXZPXE2uxajCZgPqOHWA&#10;PtKhLh5NwUIOZbqybj8005Zl9vqQqBokeKAWWG1MQdEUMBqySkLfs+VGyesgyYutA01KsShOeVEB&#10;SdEgPlAHWG19p/BLc/LpS+3q/FoUF3/Ryabz2UlxFjctKmTWSgRrGQSM/bciyLjD2IHdKoMbnhTd&#10;FI1WpXXag02xDedWxbj0nI+h0YZitI5y5JTyyC79+imnJM/ncf3n7D17M/OkLLCnm3boiPqqQY3E&#10;dtiBi8Au5tl543DfZzhP0lMj4SRmRr2SvNOYBJUDmbPTZ1AjHEGJiX3gqXBIk6WYAVlwIxxWsYWG&#10;wbiP7wq5hxsR6zOCp/lUKxx70ZnBWHAjB7oRNxKxfYzO4kaD0G6is7lRQtxorLoxN3KAG3OjOCRu&#10;NEZncyPIaeZhwrO4EWzLzHIM0EWOXBAtaxA4D0TTHtwJH8ShTYoqdauQktGaX0Y50TcXwqFFQMtS&#10;pm8OJZpGEXJuJeLWAWfFeybcAyQejBBoxg0RZzAG7fkhxiZlPQhxaBe8M8CtxNi0yjTmJYRDifHQ&#10;JjBf4TFzbFpFyHmUOLSLH6FplWnM6wgHQgqb5joCyWGPmbFg1X4DHULOjRBJErNJryPSdKwdMeF1&#10;hAvh0CTQTe7RIWoqukEh50FomcXriDhsq1ucJr6xkgxtcgiiaZVDEOlFEaZdQmzod86IqWmWaeob&#10;K9hqPGgPWqzcEw42zOs+E8TKY2eQ+0GTfoimXaaYRtzDmc7jmF2GiyUeiKZZyBUTAyL43OktGL1L&#10;V5rNeX2p9qYcXunSzErimBAfs3qlaY7FH7c0BnFjcZHbooXdwWU3TQDUuqiFPiwuu9q/nehw6zQw&#10;qHVxAOTB1ukUKYsPuipu+5KFOs1oBxfqqAxBAo8WKxo8Ua+61TpcrL61pM7fKQl9j5DF9IEm1VpI&#10;X1XyqkVCZwiqy/oGIdiv6GO1otcS6h7VpHyHQRT3skpC3yNlBUqxBfBQx4UcNmWqp/talDgxewr3&#10;1k9Ud1goe0l1Xd+hJGmNAhWJlwQcQplKSeBUw0u0ipvOeQ/5oqhneWcUFQXx/+s5cVEWGVa8Gb3j&#10;ydpOTNvn5s1uhoM4b4JVe9sGeCFfUAd00qZeBXjt0gopP7ycr94s/+ATN0HwjuSXWzp+E9BL4vD+&#10;vuWsXq0+BbfNpunqfTMn/z+90ulRz3GUeGWYmJhjLKvF+lxlm/B6RIQXyjfRjlwx16h8gcomPfIF&#10;cH3C03m2iNIbL16oKlCiyqJSb5wzkzFconvuZAy2kInwjFc52XWqNKxAVjmXV4ldKZg/lXKfmozB&#10;8wJ+KGw1WNgrzqnqVPx0S8jizmmaY42kgXtyMSy2CGLZCfOpQ+ac5agEucANeTNoswucxZr94Aak&#10;+QA4TEgmDc+Q6XCBM1cyXKZygbNTMaQ0t+qGqRiWc+vOTsX48DkyMU6EQ1vgLYiZx7jDMhXLaYRw&#10;0dNbdaBT4NhfwH5Z4cR+eRDQyLPplWB2aozggVpAMTLBw0RTmHANWSWh7xGykgU+RAKlWFxZRBUo&#10;znTtOenaUYIYYnSMKEZxRVAso0qFdSymdHcQe/YqlRnb4GIcSxRvUC/5FFlUOJqKa59JGs5VqmPw&#10;ItSoiiJLKaE5LlLxUtTtUjD5E/fv0IstBeeEF1m+g3f/PTsvwoqEqAcealEeoNC5WUoq8tMtIYsX&#10;qeCugHt40YHYPozFXnAOXiR25pkca8SLRFwfg7N4EcR0WDcbtHkRErIuzTl40RjcmBdR/UfbXKvO&#10;5kVcolIx0IRn8SJJKh2WNfO7YvuOy7ZItQxoIGHzIDTNwX0wFIgp7syLRtt3xFA+xIvSkKpboDsi&#10;ghwkRlJSOQVkfcRIsK2HeJFAh2crwXMWC++1k+9E/+refF5VWZZG7rU9ZzWeP4blfQwrRjGMpile&#10;25f95jDFgZ68ts9pJsZDrfDkiGF4uiVkxTC8s4OXfwq4nojNaROrRIghTMhOmPPwcN7MsoIC7Bic&#10;OWnyNos0HIMbxTAfOCuGecE5Y9gYnCOGjcGNY1jFEWKsOjuGQc6tO3KOQe6BY+wYn3Nt70A4tEWU&#10;JpXHuNbanuQ8CC2TwLJO8zp2WbgMTNvdzQ5HGW0QoJ+2n0amTVjCgxAEx2zS64COTRYuhPYmCz/C&#10;4SYLlnPrEMvtIUJssnANEccmCydCyyQgZShtu3Q43GTBch6EQ7NkeJOgG6FpFLHJwoXQ3mTh98Ph&#10;JguW0whPkkt9zZVtGORL82M04xEPpEByID+mg6XOdSmSp/Jj1BTlx7SsktD3yJqmzLopfqevqzuG&#10;cqWVIDOzdELyscRSYlQPVo/TAERzOLUrOoNZD/H6APvtJWMbJG76/CweCuvnzeacu/ir/lAP/q5H&#10;UuV0MsyRc2H29ux8Ne9rUbnKDqh8XVL2taji2fgqnhdE9FCLio74Kj/dErIYEu2hRrDrgfv4Kokh&#10;kshOHOKrVItygBvxVRc4KxL7wQ35qh/cMA5HOdWiHOAGYZi2OrrAjfhqzrUoh+osvkpybt3RdGbS&#10;Nx8+B191IhwSI/BVzlm5EJrmEHIehJZJvL5nWmTKu4KdCC2DkOO53c/iqyTnRjjiqx4HdPBVF8IR&#10;X/UitPjqAYRDs+BPwrmHiIOvOhFaJoEOia/i+faEYPFVkvPocGgWP8LBQOFNwS6EY77q80Obr4rk&#10;qZ4qTy/3903zVXYW5qtk4gN8VXuApnaK7EmKx5GV+KqWVRL6HiFLM/djUqFSLi76bSO+Fh/HV0V3&#10;R4nQMf3F6TjBVx+kq0pwhPFJdPV8NpJWB0QIx3QVv+a/7MrLB/lXaOlPx5rf+Wb9t3Jf/wkAAP//&#10;AwBQSwMECgAAAAAAAAAhAH37kRC1CAAAtQgAABQAAABkcnMvbWVkaWEvaW1hZ2UxLnBuZ4lQTkcN&#10;ChoKAAAADUlIRFIAAAAhAAAANggGAAAASTfwTAAAAAZiS0dEAP8A/wD/oL2nkwAAAAlwSFlzAAAO&#10;xAAADsQBlSsOGwAACFVJREFUWIXFl3tQU2cWwM+9CQgJIQQMEhKwSFmjgFRBEUmLXQS1LjjWjlDx&#10;QcWutYr4GFGr21pku1QYRV0cO5a1VSwgLi4CC+KiUkGEQgQkPOQ1kKxRkDzgJgbJzbd/7MaNIUFb&#10;wnBmzh/5zjnf/eWc870AIQS/Va/n/xB/LHGluKQgc/9E5sFhAlJddXv5wU/f5nna30sSNdWEjOer&#10;Vqtpf0n+Iv1KduZOY9uEIH4fFpkj6lRqPHg0my5RyTZzfg+EvyzOOL6l8i37hnhJe9EeYzt1IhDL&#10;ln+YlXux6x1ranMCjKj8a2trF+I4jnq62+dqNc9myQZ6+cjKudXdUR4olfazJc/c/hHMH/iwpfHO&#10;6rl+Swv082AIoYlwAABA+vED54ekFVsHiWmPQxe70ALn2Ts4sWzh0rVWsLK2UfXL8cH12zLepdHt&#10;FcVZnzVT7HwK1236Yoc+fkKZ0IuKGOT88WNfcGLZuGIYBgAA1UIp+M1hwzz+dPp3+eo6Fw6vDwCA&#10;wXTt0OEvWIbxE+oJAIC7two2+HsqwqY72oIeoP7hU3B0sIF5/OkAALAyCBb/s/DKJgCAafQZnRqV&#10;3MViEFKp1KWx+odvlgW7WgMAyBQauFrSAWwnGsye9f8/686hTWtrurkRAEA2BEPPNc9tDOeZUDny&#10;Lp/+OiyQ4VZRI4HG1mcwk8uAj1Z6mfRd4PXCr7GxwQ/HtLb/fqKcZmj7TZlASIdfuXz6q6amxnnR&#10;8SWIJBHEb/aD1WGeZmMEC5jshrpba148l3FHXiDS0EYFAGhqapp3/vz5TwcHB51Wr15dEBUVlWtu&#10;MlHT/ff/VZD6PctO6+Tmymh3jxS0vB/E89b3w3hCt1L8TqYYcHd04j56xVBZWRmM4zgJAEiviYmJ&#10;3+q31NLS0uWxsbEXdDodhhCCuI3hD3Zu9lfnX/1pM0IInkp7Z/14MkI52hGPXqdllzc9Sdr7LlFT&#10;WfSx4bZNGRoaOiESibwNwaqqqoL7+vpmpqam7q+oqFh66tSpBBaLJQcAmL8g6GdRw831Knl7sH9g&#10;2N+ZjpxeBWE90NZcu9TT3e6VWhsLz9nKrm+A9ugP6w58bjhOIQgiTalUMo0Durq63s7IyNiRnJz8&#10;J0dHR7l+nOng+GyOT1BZS+OdNdKO64kUa2Z/wJLIv7V0Eaon4ubgmVyaWRBCPQo/N1FrBUsjsg3H&#10;MSqVOqrVasesEgzD0ODgoJM+A8ZCkiSee+HrzFFlXfSgevoDX//wnzCMQuKK66nvLWTTzYGcL7TO&#10;3r4nbb3hGO7j49NsyhkhhLW1tfHNTUahUHTrtyZ9smj51+FaEtPujN91Wnj3QnJOyVPptbJejbk4&#10;HKeOjhmLjo7OMReg0+leu4Tn+Cy8m3j0x/cWBi3PO5J2m9ny6IkNoZ1R/+fvOvuq6qQ6Y3+5gnhZ&#10;Lp1Oh+t0OhxTq9W2vr6+D7u6usYs8srKSkFwcHDV60BIkqR4enp2CQSCypSUlIM8Hk8CAFBSmPV5&#10;S/213f6zMa8l/hzAcQwOnuxpYjDZErVaTR8eHrYrv9vqDAghEAqF8xkMxhAYLFMAQEKhcP6b3IzO&#10;nTu3LSgo6B5JkrixjSRJvPxGfsy2jcES4yUrqY5DsTEr77907uzs9Fy2bNlNHMdJKpU6umXLlkyt&#10;Vkt5HcDAwMB0Ho8nbmtrm23O5/69Wyuyz0SqDAEe12xFO+NCO5RKBXNMgFwud9BoNNPe9H4YFxf3&#10;fUpKygFzdq1WS9n+SZjIEKD0YtTQ8WM7rhLEMB0hBGOCdDodlpaWti8gIOAXNpvd7+LiIl27dm1e&#10;ZmbmluHhYTtD36qqqiUODg5ypVJpbw7ir2dOJBZmrhlRNH6GSi5ukF7I2Huto70xwNBnTFBMTMwl&#10;497AMEwHAIhOpxMRERHX09PTE/Lz89e4uLhIjx49+tV4mfo2JenYl/vXVYuEJZs0Go21KZ9Xfty5&#10;cyfEGECv+/btSy0uLv4gISEhncViyQAAeXt7N/+a0pnTV8rA5/NbzUGwWCwZQRB0hBD09PS8FRsb&#10;e6G7u9tjogCvQBQXF38AAIjNZvebAzl79ux2S3zULIRAILgbGRlZIBaLuVwuV2IKYtWqVUWTBpGX&#10;l/eRh4dHt77Lm5ubvZlMpsIYwsHBQa6/V1gUQigUzmcymYrbt28vNTQcOXLkmKlstLa28i0O4e/v&#10;X8flciVSqdTF0FBfX7/AFER2dna0pSHwXbt2nQ4KCqpetGhR7e7du9OlUilHf8KZOqw0Go2NqfEJ&#10;iZ5Gp9NhOTk5UXw+v7WoqGjVoUOHvjGViaysrJhJWx16FYvFPA6H85jBYChNQfT19blZvBzGqT5z&#10;5ky8ra3t8+HhYXvjrAUGBta4ubmJLV2NlxAkSVJCQkIqxGKxW0RExHUTviglJeWgpQH+O/P/UiIS&#10;ieaAmZ0SANCKFStKLF2GMT1RWloaburjXl5ejwAAUSgUrUwmY00qBEEQNFMQZWVlYRs2bLgEACg3&#10;N3fdZEC87Inx3pInTpzYa2VlNVpWVhZu+YZ4w1c5m80eEAgElQ0NDe9MGQQAQERERGF7e/vsKYXw&#10;9fV9SBCEnVgsdpsyCFdX18cAACMjI+O+vCcVwtnZuR8AgE6nq6YMAsMwBABgZ2dHTBkEAACHw5Ey&#10;GIzhKYOQSCS8gICAOksD/CqIioqKkMDAwJophSgvLw8VCASVkwHxcv9WqVRmz47e3l53Go2mUqvV&#10;tpN6downSUlJX86YMeOpra3t88lIxBtBtLS0zO3p6fEIDQ0tP3ny5J7u7u5ZFqV4k3IghEAmk7EO&#10;Hz6cTKVSR3EcJ6OionIsfp94HYRes7KyYvz8/Bpu3LgRbimI/wCT00DeTYPiMwAAAABJRU5ErkJg&#10;glBLAwQKAAAAAAAAACEAXESlRpMIAACTCAAAFAAAAGRycy9tZWRpYS9pbWFnZTIucG5niVBORw0K&#10;GgoAAAANSUhEUgAAACEAAAA1CAYAAADPo4LiAAAABmJLR0QA/wD/AP+gvaeTAAAACXBIWXMAAA7E&#10;AAAOxAGVKw4bAAAIM0lEQVRYhcWYfVBTVxbAz8t7JGDCR8TwIaIILcUYgRUUNaLIRkWsDviBnXFl&#10;XSozS6viJ7altlOqS0elFcsy1VAXqLuw6qLFgoirRCAloDOAQEE+gmAwIEHygSaB5N39K0yICdhN&#10;GM7Mnck795x7fznn3nPve4AQgv+33bz+Y/LpT6J7S27yT1gzDgWskNqaSl7Kh37e7zFrv2pq+JU3&#10;ma1SqXRK+/LoxYIrFw+b9lkFEbV5Z15Dq+L1grkONPFvZYmW7Opqq9dezkwULnBqSXghLjto2o8h&#10;hKzhgJvXsr/wdhB99lyG9+FuO/dTKBgMSMWL7Qk1a3iwN0ChZnSzfbRLyu83LHRmsQWB3l1/CQg7&#10;9EFg6IZ/2wwCAOCHC2kZ/eLSIxjOkG1YxXIOXDTbjkbFgV/YDN5zmZoWsa7vr8dzl9nZ0bQ/5+5r&#10;wRmLy+LiU5MM/oTVBAAg7XsSemhvMDgyqHMMuvu/PoM/rvIG3/nO9pKXrwYYDCcljuN6J5d57SQ2&#10;yjT2t2pNAAD8UpRzfFMYyXVkUMd1D2ol4O/LBN/5zgAAELOGCLtxPXc/AIDdLPfO1yMvPW0G0d7e&#10;yh58WnosNJCFAwC0db2E67c7IGgRC+Z5MMbt5sym4b0dVTsQQphsWKceeaWmGo9jVToKf/r+ixAf&#10;nRu/sBnUGh2EBXvAjk3vmrVdF4IHVldXrqVRyVldAwqa1RAjysG5P+Wkf6cZkfqdy6lHeefWY3Pd&#10;GZP6LHmX7lTwoG4DjL2Yr9PjWuM+CkIIy8/Pj+dyucKAgIC2lJSUM1qtlmZpsF9u5B7M+XZPs2Ko&#10;O2iWo1tvbMyWEhcni+YTZBYxxFbJX8z39PJtmdBRWFi4CwCQcYuKirqt1+spGo2GlpaWdjI6OrqE&#10;JEkMIQTHDsQJPtrzB02dsHQXQgg0mtcOWadino11HEBTNdHNPSPfpIRrO1ofrplQtnNycvaZEpeV&#10;lUVxOJxmT09PqVKpdCoqKtqGYRgCAPj6TG4Uy2N+V83dzIvi1opdNJqDesOOr2IvXZP0ThUJth+D&#10;Ptvd/+E7AaGVxnpcLpefV6vVDqYOWq3WvqenZ8GWLVtuEQShN+gJwk4XHrnjUkdbc7C0o/jT55Ku&#10;xUtXxlxydA2ovFVStj44gOFiCYIkEQjqsfrVEe8XGusplvKvUqkc5XK52QFxnNDFJ52J8wtJ2ivu&#10;bAw7+/n7kn9c+tu5RaEffJ1f3G8xIjQqDq6znVWmesqKFStElpwkEsk8S30AAMu5mwsSjxb6e/qt&#10;y71VWhWSkZ7Cb21/zrhaKtY+Hxgx66PW6N6oTZRDhw6dn2yiqYQgCN3exE+PrwyPvnrjThelrmWs&#10;F2eu/f7e43k5GZfbB9Ua3QT7FzLFrKdPn/rU1taGFRcXb62rq1uOIYQgLi7u6rVr13aaTlBdXb2a&#10;y+UKpwIZHBxk+fr6ivPy8v68bdu2IoNeqZS7/OvyqewhaXMEb6WLZwjHDa7ekfXoSeK1I4Mg7O2Q&#10;/UeflztgCCFQqVSO27dv/8/du3fXGw/e3d290MfH5+lUEAkJCZeZTOZwRkbGUXP9Op2OOJq08UnG&#10;icW+xvp7Qom+fYh9cXyvkiSJ5efn74mNjS3avXv3lfv37697m6tZdXU1l8PhNKnVantLNn8//+V3&#10;TWW7J9SMf2ZueZV5NiUHIQRmnXQ6Hd7Q0BBUWVm5WiQShSkUCidzdqOjo3YcDqfpzp07GywBSCQS&#10;r88O8iSGyZvK/qT/4dyHwvpHwgiDzRtObW1t77HZ7BYwqqAUCkUfFhYmys7OTnr27Nk8g21qauqp&#10;4ODg+skidfDjhCsFF6KQqDipu7ggLa+u5t5mU5sJDxqNhubu7t4PJmWcSqVqeTxeuZ+fXyeGYaS/&#10;v/+TyMjIexiGkQ8ePFgzGUR9fX1wyc8FCZPZTHg4ceLEN6YAhrZx48YyhBCIxeKFCQkJPwIASk1N&#10;PWXNVf8NiIGBATcajaaxBAEAqLGxMdBg39LSwjYcata28eqVlZW1H8MwlJycnGlpK/L5/PFrPZvN&#10;/s1wqFktCCGQyWSuzs7O8pKSkmiEEBw+fPhbc5HgcDhNtvjnb6RDp9Ph0dHRJUeOHMkwKEmSxCIj&#10;I++ZQmAYRg4PD7vYHOLAgQMXWCzWC5VKxTDuKCoqijUXjfLy8vW2hqA8fvw4UC6XuyQnJ2d2dna+&#10;Y0jTkiVLmsylr6+vz8sm68BIKAKBIKKnp2cBj8f7b2JiIn/fvn05CoXCWSgUcm09mUUxDU1WVtbH&#10;q1atEi5duvQRmElHVVXVapuvCVNFQ0NDEJ1OHzEH4ObmNqDX6ynTCpGdnZ3E5XKrT548mWYOIj09&#10;/ZNp2aKGHzKZbDaFQtE7OjoqzUUiJCTk4ejoqN10QIy/gTU2NgaRJElRqVSOxmsGwzASIUSRSCTe&#10;NquQlhZmf3+/m7kUlJeX84KCghoAAFVUVERMRyTGzw5XV9eX5iCpVOqY4QXp9u3bm6YjEG/1aSA0&#10;NPQRh8NpFolEK2YMAgBg69atxa2trYtmFILL5QoHBwdZQ0NDrjMG4eXl1QcAMKMQHh4e/QAAdDr9&#10;1YxBEAShm3EIAAAmkzns4uIinzEImUw2Z9myZQ9tDfC7IAQCQcTy5cvrZhSioqJiXXh4eNV0QIzX&#10;77GxMQLMnB0CgWCtVCr1oNPpI6b3UJufHZPJ6dOnU93d3QcYDIb5zy9WyltB1NTUrBSLxb4xMTE3&#10;+Xx+olQq9Zza63fI26RDr9dTJBKJ17Fjx87iOK4jCGIsPj4+z+Y3q8kgjB3y8vLiAwMDG0tLSzfZ&#10;CuJ/+TFq++aW9uEAAAAASUVORK5CYIJQSwMECgAAAAAAAAAhAAC723+RCAAAkQgAABQAAABkcnMv&#10;bWVkaWEvaW1hZ2UzLnBuZ4lQTkcNChoKAAAADUlIRFIAAAAhAAAANQgGAAAAz6OC4gAAAAZiS0dE&#10;AP8A/wD/oL2nkwAAAAlwSFlzAAAOxAAADsQBlSsOGwAACDFJREFUWIXFmHtQU1cawL+bXBIwCRAx&#10;PERRERRjeKygoJH6WKCI9YFa7IyL62J1llrRxQKt1nZKZehY2aplmQpoIesurLqoWOQ1YhpJAXEG&#10;IlAoYBQMLxMkJGgSuLln/woTYoJ2E4dv5szc+z3O+d3znfudcy8ghOD/bTeuXTyS8WlMb9mNvDRr&#10;+qGAFdJQJ4pI3b94/lJ2w1ctzb9ETOerUqkc0788dqHo8oW/mdqsgoje/H5hc/voywVzHejSXysO&#10;WPK731C77tK5A+IFjm0Jz6QVSaZ2DCFkDQfcuJrzxXyH+uP9Cmof7hZ3iELBYLD/Ec8e13JG5D1+&#10;o1qmlLtA519V0+ztxOEKA72kf1m66sgHASFR/7EZBADAD+fTswalt5MxKlMRtYbjFLBsth2dRoW8&#10;4laYP5etbZMSfX9NKVhpZ0fX3Sz4sI3KXF4Rt/dEoiEet5oAAAb6fgs5ui8IWEzaHIOu5pen8Mc1&#10;88Hby8le9vzFEJPpqKJSqXpH53mdJDbONo63ak0AAPxUkp+yKZTks5i0Sd3PDTJY4s0Gby8nAADY&#10;/g4eev1awccAAHaz3Lpfjj33sBlEZ2c7V/7k9ichARwqAEDHo+dwrbwLApdxYJ47c9Jvzmw6tbfr&#10;3i6EEKYYITRjLzQ0436sSkex4PsvViwiXPOKW0GjJSA0yB12bfI167shmBpQWytaR6eRsx4NjdKt&#10;hhhTyef+Mz/zO83YgE9WfhMqPBOJzXVjThvj78twLPr5fhRMPPMi9FSdsY2CEMIEAsFePp8v9vPz&#10;60hNTT2t0+noljr76XpBUv7f41tHh6VBDJZrT+z2LWXOjhbdp8gsfJirVj7z8vD0bptiKC4u3g0A&#10;yLhFR0eX6/V6ilarpaenp5+MiYkpI0kSQwjBJ4fjhB/F/0F7X3x7N0IItNqXDtmntj+d6DqMXtfq&#10;b8SPfZMarutqb3xnStnOz8//0JS4oqIimsfjtXp4eAyoVCrHkpKSHRiGIQCAr08XRHPcvR7VVZ+7&#10;IG2/u5tOd9BE7foqNveqrPd1M8FdzGTMdlvS6OMXIjLWU5VK5VmNRuNgGqDT6ex7enoWbNmy5RaO&#10;43qDHsftiPCNu3K7OlqDBrpKP+uXPVq+YvX2XJaLn+hWWUVkkB/T2RIESSIQNmFNa9e/V2ysp1jK&#10;v1qtZimVSrMdUqk4sTfxdNzi4MR90m5J6Lefvyf7MS/zzLKQD74WlA5anBE6jQous53UpnpKWFhY&#10;vaUgmUw2z5INAGAVf3PRgWPFSzwWbyi4VSYKzspMy2vv7GdeuS3V9Q+NmY3RaIlXahPl6NGjZ6cb&#10;6HWC4zix78BnKavDY65cr+ym3G+b6KWy131/5+G8/KxLnXKNlpji/0wxOuvJkycLGxoaQktLS7c2&#10;NjauxBBCEBcXd+Xq1avvmw5QW1u7ls/ni18HIpfLOd7e3tLCwsI/79ixo8SgV6mUzv++dCpneKB1&#10;fcRqZ49gnitcqVT06En8JYuJ4/Z2yP6jz6scMIQQqNVq1s6dO/9bXV0dadz548ePFy1cuPDJ6yAS&#10;EhIusdnskaysrGPm7ARB4McS3/0tK225t7H+jlim7xzmXph8V0mSxAQCQXxsbGzJnj17Lt+9e3f9&#10;mxzNamtr+f7+/g81Go29JZ9/nP3yu5aKPVNqxr/ObXlx7tvUfIQQmA0iCILa3NwcKBKJ1tbV1YUp&#10;lUonc37j4+N2PB6vpbKyMsoSgEwm8zyeFCEzDN5S8Sf9D2f2i5seiCcf8pWgjo6OpVwutw2MKiiG&#10;YeSqVasacnJyEp8+fTrP4Hv8+PGMoKCgpulmKulQwuWi89GovjTxcWlReuH9ujubTX2m3Gi1Wrqb&#10;m9sgmJRxGo2mi4iIqPbx8enCMIz09fXt3LBhQw2GYaRIJAqfDqKpqSmo7GZRwnQ+U27S0tK+MQUw&#10;tKioqEqEEEil0kUJCQkXAQCdOHHilDVH/VcghoaGXOl0utYSBAAgiUQSYPBva2vjGjY1a9tk9crO&#10;zv6YQqGQR44csVi88vLyJo/1XC73V8OmZrUghEAul89xcnJSlpWVxSCEIDk5OcvcTPB4vBZbPPkr&#10;6SAIghoTE1OWnJycZVCSJIlt3LjxjikEhmHkyMiIs80hDh8+fJ7D4TxTq9VMY0NJSUmsudmoqqqK&#10;tDUE5eHDhwEjIyPspKSk893d3T6GNPn7+7eYS19fX5+nTdaBkVCEQuH63t5er8jIyOqDBw/m7t+/&#10;/+Lo6KiTWCzm23owi2I6NdnZ2YfWrFkjXrFixQMwk4579+6ttfmaMFVIJJIAJpOpNgfg6uo6pNfr&#10;KW8VIicnJ5HP59eePHky3RxEZmbmp2/lFTVcKBSK2RQKRc9isVQMBmPMFCA4OLhxfHzc7m1ATH6B&#10;SSSSQJIkKWq1mmW8ZjAMIxFCFJlMNt9mFdLSwhwcHHQ1l4KqqqqIwMDAZgBAb3rQ+d11wgDj4uLy&#10;3BwkjUabMHwglZeXb3obE/FGvwZCQkIe8Hi81vr6+rAZgwAA2Lp1a2l7e/uyGYXg8/liuVzOGR4e&#10;dpkxCE9Pzz4AgBmFcHd3HwQAYDAYL2YMAsdxYsYhAADYbPaIs7OzcsYgFArFnJUrVzbaGuB3QQiF&#10;wvWhoaENMwpRU1OzMTw8/N7bgJis3xMTEziY2TuEQuG6gYEBdwaDMWZ6DrX53jGdZGRknHBzcxti&#10;Mpnmf79YKW8EUV9fHyaVSr23bdt2Mzc392B/f/9cm1K8STr0ej1FJpN5pqSknKZSqQSO4xPx8fEC&#10;m5+spoMwDhAIBPEBAQGS8vLyaFtB/A/kvWr7unnpQgAAAABJRU5ErkJgglBLAwQKAAAAAAAAACEA&#10;VGJ1LZIIAACSCAAAFAAAAGRycy9tZWRpYS9pbWFnZTQucG5niVBORw0KGgoAAAANSUhEUgAAACEA&#10;AAA1CAYAAADPo4LiAAAABmJLR0QA/wD/AP+gvaeTAAAACXBIWXMAAA7EAAAOxAGVKw4bAAAIMklE&#10;QVRYhcWYfVBTVxbAz3t5JGASIGL4EFGElmKMwAqKGvGDjYpYHfADO+NKu1RmllbFT2xLbadUa0el&#10;Fcsy1VAXqLuw6qLFgohriUBKAGcAgYJ8BMFgQILkA00Cybv7V5gQE9BNHM7MnXnv3HPu/b1z7jv3&#10;vgcIIfh/241rPyWf/CS6t/iG4Jgt4+Bgg9RUV/BTPvT3eYdV81VTw+/8yWxVKpVz2peHL+RfvnDQ&#10;vM8miKhNO3IbWpUv5s12okn+KE20ZldbU7X6UkaiaJ5zS8JTSel+834MIWQLB9y4mvWFj5P4sydy&#10;Sh/FfcdeHMdgQCZZ6Eho2MODvYFKDaOb46tbVPZbw3wXNkcY5NP118DwA+8Fha3/t90gAAB+PJ+W&#10;PtBdcghwhnz9CrZL0IKZDjQqBQQFzeAzm6Vtkej7/nY0Z4mDA033S86eFgpjYWlcfGqS0Z+wmQAA&#10;ZH0Pww68HwJMBnWWUffb74/hzyt8wG+ui6P02fMBBsNZRaFQDM6uc9pJbJRl6m/TmgAA+LUw++jG&#10;cJLHZFDHdfdqpBDgxwK/uS4AABCzigi/fi1nLwCAwwyPzhcjz7zsBtHe3soZfFRyJCyITQEAaOt6&#10;BtdudUDwAjbM8WSM282aSaP0dlRuRwhh8mG9ZuS5hmo6jk3pKPj5hy9CffXugoJm0Gj1EB7iCds3&#10;vm3Rdm0oJaiqqmI1jUrO6BpQ0myGGFENzv45+9T32hGZ/9nsepR7dh0224Mxqc+it+nO+fdq18PY&#10;07l6A0Vn2ocjhLC8vLx4Ho8nCgwMbEtJSTmt0+lo1gb79XrO/uzvdjcrh7qDZzDde2NjNhe7Ols1&#10;nyAziCGOWvF0rpe3X8uEjoKCgp0AgExbVFTULYPBgGu1WlpaWtrx6OjoYpIkMYQQHNkXJ/xo95+0&#10;taKSnQgh0GpfOGWeiHk81rEPTdXEN3aPfJsSoetorVs1oWxnZ2fvMScuLS2N4nK5zV5eXjKVSuVc&#10;WFi4FcMwBADw9emcKLbn3K7qOxkXJK3lO2k0J8367V/FXrwq7Z0qEhx/Bn2mR0DdW4FhFaZ6ikKh&#10;OKfRaJzMHXQ6nWNPT8+8zZs33yQIwmDUE4SDPiJy+8WOtuYQWUfRp0+kXQsXL4+5yHQLrLhZXLou&#10;JJDhag2CJBEI67H6lWveLTDV49byr1armQqFwuKAFAqhj086HecfmvSBpLMx/Mzn70r/cfGbswvC&#10;3vs6r6jfakRoVAq4zXRRm+vxZcuWia05SaXSOdb6AACW8jblJx4uCPDyX5tzs6QyNP1UiqC1/Qnj&#10;SolE92RgxKKPRqt/qTbhBw4cODfZRFMJQRD6DxI/Pbo8IvrK9dtdeG3LWC+FtfqHuw/mZKdfah/U&#10;aPUT7J/KlTMePXrkW1NTE15UVLSlrq5uCYYQgri4uCtXr17dYT5BVVXVSh6PJ5oKZHBwkO3n5yfJ&#10;zc19f+vWrYVGvUqlcP3XpRNZQ7LmNfzlrl6hXHe4clveYyCJF0wGQTg6IMePPi9zwhBCoFarmdu2&#10;bfvPnTt31pkO3t3dPd/X1/fRVBAJCQmXWCzWcHp6+mFL/Xq9njictOFh+rGFfqb6uyKpoX2Ic2H8&#10;XSVJEsvLy9sdGxtbuGvXrsvl5eVrXuVoVlVVxeNyuU0ajcbRms3fz335fVPprgk1458Zm59nnEnJ&#10;RgiBRSe9Xk9paGgIrqioWCkWi8OVSqWzJbvR0VEHLpfbdPv27fXWAKRSqfdn+/lS4+RNpX8x/Hj2&#10;Q1H9fdH4Q77k1NbW9g6Hw2kBkwqK47ghPDxcnJWVlfT48eM5RtvU1NQTISEh9ZNFav/HCZfzz0ch&#10;cVFSd1F+Wm5t9d1N5jYTbrRaLc3Dw6MfzMo4lUrV8fn8Mn9//04Mw8iAgICHkZGRdzEMI+/du7dq&#10;Moj6+vqQ4l/yEyazmXBz7Nixb80BjG3Dhg2lCCGQSCTzExISfgIAlJqaesKWo/5LEAMDA+40Gk1r&#10;DQIAUGNjY5DRvqWlhWPc1Gxt49UrMzNzL4ZhKDk5OcPaqygQCMaP9RwO5w/jpmazIIRALpe7ubi4&#10;KIqLi6MRQnDw4MHvLEWCy+U22ePJX0qHwWDAo6Ojiw8dOpRuVJIkiUVGRt41h8AwjBweHna1O8S+&#10;ffvOs9nsp2q1mmHaUVhYGGspGmVlZevsDYE/ePAgSKFQuCYnJ2d0dna+ZUzTokWLmiylr6+vz9su&#10;68BEcKFQuKanp2cen8//b2JiomDPnj3ZSqXSRSQS8ew9mVUxD01mZubHK1asEC1evPg+WEhHZWXl&#10;SruvCXNFQ0NDMJ1OH7EE4O7uPmAwGPA3CpGVlZXE4/Gqjh8/nmYJ4tSpU5+8kVfUeCGXy2fiOG5g&#10;MpkqS5EIDQ2tGx0ddXgTEONfYI2NjcEkSeJqtZppumYwDCMRQrhUKvWxW4W0tjD7+/vdLaWgrKyM&#10;Hxwc3AAA6FUPOq9dJ4wwbm5uzyxBUqnUMeMH0q1btza+iUC80q+BsLCw+1wut1ksFi+bNggAgC1b&#10;thS1trYumFYIHo8nGhwcZA8NDblNG4S3t3cfAMC0Qnh6evYDANDp9OfTBkEQhH7aIQAAWCzWsKur&#10;q2LaIORy+awlS5bU2RvgtSCEQuGapUuX1k4rRHl5+dqIiIjKNwExXr/HxsYIsLB3CIXC1TKZzJNO&#10;p4+Yn0PtvndMJidPnkz18PAYYDAYln+/2CivBFFdXb1cIpH4xcTE3BAIBIkymcxraq/XkFdJh8Fg&#10;wKVSqfeRI0fOUCgUPUEQY/Hx8bl2P1lNBmHqkJubGx8UFNRYUlKy0V4Q/wNENmsAOapP5AAAAABJ&#10;RU5ErkJgglBLAwQKAAAAAAAAACEA/8s5NZAIAACQCAAAFAAAAGRycy9tZWRpYS9pbWFnZTUucG5n&#10;iVBORw0KGgoAAAANSUhEUgAAACEAAAA1CAYAAADPo4LiAAAABmJLR0QA/wD/AP+gvaeTAAAACXBI&#10;WXMAAA7EAAAOxAGVKw4bAAAIMElEQVRYhcWYfVBTVxbAz3t5JGASIGIIiKIiKMYQWEFBIxVdYBGL&#10;ilrsjIvtYnWWWtHFgq3WdqS6dqxs1bJMBXQh6y6suqhY5MMRKJAC4gzIR6EgUTAQMSAhQZPgy7v7&#10;V5gQE7SbOJyZO/Peuefc+3vn3HfufQ8QQvD/tutXL+w/8Vl0X/H17EPWjIODFdJQVx2eumvh3MWc&#10;hmOtzT+HT2WrUqkc0746eD7/0vm/mPZZBRG14b285o7RF/NmOzCkv5TutmR3t6F2zcWzuyXzHNsT&#10;nkpLk0z7MYSQNRxw/Urml3Md6g8PDNH6CV7cXhzH4MlAj8Ce0HJHFL2+o1qWlD9PJyyvaF7gxOVX&#10;+XtK/7R4xf73hUGR/7EZBADAD+fS0gcf3koGnDUUuYrrJFwy045Bp0F2QRvMnc3RtkvJ/j+n5C63&#10;s2PobuR+1E5jLS2N23kk0eBPWE0AAPL+X4MOfBAAbBZ9lkFX8fNj+P2queDl6WQve/Z8kMVyVNFo&#10;NL2j85wuChvnGPtbtSYAAH4szElZH0yJ2Cz6hO6nBhks8uKAl6cTAABsfocIvnY19xMAALsZvAcv&#10;xp652wyiq6uDr3h069MgIZcGANDZ8wyulnSD/xIuzHFjTdjNmsmg9XXXbEMIYUMjpGbsuYZuPI5V&#10;6SgQf//lsgWka3ZBG2i0JAQHuMG29T5mbdcG0oS1tdVrGHRqRs/gKMNqiDGVYvY/c05+pxmTe6fn&#10;NKG80xHYbB5rSh8/H6Zj/k93I+HlU09ST9MZ9+EIIUwsFu8UiUQSX1/fztTU1FM6nY5habAfr+Um&#10;5fwtvm10WBrAZLv2xm6OKXZ2tGg+SWYQw3y18qmnu4dX+6SOgoKC7QCAjFtUVFSJXq/HtVotIy0t&#10;7Wh0dHQxRVEYQgg+3RdX9XH877R3Jbe2I4RAq33hkHF88+OX3fvQ61r99fixb1JDdd0dje9MKts5&#10;OTkfmRKXlpZGCQSCNnd3d7lKpXIsLCzcgmEYAgD4+lRuFNfNs6fu9tnz0o7K7QyGgyZy27HYrCuy&#10;vtdFgr+QxZzJW9To7RtUbaynKZXKMxqNxsHUQafT2ff29s6LiYm5SRCE3qAnCDsydN22rO7OtgB5&#10;d9HnA7KepctWbs5iu/hW3ywujQjwZTlbgqAoBFVNWNPqsHcLjPW4pfyr1Wq2Uqk0OyCNRpA7E0/F&#10;LQxM/FD64H7wt1+8K/tH1l9PLwl6/2tx0ROLEWHQaeAy00ltqsdDQkLqLTnJZLI5lvoAAFaINuTv&#10;PliwyH3h2tybt2oC00+mZnd0DbAu35LqBgbHzPpotOQrtQk/cODAmakmep0QBEF+uPvzlJWh0Zev&#10;lfXgd9tf9tE4a76/0zInJ/1il0KjJSfZPx0anfHo0aP5DQ0NwUVFRRsbGxuXYwghiIuLu3zlypX3&#10;TCeora1dLRKJJK8DUSgUXC8vL2leXt4HW7ZsKTToVSql878vHs8clreFha90dg8UuMLlsqFePUW8&#10;YLMIwt4O2X/8RbkDhhACtVrN3rp1639v374dYTz4w4cPF8yfP//R6yASEhIucjickfT09IPm+kmS&#10;JA4m/uHX9ENLvYz1dyQyfdcw//zEu0pRFCYWi+NjY2MLd+zYcamysjLsTY5mtbW1Ij8/vxaNRmNv&#10;yebvZ776rrV0x6Sa8a+zMc/PfpuagxACs04kSdKam5v9q6urV9fV1YUolUonc3bj4+N2AoGgtays&#10;LNISgEwm8zicFC4zTN5a+kf9D6d3SZruSSYe8hWnzs7OxXw+vx2MKiiGYdSKFSsaMjMzEx8/fjzH&#10;YHv48OETAQEBTVNFKmlvwqX8c1Go/mbiw6L8tLy7dXc2mNpMutFqtQwej/cETMo4nU7XhYeHl3t7&#10;e3djGEb5+Ph0rV27tgLDMKq6ujp0KoimpqaA4hv5CVPZTLo5dOjQN6YAhhYZGVmGEAKpVLogISHh&#10;AgCgI0eOHLfmqP8KxODgoCuDwdBaggAAdP/+faHBvr29nW/Y1KxtE9UrIyPjExzHqf3791ssXtnZ&#10;2RPHej6f/4thU7NaEEKgUChmOTk5KYuLi6MRQpCcnJxuLhICgaDVFk/+SjpIkqRFR0cXJycnpxuU&#10;FEVh69atu2MKgWEYNTIy4mxziH379p3jcrlP1Wo1y7ijsLAw1lw0ysvLI2wNgbe0tAhHRkY4SUlJ&#10;5x48eOBtSJOfn1+rufT19/d72GQdGAleVVUV1tfX5xkREXF7z549Wbt27bowOjrqJJFIRLaezKKY&#10;hiYjI2PvqlWrJMuWLbsHZtJRU1Oz2uZrwlTR3Nzsz2Qyx8wBuLq6Dur1evytQmRmZiaKRKLao0eP&#10;HjMHcfLkyc/eyitquFAoFC44juvZbLbKXCQCAwMbx8fH7d4GxMQXWEtLi5CiKFytVrON1wyGYRRC&#10;CJfJZHNtViEtLUy5XM4zl4KysrIIf3//ZgBAb3rQ+c11wgDj4uLyzBwknU5/afhAKikpWf82AvFG&#10;vwaCgoLuCQSCtvr6+pBpgwAA2LhxY1FHR8eSaYUQiUQShULBHR4edpk2CA8Pj34AgGmFcHNzewIA&#10;wGQyn08bBEEQ5LRDAABwOJwRZ2dn5bRBDA0NzVq+fHmjrQF+E0RVVVVYcHBww7RCVFRUrAsNDa15&#10;GxAT9Xt8fNwOzOwdlZWVYXK53I3JZI6ZnkNtvndMJSdOnDjC4/EGWSyW+d8vVsobQdTX14dIpVKv&#10;TZs23cjKytozMDAw26YUb5IOvV6Py2Qyj5SUlFM0Go0kCOJlfHy82OYnq6kgjB3EYnG8UCi8X1JS&#10;EmUriP8BYYlq5Vs7Q1IAAAAASUVORK5CYIJQSwMECgAAAAAAAAAhAOnAu1a7CAAAuwgAABQAAABk&#10;cnMvbWVkaWEvaW1hZ2U2LnBuZ4lQTkcNChoKAAAADUlIRFIAAAAhAAAANggGAAAASTfwTAAAAAZi&#10;S0dEAP8A/wD/oL2nkwAAAAlwSFlzAAAOxAAADsQBlSsOGwAACFtJREFUWIXFl3tQU2cWwM+9BCGE&#10;EAIECQFUKBVFRIUW5KG2NkVXwVFbsFJ8YVdtFbSOqDtsq2i7VPBFF52ORVsXCoiPomiErhQEVCyE&#10;BoMQMbJAJCqGJOQSgyT32z92w8SQgC1hODPnj/udc777m3PO9wKEEPxZvXzxh20HUhZ38Ipzdo1m&#10;HhxGIbdrfo3a88kbnj4Ot9KaGmvnD+erVqvt/nHwb8fO5edsNbaNCuJdbkxB00OlZoqHna24ibfJ&#10;nF8D/7fQ7EMbqifTG7Y9flCyw9hOGQ3Ee1ErcgvPimdNoAiTob8v6O7du2/hOI7aHomm6/plU3qe&#10;/Wcaae3a7OUkD+nqesqSPPf6Odyve8V9QcWy6YELivXzYAih0XAAAMCxQ7tP9UorN8oIm66FoW52&#10;ITMdHJ2ZVMj9uQUo1jZ9z+S4bPWm7Eg7moPiau5mIYUecPnDhL2DZRlVJvTSR8jYf/0oAJyZtu4Y&#10;hgEAwJ0GKQROc4GAqS607y6q69zYHh0AAHSGeyuJ9zsZxo+qJwAAqsqLPw7yUXBdnKigB6i/9xSY&#10;DFsImOoCAACL50LotSvn1gAA2NAmPtT0yd0sBiGVSt0Et3/4+r1w9wkAAD0KDZzntQLL2Q6mejMH&#10;/bzYdjYtjb8kAAD09ILyheaFreE8oypHUV7Wfm4I3bOyVgKC5ucwiUOHDxb7mvSd4/syUCD4PRDH&#10;dNTHT5Q2hrY/lQmESPxcXtaXjY2Cmau28ZBOh2Db2kBYxvUxGxMxh8H6va58+csXMo/+l0hnaKMA&#10;ADQ2Ns48derUJzKZzHnZsmXFcXFxheYma2q8886/izO+Z9prnT3d6SKvmIj778z18Nf3w3BCs1a8&#10;2aPo9nJy5jx4xVBdXR2O47gOAJBeU1JSvtFvqdevX49at27dGZIkMYQQJCa837B1bZD64vmf1iKE&#10;4Km03fvHo9HKgdZtaCQty1vzZP+OyL7a6pKPDLdtq97e3iNNTU3+hmA1NTXhHR0dkzIyMnZVVlYu&#10;OH78eDKTyZQDAMyeM/emsKEsXi1/EB4Uwr3AcGK3K4gJ3S3Cuwt8vOxfqbWxeLha23c+p4qWxu7+&#10;1HDciiCITKVSyTAOEIvFb2RnZ3928ODBvzs5Ocn14wxHp+fTAuaW3hdULJe2Xk7BrR26g8NiTt8X&#10;E31POoXhkzh2ZkEI9QDcbKTcjVgQnW84jlEolAGtVjtklWAYhmQymbM+A8ai0+nwwjP7Tw8o6+Jk&#10;apeGGXO4P+E4RYcrLmfMe4tFMwdy6sqE/C07MlcbjuEzZswQmnJGCGEtLS1+5iazsrIiV29MW/d2&#10;1L4orQ7TJiUlZ/GrznxVwHsqvVTWrjEXh+OUgSFjq1atKjAXQJLkiEt42oy3b6bs+3Fe8NyootTM&#10;Xx2aRE9sCe3E+q++e9hRUycljf3lCmKwXCRJ4iRJ4pharaYGBATcE4vFQxZ5dXV1RHh4eM1IIDqd&#10;zsrHx0ccGRlZlZ6evofD4TwGAOBdyf30fv2l7UFTMd+wIDbgOAZ7jrY10hksiVqtpqlUKvsbVc2u&#10;gBACPp8/m06n94LBMgUAxOfzZ7/OzejkyZObw8LCanQ6HW5s0+l0+I3Si/GbEsIlxktWcjsRrYtf&#10;fGfQWSwWe3O53DIcx3UUCmVgw4YNOVqt1mokgO7ubhcPD49OkUj0pjmfO7fKF+V/G9NnCNBVuxFt&#10;TVzYqlQqGEMCFAoFQ6PR2Lzu/TAxMfH79PT03ebsWq3Wast6bpMhwPWzcb2HDnx2niBUNIQQDAki&#10;SRLLzMzcGRwc/BuLxXrm5uYmXblyZVFOTs4GlUplb+hbU1MT5ujoKFcqlQ7mIP757ZGUKznL+xWC&#10;zYh39mPpmezPL7WKBMGGPkOC4uPj/2XcGxiGkQCAaDQaER0dffnYsWPJFy5cWOHm5ibdt2/fl8Nl&#10;6pv0tANf7Iq93cTnrdFoNBNM+bzyUVFRMd8YQK87d+7MuHbt2uLt27cfZTKZPQCA/P39hX+kdOb0&#10;lTL4+fk1m4NgMpk9BEHQEELQ1tY2ef369afb2tomjxbgFYirV6/+BQAQi8V6Zg7kxIkTWyzxU7MQ&#10;ERERVTExMcWdnZ0cDocjMQWxZMmSkjGDKCoq+sDb21us73KhUOjPYDAUxhCOjo5y/b3CohB8Pn+2&#10;g4ODsqKiYr6hITU19YCpbDQ3N/tZHCIoKKiOw+FIurq62IaG+vr6OaYg8vPzV1kaAk9KSsoKCwu7&#10;FRoaeic5Ofm4VCpl6084U4eVRqOxNTU+KtHTkCSJFRQUxPn5+TWXlJQs2bt379emMpGbmxs/ZqtD&#10;r52dnR5sNruLTqcrTUF0dHR4WrwcxqnOyspKolKpL1QqlYNx1kJCQmo9PT07LV2NQQitVkuZN29e&#10;pUQi4URHR18x4YvS09P3WBrgfzP/PyVCoXA6mNkpAQAtWrSIZ+kyDOkJHo8XZernvr6+IgBAVlZW&#10;2p6eHuaYQqhUKpopiNLS0vcTEhLOAgAqLCyMHQuIwZ4Y7i15+PDhndbW1gOlpaVRlm+I13yVs1is&#10;7sjIyCqBQBA4bhAAAEuXLi0RiURTEUIjP7/HCiIgIOAeQRD2EonEY9wg3N3duwAA+vv7h315jymE&#10;q6vrMwAAGo3WN24QGIYhAAB7e3ti3CAAANhstpROp6vGDUIikXgEBwfXWRrgD0FUVFQsCAkJqR1X&#10;iPLy8ncjIiKqxwJicP8mCMLs2dHe3u5lZ2fXp1arqWN6dgwnaWlpX0ycOPEplUp9MRaJeC2I5ubm&#10;aW1tbVMWLlx448iRI58/evTI26IUr1MOhBDI5XLH1NTUAxQKZQDHcV1sbGyhxe8TI0HoNS8vb/Ws&#10;WbMaysrKuJaC+C9uOUPUJXv8HQAAAABJRU5ErkJgglBLAwQKAAAAAAAAACEAiKM7tpMIAACTCAAA&#10;FAAAAGRycy9tZWRpYS9pbWFnZTcucG5niVBORw0KGgoAAAANSUhEUgAAACEAAAA1CAYAAADPo4Li&#10;AAAABmJLR0QA/wD/AP+gvaeTAAAACXBIWXMAAA7EAAAOxAGVKw4bAAAIM0lEQVRYhcWYfVBTVxbA&#10;z8t7JGLCR0QIH6IIlmKMgSKKElFKUTFbHfCzM67apTKzWhU/CjqltlOqteNKK5Yy1lAXsu7KiosW&#10;C4KuDR9JDegMyIcoYhAMBghIPtAk+JK7f4UJMQHdxOHM3Jn3zj3n3t87575z73uAEIL/t1259Eva&#10;scP87rIrgkOOjEMBB6TuVk1Cxichge8y675ubvwjYTxbjUbjnvXVwZ8vnP95v3WfQxCJf9pY2Nim&#10;fjHL35Umu1eRas+uvk68/FxOqmSWe2tKv6xir3U/hhByhAOuFOd9Gegq/fzpAN6D+2zcTaFg0KeQ&#10;zZtC6LyHlN1hah2jkx1kmH9D1BjkPp1dzQ189Jew6H0fcaNW/ttpEAAAZ05nZffKyg9gOGNgZYy3&#10;B3fuNBcaFQdBUQsE+jP1rTKy56/pBQtdXGiGXwt2tOKMeRWbtmXuNPsTDhMAgKLnQdS+jyPAjUGd&#10;btb9/scT+CAmEIJnekyRP3vex2C4a3AcN7p7zmg3YSNMS3+H1gQAwG8l+emro008NwZ1VFddJ4fQ&#10;YCYEz/QAAICkZUT05UsFuwEAXKayOl4MP/NzGkR7extb+bj8syiuNw4AcP/RM7h07SGEz/WGGb6M&#10;Ubvp02h498PaDQghbFBlfDH8XEe1HMehdBQJf/wycjbpIyhqAZ2ehOgIX9iw+h2btu8vwLlicc1y&#10;qouR3tGnpjkMMaxR+v8j//gP+ueKkOz8BlR4cgXmz2KM6zP/Hbr7her6lfCyfyZpxA2WfRSEECYU&#10;CrfxeDxJWFjY/YyMjBMGg4Fmb7DfLhfszf9+a4t6sDN8qptPd3LSmjJPd7vmY2QqMcjWqvpn+vrP&#10;vjemo6ioaDMAIMuWmJh4zWg0UvR6PS0rK+sIn88vM5lMGEIIPtuzqWrX1vf09ZLyzQgh0OtfuOYe&#10;TXry8uEeNFGTXtk6/F1GrOFh2+1lY8p2fn7+DmviioqKRA6H0+Ln56fQaDTuJSUl6zAMQwAA35wo&#10;SPRmBT66dSPnrKxNtJlGc9Wt3PB18tliefdEkWCHMOjTWKH1c8Kiaiz1uEqlOqXT6VytHQwGw5Su&#10;rq5Za9asuUoQhNGsJwgXMvaDjWfb21re6+0oPfxU/mhe5JKks25eYTVXyypWRIQxPO1BmEwIqhqw&#10;hqVxHxZZ6in28q/Vat1UKpXNAXGcILfvOrFxTtSu7bKOu9F/++JD+d/PfntybtRH3whLe+1GhEbF&#10;wWuah9ZaT1m8eLHUnpNcLp9hrw8AYGEMvyj1YFGoX0h8wdXy2sjs4xmCtvanjIvlMsPTvmGbPjo9&#10;+Uptouzbt+/UeBNNJARBkB+nHk5fEssvvlz5iFLf+rIbZy7/8WZTQH72ufZ+nZ4cY98/oJ76+PHj&#10;oLq6uujS0tK19fX1izCEEGzatOlicXHxRusJxGLxUh6PJ5kIRKlUegcHB8sKCwu3r1u3rsSs12hU&#10;nv86d+ynwd6WuITFHv4LOD5wsXKgizThOncGQUxxAdquL667Yggh0Gq1buvXr//PjRs3VlgO3tnZ&#10;OTsoKOjxRBApKSnnmEzmUHZ29kFb/SRJEgd3rnqQfWhesKX+pkRufPhs3pnRd9VkMmFCoXBrcnJy&#10;yZYtW86LRKK41zmaicViHofDadbpdFPs2fx06qsfmiu2jKkZ/8xZ8/z0ycMChBDYdCJJEm9sbAyv&#10;qalZKpVKo9Vqtbstu5GRERcOh9NcWVm50h6AXC4P+Hxvgtw8eXPFn41nTn4ibrgjGX3IV5zu37//&#10;LpvNbgWLCkqhUIzR0dHSvLy8nU+ePJlhts3MzDwaERHRMF6k9n6acv7C6UQkvbqzs/RCVkG99He+&#10;tc2YG71eT2OxWL1gVcapVKohISHhekhISAeGYabQ0NAH8fHxNzEMM1VXVy8bD6KhoSGi7NcLKePZ&#10;jLk5dOjQd9YA5rZq1aoKhBDIZLLZKSkpvwAAyszMPOrIUf8ViL6+Ph8ajaa3BwEA6O7du1yzfWtr&#10;K9u8qTnaRqtXbm7ubgzDUFpaWo69V1EgEIwe69ls9j3zpuawIIRgYGDAy8PDQ1VWVsZHCMH+/fu/&#10;txUJDofT7IwnfyUdJEnifD6/7MCBA9lmpclkwuLj429aQ2AYZhoaGvJ0OsSePXtOe3t792u1WoZl&#10;R0lJSbKtaFy/fn2FsyEoTU1NXJVK5ZmWlpbT0dExx5ym+fPnN9tKX09PT4BT1oGFUKqqquK6urpm&#10;JSQk/Dc1NVWwY8eOfLVa7SGRSHjOnsyuWIcmNzf305iYGElkZOQdsJGO2trapU5fE9aKxsbGcDqd&#10;PmwLwMfHp89oNFLeKkReXt5OHo8nPnLkSJYtiOPHjx9+K6+o+UKpVHpRKBSjm5ubxlYkFixYcHtk&#10;ZMTlbUCMfoE1NTVxTSYTRavVulmuGQzDTAghilwuD3RahbS3MBUKBctWCiorK1eEh4c3AgB63YPO&#10;G9cJM4yXl9czW5BUKvWl+QPp2rVrq99GIF7r10BUVNQdDofTIpVKF08aBADA2rVrS9va2uZOKgSP&#10;x5MolUrvwcFBr0mDCAgI6AEAmFQIX1/fXgAAOp3+fNIgCIIgJx0CAIDJZA55enqqJg1iYGBg+sKF&#10;C287G+CNIKqqquIWLVpUP6kQIpHo/djY2Nq3ATFav0dGRlzAxt4hEoniFAqFL51OH7Y+hzp97xhP&#10;jh07lslisfoYDIbt3y8OymtB3Lp1a4lMJgtOSkq6IhAIUhUKhd/EXm8gr5MOo9FIkcvlAenp6Sdw&#10;HCcJgni5bdu2QqefrMaDsHQQCoVbuVzu3fLy8tXOgvgfzl5p85ai43gAAAAASUVORK5CYIJQSwME&#10;CgAAAAAAAAAhAMdLrWCxCAAAsQgAABQAAABkcnMvbWVkaWEvaW1hZ2U4LnBuZ4lQTkcNChoKAAAA&#10;DUlIRFIAAAAhAAAANggGAAAASTfwTAAAAAZiS0dEAP8A/wD/oL2nkwAAAAlwSFlzAAAOxAAADsQB&#10;lSsOGwAACFFJREFUWIXFl3lUU2cWwO97CUsIIQQIsgQsUgZUkCooImmhg4jWAY/aI1RcqNSxVhGX&#10;I2p1WkWmQ4WjqIPHjmVsLRYQlyIwURxUKqhQiIBhk+1AMkZBspBHDJK8b/6YiY0hQduEw3fO/SN3&#10;+d4v995vA4QQ/F65evm75MOpS4S84tzdpsyDgwnjXvWt6L0b3+Z4291Na26qCR/PV6lU2vwt/fPs&#10;C/m5W/VtJkH8MSq2oLlTrvLi2Fh3NfM2GfN7wP9lfs6RDVVv2TUki9pLd+jbqaZALIxekVd4rusd&#10;S6ogBUaGg2pra+fiOI56uttnqFXPpkkGev2QhXOrp4M0RCzuZ4ueefwU5jewoqXx9rIZgRHF2nkw&#10;hJApHAAAkH1kzz+GxJUbBwmrx5HzXWxCZtnZO7JokPdTG1AtrIb7pfjg6k0579rQ7WRleZ8KKLb+&#10;JavWfb5FG29SJrRjmBh0+/NHAeDIsnbDMAwAAO4/EEPgdCcI8HWif3NZWefiyukDAGAw3TpI/AVL&#10;N96kngAAuHOzeE2QtyzKyYEGWoD6h0+BxbSGAF8nAABYEgrz/1VyYR0AgBV9SqdqWOpiNgixWOzS&#10;eO+7rxaGuVkCAEhkKrjI6wC2ow34Tvv1z3q62li1Nd1YCwAgGYKh56rn1rrzmFSOovMnDkWFMDwq&#10;a0TQ2PoMproz4MMlPgZ95/i8CGxsbAjEMTXtP0/kVrq235UJhEj8wvkTXzY1Nc6KT+YhjQZB8vpA&#10;WBblbTSGO4fJbqi7ufzFc4n7yAuk0bVRAQCamppmnTlzZuPg4KDjsmXLiuPi4gqNTdbcdP/9fxdn&#10;fsuyVTt6uDHaPWO5ze+Hcvy1/TDeoFvI/iCRDXg6OLo/esVQVVUVhuO4BgCQVlJTU7/WbqnXrl2L&#10;TkxMPEuSJIYQgqS1ix5sXR+kvHzxx/UIIXgq7p32/bEY+WhHMnqdlJ9f9yRt57tETVXpR7rbNmVo&#10;aOhoc3PzTF2w6urqsL6+vqmZmZm7KysrI44fP57CYrGkAACz54T+LHhwY7VS2h4WFBJ1ieng2isj&#10;LAfaBLUR3p62r9Raf3CcLWz7Bmwe/WnVns909RSCILLkcjlTP6Crq+vtnJycLenp6X9xcHCQavVM&#10;e4dn0wNCy1saK5eLO66mUiyZ/cELYv/Z0kUMPxEKwqa62xgFIZSj8HMTtZYbEZOvq8eoVOqoWq0e&#10;s0owDEODg4OO2gzoD41GgxeePZQ7Kq+LH1Q6PQgIWvQjhlE0uOxq5ntz2XRjIGdKLPM378haravD&#10;/f39BYacEUJYW1ubn7HJKBQKufqTtI/nRR9apNZg6q3J207w75xNL+A9FV8p71UZi8Nx6ugYXXx8&#10;fIGxAJIkX7uEp/vPvZN68Pv35oZGFx3IusVsefTEmlBPqf/rN5191XViUt9fKiNeloskSZwkSRxT&#10;KpW0gICAh11dXWMWeVVVFTcsLKz6dSAajYbi7e3dxeVyqzIyMvZyOBwRAACvJO+zlvor24N8MZ8F&#10;Qa6A4xjsPdbTxGCyRUqlkq5QKGwr7rQ6A0II+Hz+bAaDMQQ6yxQAEJ/Pn/0mN6PTp09vCg0NvavR&#10;aHB9m0ajwSuuX07YtDZMpL9kRfeSUGLCkvsvnTs7O70XLlx4A8dxDZVKHd2wYUOuWq2mvA5gYGDA&#10;icPhCNva2nyN+dy/e3Nx/snYYV2AxzWfoK1JkR1yuYw5JkAqldqrVCqrN70fJiUlfZuRkbHHmF2t&#10;VlM2fxzVrAtw7Vzc0JHDWy4ShIKOEIIxQSRJYllZWbuCg4N/YbPZ/S4uLuKVK1cW5ebmblAoFLa6&#10;vtXV1Qvs7e2lcrnczhjE308eTS3JXT4ia/wU8c6tEZ/N2Xmlo70xWNdnTFBCQsIP+r2BYRgJAIhO&#10;pxMxMTFXs7OzUy5durTCxcVFfPDgwS/Hy9TXGWmHv9i96l4zn7dOpVJZGvJ55cft27fD9QG0smvX&#10;rsyysrIPUlJSslkslgQA0MyZMwW/pXTG5JUy+Pn5tRqDYLFYEoIg6Agh6OnpeSsxMfFsd3e3l6kA&#10;r0CUlZV9AACIzWb3GwM5derUZnN81CgEl8u9ExsbWywUCt3d3d1FhiCWLl1aOmEQRUVFH3p5eXVr&#10;u1wgEMxkMpkyfQh7e3up9l5hVgg+nz+byWTKbt26FaFrOHDgwGFD2WhtbfUzO0RQUFCdu7u7SCwW&#10;u+ga6uvr5xiCyM/Pjzc3BL5t27YToaGh9+bNm1e7ffv2bLFY7Ko94QwdViqVytqQ3qShpSFJEiso&#10;KIjz8/NrLS0tXbpv376vDGUiLy8vYcJWh1aEQiHH1dX1MYPBkBuC6Ovr8zB7OfRTffLkyWQajfZc&#10;oVDY6WctJCSkxsPDQ2juaryEUKvV1PDw8EqhUOgRExNz1YAvysjI2GtugP/N/P+UCASCGWBkpwQA&#10;tHjxYp65yzCmJ3g8XrShj/v4+DwCAEShUNQSiYQ1oRAKhYJuCOL69euL1qxZ8wMAoMLCwlUTAfGy&#10;J8Z7Sx49enSnhYXFaHl5+SLzN8QbvsrZbPYAl8utamhoeGfSIAAAYmJiStrb230nFSIgIOAhQRC2&#10;QqHQY9Ig3NzcHgMAjIyMjPvynlAIZ2fnfgAAOp0+PGkQGIYhAABbW1ti0iAAAFxdXcUMBkMxaRAi&#10;kYgTHBxcZ26A3wRRWVkZHhISUjOpEBUVFZFcLrdqIiBe7t8EQRg9O3p7ez1tbGyGlUolbULPjvFG&#10;WlraF1OmTHlKo9GeT0Qi3giipaVlRk9Pj1dkZGTFsWPHdnR3d08zK8WblAMhBBKJhLV///50KpU6&#10;iuO4Ji4ursDs94nXQWglLy8vITAwsEFfb4r8F7ewQMPLaY5/AAAAAElFTkSuQmCCUEsDBAoAAAAA&#10;AAAAIQDxC2ZKkwgAAJMIAAAUAAAAZHJzL21lZGlhL2ltYWdlOS5wbmeJUE5HDQoaCgAAAA1JSERS&#10;AAAAIQAAADUIBgAAAM+jguIAAAAGYktHRAD/AP8A/6C9p5MAAAAJcEhZcwAADsQAAA7EAZUrDhsA&#10;AAgzSURBVFiFxZh9UFNXFsDPy3skYBIgYvgQUYSWYoyBFRQ1osiiIlYH/MDOuLIulZmlVfET21Lb&#10;Ka21o9KKpUw11AXqLqy6aLEg4FoQSAnoDMhHQT6CYDBCguQDTYLJu/tXmBAT0E0czsydee/cc+79&#10;vXPuO/e+Bwgh+H/b9as/pZz4KKa/5LrgmC3jUMAGqa+rjkp939/nHVb9Fy1Nv0dNZqtSqZzTPz98&#10;vuDS+YPmfTZBRG/cntfUrnw+b7YTTfxHWZI1u4b62tUXM5OE85zbEofEZfvN+zGEkC0ccP1K9mc+&#10;TqJPHsvxAdx9+14KBYNBqXihI6Fhj8j6A5UaRi/HV7eo4rem+S5sThXPp+dvgWEH3uOFrvu33SAA&#10;AH48l57xRFx6CMMZ8nUr2C68BTMdaFQcBIWt4DObpW0T6wf+fjR3iYMDTfdL7p42nLGwLD4hLdno&#10;T9hMAADSgQehB3YHA5NBnWXU/fb7I/jzCh/wm+viKHn6bJDBcFbhOG5wdp3TSWJjLFN/m9YEAMCv&#10;RTlHN4SRfCaDOq67Uy+BAD8W+M11AQCA2FVE2LWruXsBABxmeHQ/H33qZTeIzs52juxh6ZFQHhsH&#10;AOjoeQpXb3ZB0AI2zPFkjNvNmknD+7tqtiGEMPmIXjP6TEM1HcemdBT+/P1nIb56d0FhK2i0eggL&#10;9oRtG962aLsmBOfV1lavplHJGT2DSprNEKMq2eyfc05+px2V+p/JaUR5Z9Zisz0Yk/osepvuXHCn&#10;YR28GJqrN+A60z4KQgjLz89P4PP5wsDAwI7U1NRTOp2OZm2wX6/l7s/5dlercrg3aAbTvT8udlOJ&#10;q7NV8wkygxjmqBVDc728/domdBQWFu4AAGTaoqOjbxoMBopWq6Wlp6cfj4mJKSFJEkMIwZF98VUf&#10;7PqTtkFYugMhBFrtc6esr2Ifvejah6Zqouu7Rr9JDdd1td9dNaFs5+Tk7DEnLisri+Zyua1eXl5S&#10;lUrlXFRUtAXDMAQA8OWp3Gi259yeuluZ58XtlTtoNCfNum1fxF24IumfKhIcfwZ9pkfA3bcCQ6tN&#10;9bhCoTir0WiczB10Op1jX1/fvE2bNt0gCMJg1BOEgz48ctuFro7WYGlX8cePJT0LFy+PvcB0C6y+&#10;UVK2NjiQ4WoNgiQRVDVijSsj3i001VOs5V+tVjMVCoXFAXGc0Cckn4r3D0neLe6+H3b603cl/7jw&#10;9ZkFoe99mV/8xGpEaFQc3Ga6qM31lGXLlomsOUkkkjnW+gAAlvI3FiQdLgzw8l+Te6O0JiTjZKqg&#10;vfMx43KpWPd4cNSij0arf6k2UQ4cOHB2sommEoIg9LuTPj66PDzm8rXyHkpD24t+nLX6+9vNc3Iy&#10;LnYOabT6CfZDcuWMhw8f+tbX14cVFxdvbmhoWIohhCA+Pv7ylStXtptPUFtbu5LP5wunApHJZGw/&#10;Pz9xXl7eX7ds2VJk1KtUCtd/XTzxw/CT1oioZS6zQ7jucLlc3mcgiedMBkE4OiDHDz6tcMIQQqBW&#10;q5lbt279z61bt9aaDt7b2zvf19f34VQQiYmJF1ks1khGRsZhS/16vZ44nLz+QcaxhX6m+ttCiaFz&#10;mHN+/F0lSRLLz8/fFRcXV7Rz585LlZWVEa9yNKutreVzudwWjUbjaM3mh7Off9dStnNCzfhn5qZn&#10;madTcxBCYNFJr9fjTU1NQdXV1StFIlGYUql0tmQ3NjbmwOVyW8rLy9dZA5BIJN6f7I+SGCdvKfuL&#10;4ccz7wsb7wnHH/Ilp46Ojnc4HE4bmFRQCoViCAsLE2VnZyc/evRojtE2LS3tq+Dg4MbJIrX/w8RL&#10;Beeikag4ube4ID2voe72RnObCTdarZbm4eHxBMzKOJVK1UVFRVX4+/t3YxhGBgQEPIiMjLyNYRh5&#10;586dVZNBNDY2Bpf8UpA4mc2Em2PHjn1jDmBs69evL0MIgVgsnp+YmPgTAKC0tLSvbDnqvwQxODjo&#10;TqPRtNYgAADdv3+fZ7Rva2vjGDc1W9t49crKytqLYRhKSUnJtPYqCgSC8WM9h8P5w7ip2SwIIZDL&#10;5W4uLi6KkpKSGIQQHDx48FtLkeByuS32ePKX0qHX6/GYmJiSQ4cOZRiVJElikZGRt80hMAwjR0ZG&#10;XO0OsW/fvnNsNntIrVYzTDuKioriLEWjoqJirb0hKM3NzTyFQuGakpKS2d3d/ZYxTYsWLWqxlL6B&#10;gQFvu6wDE6FUVVVF9PX1zYuKivpvUlKSYM+ePTlKpdJFKBTy7T2ZVTEPTVZW1ocrVqwQLl68+B5Y&#10;SEdNTc1Ku68Jc0VTU1MQnU4ftQTg7u4+aDAYKG8UIjs7O5nP59ceP3483RLEyZMnP3ojr6jxQiaT&#10;uVEoFAOTyVRZikRISMjdsbExhzcBMf4F1tzczCNJkqJWq5mmawbDMBIhRJFIJD52q5DWFqZUKvWw&#10;lILy8vK1QUFBTQCAXvWg89p1wgjj5ub21BIklUp9YfxAunnz5oY3EYhX+jUQGhp6j8vltopEomXT&#10;BgEAsHnz5uL29vYF0wrB5/OFMpmMPTw87DZtEN7e3gMAANMK4enp+QQAgE6nP5s2CIIg9NMOAQDA&#10;YrFGXF1dFdMGIZfLZy1ZsuSuvQFeC6Kqqipi6dKlDdMKUVlZuSY8PLzmTUCM1++xsTEHsLB3VFZW&#10;RkilUk86nT5qfg61+94xmZw4cSLNw8NjkMFgWP79YqO8EkRdXd1ysVjsFxsbe10gECRJpVKvqb1e&#10;Q14lHQaDgSKRSLyPHDlyGsdxPUEQLxISEvLsfrKaDMLUIS8vL4HH490vLS3dYC+I/wHV0GrsSALo&#10;DQAAAABJRU5ErkJgglBLAwQKAAAAAAAAACEAHxsIJJIIAACSCAAAFQAAAGRycy9tZWRpYS9pbWFn&#10;ZTEwLnBuZ4lQTkcNChoKAAAADUlIRFIAAAAhAAAANQgGAAAAz6OC4gAAAAZiS0dEAP8A/wD/oL2n&#10;kwAAAAlwSFlzAAAOxAAADsQBlSsOGwAACDJJREFUWIXFmH1QU1cWwM/LeyRgEkLEAIKggqUYY2AF&#10;RYkoZUGR1g/8wM642C5VZ7GKXwVtqe2U6tpxxaplGQVsIWtHVl1ULAg4CgIpHzoD8iEoEBQDEQIS&#10;CJoEX97dv8KEmKBtwnBm7sx7555z7++dc9+59z1ACMGfbdeunN9z9FBkZ/61jIOWjEMDC6S6siws&#10;8TMv9/e51d811P0eNp7t0NCQffK3B85dvHBun3GfRRARH27KrmsefDXT1Y4hfVi43ZxdTXXF8p9P&#10;b5fMtG+K7ZUWxhv3YwghSzjg2uW0b9ztqr7q7sO7cKdNu2g0DHrk0nm2hJo3oOj0GVSzOviztPOL&#10;79TN5vD4pUL39r/7BO79WBiw4r9WgwAAOHsmOeW5tGA/hrP6VgTxOMK5U20YdBwychrB3ZWraZKS&#10;Xf9IyFpoY8PQXs/a1oSz5hVGb02K0/sTFhMAgLzrUcDeT/2AzaJP0+vu/P4M/hrkDp4eHFvZi5c9&#10;LJb9EI7jOnuHGY8pbIRr6G/RmgAA+C03M2FVICVis+ijurvVMvD25IKnBwcAANYtIwKvXsnaBQBg&#10;M8W57dXwi+lWg3j8uJmveFLwRYCQhwMAtLS/gCs3W8F3Lg9muLBG7aZNZeCdreUbEUJY3wCpHn6p&#10;phuOY1E6csQ/fbNgNumUkdMIag0JgX4usHHVeyZtP/DHhRUVZcsZdGpKe88gw2KI4SGF638yj/2o&#10;eSn3SsmsRdknwjFXZ9a4PvPfY9pfvFuzAl73epA6XGvYR0MIYWKxeKtIJJL4+Pi0JCYmHtdqtQxz&#10;g/12NSs+82RM42B/h+8UtlNn1LrV+Q72Zs3HyBSin69S9nq4uM5+OKYjJydnMwAgwxYREXFTp9PR&#10;NBoNIzk5+XBkZGQ+RVEYQgi+2B1dujPmL5oaScFmhBBoNK/sUo+se/a6dTd6W6u6FjP8Q2KwtrX5&#10;3rIxZTszM3ObMXFhYWGEQCBonD59unxoaMg+Nzd3PYZhCADg++NZETwXj/bKW6fPSZtLNjMYduoV&#10;G7+LSr8s63xbJPheLOZUZ++aOT4BZYZ6XKlUnlKr1XbGDlqt1vbp06czV69efYMgCJ1eTxA2ZHDo&#10;xvTWlkY/eWvel92y9nkLlqxLZzv6lN3ILwz382E5mIOgKASltVjt0pCPcgz1NHP5V6lUbKVSaXJA&#10;HCfIrXHHo+cE7PxE2vYg8F9ffyT7Jf2fJ+YGfPy9OO+52Ygw6Dg4TuWojPW0xYsXV5lzkslkM8z1&#10;AQAsDIrM2X4gx3u61wdZNwrK/VOOJWY0P+5mXSqQart7hk36qDXkG7WJtnfv3lPjTfQ2IQiC/HT7&#10;lwlLgiMvXS1qp9U0ve7Euct/ul0/I/PkL629ag05xr63b3DKkydPZlVXVwfm5eWtqampWYQhhCA6&#10;OvrS5cuXNxlPUFFRsVQkEkneBqJQKHienp7S7OzsT9avX5+r16tUg5xfzx9J63/eGBK2mOPqL3CC&#10;S0V9T3UU8YrNIghbG2S78+tiOwwhBCqVir1hw4b/3bp1K9xw8I6OjtmzZs168jaI2NjYn7lc7kBK&#10;SsoBU/0kSRIH4lY+Sjk4z9NQf1si07W+mHd29F2lKAoTi8UxUVFRuVu2bLlQUlIS8i5Hs4qKCpFA&#10;IGhQq9W25mz+ferbHxsKt4ypGb+eXv3yzIlDGQghMOlEkiReV1fnW1ZWtrSqqipQqVRyTNmNjIzY&#10;CASChqKiohXmAGQymdtX8WEy/eQNhX/TnT3xmaT2vmT0Id9wamlpeZ/P5zeBQQWl0Wi6RYsWVael&#10;pcU9e/Zsht42KSnpiJ+fX+14kYr/PPbCxTMRqOpGXEfexeTsmsrbHxrbjLnRaDQMZ2fn52BUxul0&#10;ujYsLKzYy8urDcMwytvb+1FoaOhtDMOou3fvLhsPora21i//+sXY8WzG3Bw8ePAHYwB9W7lyZSFC&#10;CKRS6ezY2NjzAICSkpKOWHLUfwOip6fHicFgaMxBAAB68OCBUG/f1NTE129qlrbR6pWamroLwzC0&#10;Z8+e0+ZexYyMjNFjPZ/Pf6jf1CwWhBAoFIppHA5HmZ+fH4kQgn379p00FQmBQNBgjSd/Ix0kSeKR&#10;kZH5+/fvT9ErKYrCQkNDbxtDYBhGDQwMOFgdYvfu3Wd4PF6vSqViGXbk5uZGmYpGcXFxuLUhaPX1&#10;9cKBgQFufHz8mba2tjn6NM2fP7/BVPq6urrcrLIODIRWWloa0tnZ6REeHn5rx44d6du2bcscHBzk&#10;SCQSkbUnMyvGoUlNTf08KChIsmDBgvtgIh3l5eVLrb4mjBV1dXW+TCZz2BSAk5NTj06no00oRFpa&#10;WpxIJKo4fPhwsimIY8eOHZqQV1R/oVAoHGk0mo7NZg+ZioS/v/+9kZERm4mAGP0Cq6+vF1IURVOp&#10;VGzDNYNhGIUQoslkMnerVUhzC1MulzubSkFRUVG4r69vHQCgdz3o/OE6oYdxdHR8YQqSTqe/1n8g&#10;3bx5c9VEBOKdfg0EBATcFwgEjVVVVYsnDQIAYM2aNXnNzc1zJxVCJBJJFAoFr7+/33HSINzc3LoA&#10;ACYVwsXF5TkAAJPJfDlpEARBkJMOAQDA5XIHHBwclJMG0dfXN23hwoX3rA3whyBKS0tDAgMDqycV&#10;4s6dO6HBwcHlEwExWr9HRkZswMTeUVJSEiKXy12YTOaw8TnU6nvHeHL06NEkZ2fnHhaLZfr3i4Xy&#10;ThCVlZVLpFKp59q1a6+np6fv6O7udrUqxbukQ6fT0WQymVtCQsJxHMdJgiBex8TEiK1+shoPwtBB&#10;LBbHCIXCBwUFBausBfF//FZq6+jyz9wAAAAASUVORK5CYIJQSwMECgAAAAAAAAAhALqEA4hYdgAA&#10;WHYAABUAAABkcnMvbWVkaWEvaW1hZ2UxMS5wbmeJUE5HDQoaCgAAAA1JSERSAAAEzgAAAGQIBgAA&#10;AH5BfM4AAAAGYktHRAD/AP8A/6C9p5MAAAAJcEhZcwAADsQAAA7EAZUrDhsAACAASURBVHic7J13&#10;VBRJ9/d7YEAkSpScMwgKqCDmHBdZs+6uqAvmtIZdV0XFsKtrwoAC5qxgFjCLIgIKCgpIzjnnMKnf&#10;PzxzXh5+DNOhenoG6nNOnV2Z7rq3U3X1t27dQlAURagoW7duPchgMHgIgqCgio2NTWpTU5MCVT7D&#10;AgssgsuZM2dWMJlMNtnn2NvbO4juY+nJZdWqVadBtLfGxsa5FRUVmiB9u3///sy+ffu2kPVNRkaG&#10;de7cuWV0n2tYek6ZM2fOHbL3pYqKSt2HDx/c6D4WWMS/lJWV9Z8wYcJzJyenBDabzSRaz9u3b0cq&#10;KSk1kL13Fy1adI3ucwJLzykPHz78SV5evhnkNyCeoqqqWmNnZ5c8ceLEZ15eXhd9fX33fPr0yYXH&#10;4zHoPjewiEc5f/78UhkZGRbZe23gwIFfWCyWDN3HAwv+wmKxZNavX39cT0+vKDU11QbLPpQ4wuVy&#10;pVRVVWuoaAwjIiIm032iYYGlNxZPT897IJ5hXV3dYrqPpScXIyOjPFDt7f79+/8G6du6dev8Qfk2&#10;b968W3Sfa1h6TgH1kXfo0KEtdB8LLOJdkpKSHAwNDfP590xRUZEe0br279//N4j7VkVFpY7u8wJL&#10;zykbN248SsU3INliZWWV5ufntzMrK8uM7nMEC71l/vz5N0HdV3l5eUZ0Hw8s+EpNTY3quHHjXvKv&#10;4ZUrV37Fsp8UQgFpaWnWtbW1qlTUHR0d7U5FvRAIBAL5X86ePbuCw+Ew6fYDAoFAegKPHj36yd3d&#10;PbqgoMCQbl8gkN5Genq6la+vr5+5uXnWmjVrTrW0tMjT7RMEAhEtGRkZlq6urrGvXr0ah3dfSoQz&#10;KsUtKJxBIBCIaCgsLDR48uTJdLr9gEAgEEkGRVHGf//9t2XmzJkPmpqaFOn2BwLp7Zw+fXq1i4tL&#10;/JcvXwbR7QsEAhENr1+/Huvq6hqbkZFhSWR/iRPO4uLihrLZbBmq6odAIBDI/ycgIGAV3T5AIBCI&#10;pNLe3t5n6dKlF7Zu3XoIRVEG3f5AIJAffP/+3Wbo0KFxp0+fXk23LxAIhFrOnj27YuLEic/JzIqU&#10;OOGspaVFPikpyZGq+iEQCATy/3nx4sUEoiMzEAgE0puprKzUHD9+/MtLly550e0LBAL5v7DZbJk1&#10;a9acCg0NnU23LxAIBDwcDoe5fv16/5UrV57hcrnSZOoCLpyVl5f3z8rKMgddb0fgdE0IBAIRHTDq&#10;DAKBQPCRnJxsP2TIkI/v378fTrcvEAikexYvXnwZTtuEQHoWdXV1/aZPn/7kxIkT60DUB1w4+/Dh&#10;wzDQdXYGCmcQCAQiOi5duuTV3NysQLcfEAgEIgmEhYVNGzZs2Ie8vDxjun2BQCDCaWlpkffw8HhY&#10;VlamTbcvEAiEPFlZWeZubm4xz549mwSqTuDCmShErejoaHeYJwICgUBEQ319vcr169cX0e0HBAKB&#10;iDMoijKOHTu2ccaMGY8bGxuV6PYHAoFgp7Cw0GDlypVn6PYDAoGQIzIycvTQoUPj0tLSrEHWK5ER&#10;ZyUlJbpwKW8IBAIRHQEBAavggAUEAoF0DYvFkvX29g7+448/jsK2EgKRTB48eDAzISHBmW4/IBAI&#10;MYKDg70nTJjwoqamRg103UCFs7a2NjlRNTZwuiYEAoGIjqSkJEdRDIxAIBCIpFFVVaUxceLE5+fP&#10;n19Gty8QCIQcu3bt2kO3DxAIBB9cLld648aNx3x8fII4HA6TChtAhbP4+HgXFoslC7JOQUDhDAKB&#10;QEQLXLIdAoFA/pfU1FTboUOHxr19+3YU3b5AIBDyhIWFTYuLixtKtx8QCAQbDQ0NyjNmzHh8/Pjx&#10;DVTaASqciVLMgsIZBAKBiJbQ0NDZ5eXl/en2AwKBQMSBp0+fTnZzc4vJyckxpdsXCAQCjr179+6k&#10;2wcIBCKcnJwcUzc3t5iIiIgpVNuSWOHs27dvAxoaGpRFZQ8CgUB6O2w2WyY4ONibbj8gEAiEbvz9&#10;/ddPmzYtDPZFIZCex7NnzybV1dX1o9sPCAQimKioqBFDhgz5mJqaaisKe8CEMxRFGaLMf8Pj8aRi&#10;Y2NdRWUPAoFAIAgSGBi4nKrcARAIBCIJxMbGum7YsOE4j8cDvsgWBAKhHw6Hw3z69Olkuv2AQCBd&#10;09bWJufh4fGwurpaXVQ2gb3w09PTrUTpOILA6ZoQCAQiaoqKivQfP348g24/IBAIhC5yc3NN6PYB&#10;AoFQy6NHj36i2wcIBNI1DQ0NyrW1taqitAlMOKNDxILCGQQCgYgeuEgABAKBQCCQnkx4ePhUNpst&#10;Q7cfEAhEPJBo4Sw2NtYVThmCQCAQ0fLq1atxaWlp1nT7AYFAIBAIBEIF9fX1KlFRUSPo9gMCgYgH&#10;Ei2cNTc3K3z9+tVB1HYhEAiktxMQELCKbh8gEAgEAoFAqCIhIcGZbh8gEIh4AEQ4q6ys1MzIyLAE&#10;URde4HRNCAQCET2XL19e3NTUpEi3HxAICExMTHLFqR4IBAvwvoVAqOX79+82dPsAgUDEAyDTHOkU&#10;r96/fz987dq1J+myD4FAIL2RhoYG5WvXrv2yYsWKs3T7AoGQ5cOHD8NSUlLsyNShoqJSb2trmwrK&#10;JwhEGPPnz7/l4ODwtaGhQZlMPQMGDPgGyicIpCcB01JAIBA+Ei+cRUdHu6MoymAwGChdPkAgEEhv&#10;5PTp06uXL18eCNtfiKSjrKzc4ObmFkO3HxAIHhgMBmpnZ5dCtx8QCJWoq6tXe3p63uf/G0VRRnNz&#10;s0JFRYVWWlqadUlJiS5VttPS0qzhdyYEAkGQHiCcFRcX6xUUFBgaGRnl0+UDBAKB9EaSk5Pt379/&#10;P3zEiBFRdPsCgUAgEAik52FsbJwXHBzs3dVvKIoyPn/+7LRz5869ERERU0Dbrq2tVa2srNTU0tKq&#10;AF03BAKRLEjnOGtra5OjO3Hihw8fhtFpHwKBQHorp0+fXk23DxAIBAKBQHofDAYDdXZ2TggLC5u2&#10;adOmI1TYgHnOIBAIggAQzhISEpxZLJYsCGeIAhcI6NmgKMqg2wdRIqrj7U3ntTcdq6i5e/furNLS&#10;Uh26/YCIFlE+U/D5BYeknktJ9RsCwQK8v8nDYDDQgwcP/uni4hIPuu6qqioN0HUKozfcE73hGHsa&#10;vf2akZ6qKQ6ilTj4ACFOXV1dv+joaPfExMSBKSkpdnl5ecalpaU61dXV6m1tbXJsNluGyWRyZGVl&#10;WbKysixFRcUmTU3NSg0NjSodHZ1SKyurdEtLywxHR8ckc3PzLEnLQ5CYmDjw8uXLi589ezapsLDQ&#10;gMPhMI2MjPKdnJw+L1iw4OakSZOeycrKssjYQFGUERkZOfr169dj09PTrdLT060yMjIsGQwGqqam&#10;VmNvb5/s5uYWM3fu3Ds2NjbfQR2bqGCxWLLR0dHu8fHxLvzjKy4u1mtublZoampSbGlpkZeRkWHL&#10;ycm19e3bt1VJSanRwMCg0NDQsMDU1DTH1dU11tXVNVZFRaWe7mORNDgcDjM4ONjb19fXj25fqIDH&#10;40m9efNmzNevXx3y8/ONOpampiZFIyOjfGNj4zxjY+M8ExOTXGNj4zwbG5vvjo6OSZLWFnUFh8Nh&#10;Pnv2bNKbN2/GvH//fnhRUZF+dXW1OofDYaqrq1drampWDhky5OOYMWPeTJ8+/Um/fv3qyNhraWmR&#10;f/jwoce7d+9GxsXFDS0tLdWpqalRYzKZHBMTk1wTE5NcGxub70uXLr1gbW2dBuo4eyJVVVUa4eHh&#10;UyMjI0fHx8e7VFZWalZVVWkoKio28c+lk5PT52XLlp3X1tYuo9PXpqYmxZiYGLcvX74MSklJscvJ&#10;yTEtLS3Vqays1Gxra5NjsViy0tLSXH4/QEFBoZnfD9DW1i6ztLTMsLS0zHBwcPhqbW2dJiUlxaPz&#10;eCBd09bWJhcRETElIyPDsnN7yuPxpPhtaMf2dODAgYlmZmbZdPsOioSEBOcXL15MiIyMHJ2VlWVe&#10;XV2t3tjYqKSnp1fMfy6nT5/+xMPD4yGTyeTQ7a8kIS0tzd25c+deDw+PhyDrpWIF8YaGBuWO3z65&#10;ubkmpaWlOlVVVRr8bx9paWlunz592ju2eZqampX8Ns/KyirdwcHhq6WlZYY49jdYLJZsbGysa1JS&#10;kmNSUpLjt2/fBtTU1KjV19erNDQ0KPP7ERoaGlX8YmhoWDB27NjXo0aNequsrNxA9zH0VlJTU20j&#10;IyNHFxQUGHYsJSUlun379m1VVVWt7devX52qqmqtiYlJrpubW4yrq2usnZ1dSk9utxgoSu458/Dw&#10;ePjo0aOfAPlDCCkpKV5dXV0/JSWlRrz7VlZWaoaGhs5ms9kyRO2bm5tnTZ06NRzvfiiKMkJCQuaU&#10;lZVpE7Hbt2/f1rlz594h8rHf3NyscPv27XlkXgbGxsZ506dPf0Kkg5qfn290+/bteaGhobPj4+Nd&#10;QCnYOjo6paNHj45cvHjx5QkTJrwA1XmuqqrSuHv37qz29vY+RPZnMpmcmTNnPtDV1S3h/625uVlh&#10;8+bNh8+ePbuiu30NDQ0LDh48+Oe8efNu430xoijKePPmzZhdu3btef/+/XAs+4wYMSLq0KFDW11d&#10;XWM7/v3nn3++d//+fU889rtCV1e3pLi4WI9sPTweT+rJkyfTL168uOTly5fjyXZsGAwG6u7uHr18&#10;+fLA2bNnh8rJybWR9ZEOjI2N8/Lz841EaVNXV7ckPz/fSNjLcv369f4nTpxYB8LmvHnzbt+6dWs+&#10;iLq6oqKiQuvChQtLAwMDl+fl5Rnj3d/FxSV+/fr1/nPnzr1DVvgWxMePH4fExsa6Et1fR0endNas&#10;WXe7aifb29v7nDhxYt3JkyfXFhYWGmCpT1lZuWHdunUnNm/efBjve6mhoUF53759O4KDg73r6ur6&#10;YdlnypQpEZs3bz48duzY13hsdUViYuLAd+/ejSRTh4qKSv3cuXPv9O3bt7W77VJSUuxevXo1jqgd&#10;TU3NytmzZ4fKyMiwu/o9Ly/P+NChQ1svXry4pK2tTU5YfbKysqz58+ff2rp16yFRJpovLy/vf+fO&#10;nbkhISFzPnz4MIzL5UqDqFddXb161KhRbxctWnR9xowZjwWdJyywWCzZkJCQOdXV1eod/56QkOB8&#10;5cqV38h7iyB79uzZ1Z3gbGtrmzp+/PiXXf3W0tIif+fOnblkV9UcPXp0pIODw1cydXRHZmamRVBQ&#10;kM+FCxeW1tTUqOHdf8qUKRHr16/3B9mv6wiXy5W+e/fuLKL9cQRBkJEjR74bOHBgYle/oSjKePz4&#10;8YyDBw/+iTW9jJGRUf6aNWtOrVq1KkBeXr6FqF908Mcffxw9duzYRlD1OTs7J8THx7tg2ZbD4TC1&#10;tbXLOj+zZDh16tSa1atXnyZbT1FRkT7/2+fjx49DeDwe6ZlfCIIg/fv3Lx89enTkr7/+enXy5MlP&#10;paWluSDqJQKPx5OKjIwcffPmzQV3796dVVtbq0qkHmlpaa6rq2vs+PHjX/r4+AR1/H4CwYIFC26C&#10;6kPm5eUZY8m1DkJz6IycnFzb3Llz75AdtESQHwMboaGhs4OCgnyioqJGEKlDXl6+ZcqUKRGrV68+&#10;PXr06EhQgu6rV6/GdV75vLGxUWnHjh37QNS/aNGi60OGDPko6Hd1dfXqOXPmhCAoihIuPB6PoaGh&#10;UYkgCEp3ef78+QQix+Dj4xMIwn5GRoYFXtsvX74cR9bun3/++S+R4/7333//BHHcSUlJDnjsfv36&#10;dcDs2bNDpKSkuFTfE8bGxrlXr179hcfjMcjc5yiKImvXrj1B1p+5c+fe5tdXX1+v7O7u/h7P/qNG&#10;jYosKirSw+pzfn6+4ahRoyKJ+uvj4xPY2toqx6/P09PzHojroqurW0y23blx48YCa2vr71TdO3p6&#10;ekX37t3zBHHviLoYGRnlUf1sdVVCQ0NnCfNt3bp1/qDszZs37xYV5y8hIcFp/vz5N2VkZFgg/NTW&#10;1i718/PbWV5ergXSTy6XK6WsrFxP1r/IyMhRneuOj493trOzSyZap5mZWda3b9/ssR7L8+fPJ+jr&#10;6xcStbd9+/Z9XC5Xisz51NPTKwJxvYODg38XZsvS0jKdrJ2HDx/+1LleHo/HuHDhwhIFBYUmInXK&#10;ycm13rx5cz7VbVR2drapl5fXRVlZ2XZQ7YGg0r9//7ITJ06s5XA40kR8DQkJmU21j8KKlJQUt6Ki&#10;QrMr/wICAlaCsGFsbJxLxbUODw+fMmHChOegzoW1tfX3gICAlU1NTQog/Xz9+vUYsr7p6OiUdFV3&#10;dXW12uzZs0OI1uvs7ByPp+8nDmXjxo1HQT4Dzs7O8Xjs//LLL1dB2v/333//JHM+UlNTbebPn39T&#10;WlqaQ3V7YWBgUHD+/PmldPRf37x5M9rFxeUT6GOSk5Nr3bRp02FB7SCRMn/+/Jug/MvLyzPCYnPS&#10;pElPqbjm+/bt207mXJSXl2tt2LDhmKqqag1Iv2xsbFLPnj27nOj7l18qKio0RaEbCCshISGzSd10&#10;aWlpVnQfBL/s2rVrN5Fj2LFjx15QJxOvbT8/v51k7Q4fPjyKyHHPmzfvFojjLikp0cFir62trc/G&#10;jRuPiuKl0bmMGzfuZWFhoT6Zex3ES3jChAnPUfTHx82UKVPCidShqalZ8eLFi/FYnk0DA4MCsj47&#10;OTkllJaWaqOoeAhnZWVl/T08PB6I6t5ZuHDh9Y7ioSQUuoSzMWPGvBbmmzgLZzwej3Hy5Mk1TCaT&#10;TcX5kZWVbff3918HqjPL4XCkQfh1//79mR3rffjw4U99+vRpI1uvgoJCU2xs7FBhx3H58uXfQLwX&#10;PD0975H5mJaXl28GcT4PHTq0RZgtTU3NCrJ2Ll26tLjz/bBs2bJzII5h586dfmSFSEH3rJ+f304Q&#10;9xfeMnjw4I/fv3+3xutzUFCQt6h97apkZWWZdeXf/v37/wZRv4qKSh3Ia93e3i4LYsBRUFFTU6sO&#10;Dw+fAsrfu3fv/kzWJzk5udbO9WZkZFiA6Ivp6OiUfPz4cTDoZ5KqQrdwduTIkT9A2t+5c6cfkfPA&#10;YrFktm7depCqfkV3ZeTIkW+xCjpkS2VlpcbMmTPvU31MioqKjbt3797FZrOZZH0WtXD25s2b0VSc&#10;E2lpac6XL18GEj0PUVFRw3V0dEqovG7Dhg2LzszMNCfqY1ZWlpmon5+uSlBQkDepm+78+fNL6T4I&#10;fhk/fvwLIscQHh4+BYT9vXv37sBrG0QjIy8v30ykAXF0dEwka9vExCQHi62KigrNoUOHxtJ5fxgY&#10;GBSkpKTYEr3XQQpnZEeI5eTkWlkslowgX798+TIQxIcZv9ja2qaUl5dr0S2cJScn21HduHdVXF1d&#10;Y2pqalTJtJWiLHQJZwiCoMKeMXEVzhobGxUXLFhwQxTnaNWqVadBdPqoEM7u3LkzB+TghpaWVnlu&#10;bq6xoGO4dOnSYpDndurUqWFEhUlJFs44HI60l5fXRZDn0s/PbyfIdqmxsVFx8uTJEVQ9V1iKmppa&#10;dXR09DA8fkPhDH8pLCzUd3Nz+0D1OZGSkuKePHlyDQifqRDO0tPTLXV1dYtBHa+SklKDoPtA3Ard&#10;wtmTJ0+mgbS/cePGo3jPQXV1tRremSWgi46OTkliYqIjldc6Pj7eGYQ4jKfMmDHjEdmoU1EKZzwe&#10;j+Hq6hpDxbnYtGnTYSLHz+PxGIcPH94kqoAWeXn55sDAQB8ivvYY4Wzp0qXn6T4IflFUVGwk8jFS&#10;U1OjCsL+okWLruG1DaqhwTMlBkV/TPGRk5NrFcUxV1RUaNrb23+j+/5AEARVVVWtSU1NtSFyr4MS&#10;zqqrq9XITq/S19cvFPRxmJiY6KiiolIH+ty5uLh8Ihol17kQEc4+ffrkoqamVk3XvTN8+PColpaW&#10;vmTaS1EVOoWzNWvWnOzON3EUztLS0qxsbW1TRHmeJk+eHFFfX69Mxm/QwllcXNwQKiKBXF1dY7oK&#10;03/37t0IUNNhO5Zjx45tIHI+JVk427JlyyHQ51FKSoobFRU1HMQz1tjYqDhy5Mi3oH0kUuTk5Frx&#10;HBcUzvCVly9fjgM5cIelrFu3zp/sYARo4ayqqkrd2Ng4F/SxDh48+GN7e7ssiGtFZaFbOIuKihoO&#10;0r6Pj08gHvvV1dVqTk5OCaJ8DgQVZWXleqrEs/fv37uDSBlBpLi4uHwqKyvrT9R3UQpnDx488KDi&#10;HBgZGeURERDr6upURBEh2FUhMq20xwhnVlZWaWSdUFBQaGIwGDwQB0Q0VBHERxPeRr2iokIT1IW8&#10;cOHCEjy2c3NzjUHYPX369Kru7LS0tPQdPHjwR7pv9I7FwsIig0j0ECjhbPv27fvI1uPl5XWxKx/b&#10;2tr6DBgw4Cvd51hYwSucFRUV6WlpaZXT7TcRcZyOQqdwpqSk1NDQ0KAkyDdxE84yMzPN+/XrV0vH&#10;ubK3t/9GZhoFSOGspKREh8pozs5RIUVFRXpU5UeVlZVt//z58yC851NShbN79+55UnXdDAwMCqqr&#10;q9XIPGMcDkca1KALqKKlpVVeUFBggMV/KJxhL8+ePZtIRzoOBPkRbdrdu0dYASmccblcKSrv+c2b&#10;N/9H9lpRXegWzuLj451B2l+/fv1xrLbb29tl6Y4061yMjIzyKisrNUBe44SEBCei+TRBFWNj41x+&#10;Ohm8RVTCGYfDkSaTM7a78uTJk2l4j5vFYsnQPZB14MCBbXh8FifhjPBqHlVVVRrp6elWRPfn4+Tk&#10;9NnCwiKTbD0IgiDR0dHuRPYbNmzYB7K209LSrFEcK0N+/vzZiaxNPlhXmuGTlpZmDcKusPO2YsWK&#10;s58+fRoMwhYoMjMzLby8vC7huVagaGhoUPb3919Pth5Bq2vt2bNn17dv3waQrV+cYLFYsnPnzr1T&#10;UVGhRbcv169fX0TlKo49gcbGRqVr1679QrcfWGhqalL09PS8j3UFR9AkJyfbjxgxIoroilOgQFGU&#10;4e3tHVxaWqpDlY3t27fv559nHo8ntWTJkotVVVUaVNhisViy3t7ewXS08aImPz/fyMvL6xJV9RcW&#10;Fhrs2bNnF5k6du7cuTciImIKKJ9AUFFRoTV79uxQUKt4QhAkNzfXZMGCBTfpOqfh4eFTZ8yY8Vgc&#10;rumhQ4e2UnnPHz58eHNqaqotVfX3BMiust4ZRUXFJqzbrlu37gTR71GqyM/PN1q0aNF1UO/FwsJC&#10;g+nTpz9pbm5WAFEfUfLy8owXLVp0XRyee0HcuHFjYefVIEEwZ86ckGnTpoXh3W/Tpk1HyK4gTpa/&#10;//77wKlTp9bQ6QNRCAtnWJdTFoajo2PSoEGDvoCoi07hrLm5WaG4uFgP6/YJCQnOZG3ywStOgRDO&#10;FBQUmu3t7ZMF/X7v3r2fQS3VDppHjx799PDhQw9R242LixsK4mU+bty4V13VffDgwT/J1i1uHDly&#10;ZBOotgYEq1atCqipqVGj2w9x5vTp06vFXbRAUZSxbNmy88nJyfZ0+lFYWGiwZs2aU3T6cPXq1V/D&#10;wsKmUWmjoaFB+eTJk2sR5Mf98eLFiwlU2ktISHAmupS6pICiKGP16tWnGxoalKm0c/78+WVExd2Y&#10;mBi3f//99y/QPoHg48ePQ86ePbuCbj96Ai0tLfKenp736X43vn37dtTRo0f/oNOHzMxMi927d++m&#10;2s6xY8c2Um1DkgF9LyopKTVi2S4iImJKYGDgcpC2QfH8+fOJIAZ/2Wy2zLx5825TOdiGh9evX4/d&#10;v3//drr96AoWiyXr6+vrB7peFRWVeiKBGFevXv2V3xejm02bNh358uXLILr9wAth4QyUmu7o6Jg0&#10;cODARBB10SmcIQg+QQpkxFlSUpIji8WSxbo9COFs6NChcUwmk9PVb42NjUqrV68+TdYGlWzduvWQ&#10;OI9QCMLe3j5ZW1u7rOPf2tvb+yxevPgyj8cj/DyLI6WlpToHDhz4m24/OlJbW6sqrh+C4kJKSood&#10;3aNZwjh8+PDmO3fuzKXbDwT5MRpJpy/379/3FIWd48ePb0hNTbX9888/D4rCHt0f0FQTEhIyh2rB&#10;E0F+DAoGBQX54N2Pw+Ewf//993PiLKL7+vr60R0xIenwI1aTkpIc6fYFQRBkx44d++iKvEdRlLF8&#10;+fLA9vb2PlTbunr16q/iEIkvrnz9+tUBZH1YIs5aW1v7rlix4ixIu6D566+//mWz2TJk6ti5c+fe&#10;mJgYN1A+gWDPnj27IiMjR9PtR2eCgoJ88vLyjEHX+88//2zT0dEpxbPP58+fnXx8fIJA+0IUFosl&#10;u2DBgpuS9g6mXTgbNGjQF1DCWUFBgWFRUZE+3v0sLS0z1NTUasjaxyNIgYw4Y7FYsng6CiCEs+7E&#10;xlOnTq0pKyvTJmuDSjIzMy0eP348g24/8DJhwoQXnf92+/bteSCmTYsbu3bt2gM63B4EJ0+eXFtS&#10;UqJLtx/izOnTp1fT7YMgXr9+Pfavv/76l24/OrJy5cozPf2eqqmpURs/fvzL1tbWvqKw9+jRo5+y&#10;srLMRWGLDsLDw6eKytaJEyfW4RmcQ5AfgrC4TyerqalRu3TpkhfdfkgyJ0+eXHvjxo2FdPvBh8Vi&#10;yf7yyy/XRCFedaa9vb3PmzdvxojKlji/Z+kG9EwFLBFngYGBywsKCgxB2gVNQUGBYWho6Gyi+3/8&#10;+HHIoUOHtoL0CQQ8Hk/K29s7mMPhMOn2hU9zc7PCvn37doCu183NLWb58uWBePZpaGhQ9vT0vN/W&#10;1iYH2h8ypKenW23ZsuU/uv3AAyHhrL29vQ/evFpdIS0tzbWzs0sBJZwhCDFBj8FgoKDynGHZrqam&#10;Rg20Ao3nelApnLW0tMgfPnx4M9n6RYEkdjo65zdDUZQBIm+auFFTU6N29erVX+n2oyva2trkxDUU&#10;X1y4f/++pzgKQRwOh7l69erT4hadWVNTo7Zs2bLz4hydAwJRTu1AUZQhrm2IpFFSUqL79u3bUVi3&#10;5/F4UlR8MFCBJEwtF1fKy8v7//333wfo9qMzX79+ddi1a9ce7+xRggAAIABJREFUuv2gGknJJypq&#10;ysrKtF+9ejUOZJ3CIs5YLJaspKRLIfrtw2azZcQ5f2hWVpb55cuXF9PtBx9/f//15eXl/UHWyWQy&#10;OYGBgculpKR4ePY7fvz4BnEVdQMDA5d///7dhm4/sELo4yEhIcEZxGiOtbV1mpycXJu2tnZZ//79&#10;y8nWhyDEI+Hc3d2jydrGKkiBnKbJB2ues9raWlUQD7Krq2tsV39/8ODBTLrzXGDl9evXY0E3alTC&#10;ZDI5I0eOfNfxb+/fvx9Oxf1EN5cvX14sbiMjHQkKCvLBG4HRm+BwOMzg4GBvuv3ozLVr134BtTgK&#10;aJ4+fTpZHM+ZJPP69euxdPvQU8BzLqOiokZkZmZaUOkPKL5//27T0xbVERX//PPPNnGdZnPo0KGt&#10;sbGxrnT7QSU5OTmm+fn5RnT7IW4cO3ZsI+hULCoqKvXd/R4WFjZN3Gfa8ImOjnYvLCw0wLtfUFCQ&#10;D+gpsKDx8/PzpSPatDO1tbWqVETmbdmy5b8BAwZ8w7NPTU2N2pEjRzaB9gUUPB5Pioo8cFRBSDgD&#10;NU2zY6RZT1ggAKtiCnKaJh+swhmIKX22trapqqqqtV39Jk5qvzB4PJ7UvXv3fqbbD6y4ubnFdB71&#10;On78+Aa6/KEScV1Ygk9ZWZm2KPILSTJBQUE+ZHNpgKS9vb2PKJI2k2Hfvn07xOmcSTpxcXFDW1pa&#10;5On2oyeARziTpH4AgiCIuOQ7lCQKCgoMz5w5s5JuPwSBoihj7969O+n2g2rg4MD/8uXLl0FULJxg&#10;aWmZ0d3vktbm4Z2uSdW0Q9AUFBQYEsnJCZqDBw/+WV9frwKyTlNT05wdO3bsw7vf4cOHN1O9iBBZ&#10;QkNDZ1OhjVABrcKZo6NjEv//QU3XTEpKciSSF8nFxSVeULJ7rJSUlOg2NjYqCduOigihlJQUOywf&#10;CCCiLdzc3GK6+ntjY6OSpL3EX758OZ5uH7DSeTXNvLw84wcPHsykyx+qqKio0EpMTBxItx/CCAkJ&#10;mUO3D+JMSUmJrjjdn8HBwd7iPjpfWFhocPfu3Vl0+9FTYLPZMqD6K72d+Ph4FywfAjweT0rS8odK&#10;Uj9AXPDz8/MV96jr8PDwqZI0BYgIktbnppKYmBi3iRMnPgc9+KSoqNikr69fJOj31tbWvs+ePZsE&#10;0ibV4F3Z+syZMyslJaLu4MGDf9K5+FtJSYnuiRMn1oGu9+zZsyvk5eVb8OxTUVGhJSnpfCRBmEUQ&#10;AsIZiqIMUEkXO4ploIQzLpcrHRcXNxTvfvLy8i0got6wRHRRoapyuVxpLGIDlfnNXr9+PVacEjNi&#10;4c2bN2PELd+RIDovDBASEjJHUnzHg6R8xDx+/HiGqBKdSyrikkdQUkZLEeTHapDimkNEEoEflmDg&#10;8XhSWFbL/fz5s1NVVZWGKHwCRXx8vIu4j8iLExkZGZaSsqhCT43K59Ob2zcejydVXl7ePyQkZM7c&#10;uXPvDBs27AMVbY+trW0qg8FABf0eFRU1QpxTi3TFu3fvRmIVGDkcDpMKIYgqiouL9fDk5ATN3r17&#10;d4L+Nli0aNH1rhaHE8a///77l6RE3T958mS6JKRPwv3RnZmZaVFZWakJwjgVEWcIQu90TWHCVF1d&#10;Xb/s7Gwzsna6AssCAVQKZ6CTcYqC2tpaVXFf+QtBfqzoM2TIkI8d/9ZTO0wghHkpKSne8ePHN2Rk&#10;ZFhmZWWZZ2VlmX/8+HHI/Pnzb4HwEUEQpKmpSbGnXgNQvH37dlRKSood3X4EBgYul4QXMoL8mHYP&#10;o6TA8eXLl0F0+9BTSE5Othe2jaQMfHSEy+VKx8TEuNHth6Swb9++HXRGdODhypUrv4H6ZhFHSkpK&#10;dGtra1Xp9oNqkpKSHPX09Ir5RVNTs1JWVpalra1dNnfu3DtUzgCws7NL6e53SWzzmpubFbDO7Lh/&#10;/74nkZxodHL9+vVFdNjNysoyP3fu3O8g61RVVa09evToH3j3a2xsVDp79uwKkL5QCYfDYUrCgie4&#10;hTNQ0WY6OjqlWlpaFfx/m5ubZ+ENQRSEOC8QQGUnHkueM7LCmaqqaq2guf4fP34cQqbu7pCSkuKp&#10;qqrWamlpVWBZFhoPkpBcf8yYMW86TiVmsViyWEb/JREQefgOHDjw9/r16/0tLCwyzczMss3MzLIH&#10;Dx786caNGwuXLVt2HoSfCCKZYrGoEYeoM7o6UUQh0kmCdE1ubq4J3T70FHJyckyFbUNlPwBBEKRf&#10;v351WlpaFcKSdeNFEvoB4kBra2tfScoN29bWJifOudhAgOW5lHQ4HA6zpKREl1+qqqo0RCXe2tra&#10;pnb3O5VtHoPBQPnfPsrKyg0g68ba5p0/f34ZSLuiIDQ0dDYdUYC+vr5+oGde/ffff1s66iVYiYiI&#10;mELFrBgZGRm2trZ2WXdRmES5ePHiEnGfcYFbOKMivxmCIIi0tDTXwcHhK4i6Y2Ji3Ig0qIJyd+FB&#10;mDBFZedMmHDGYrFks7KyzMnYcHNzi+lqGVwWiyULWhS0tbVNDQwMXJ6VlWXOZrNlampq1MrLy/tX&#10;V1erg5x2JQkJCcePH/+y478/fvw4RFLCb/GSkZFhSWb/wYMHf9q6deuhrn5jMBjo2bNnV0ybNi2M&#10;jA0+kjjSKGquXr36K53ToHJyckwl7aP40aNHP9XV1fWj24+eQH5+vlFPnNJOB1hESKwLFWHF2Ng4&#10;79ixYxtTU1NtORwOk78yeE1NjRrIkX1J6AeIAxEREVPEdSVNQYj7YkNkgYMD1NKdcMblcqVBtx2W&#10;lpYZAQEBqzIyMiw5HA6z47fPf//9twWUHSx+l5eX95fEfm5DQ4PykydPpovSZlJSkuPNmzcXgKxz&#10;5MiR75YsWXKRyL6g8+Xa2tqmhoeHT21ublYoLS3Vqa+vVzl58uTazovWkSElJcVO3HNc0yacdZVP&#10;DNR0zcbGRiUsUwo6o6+vX2RoaFhAxrYw4YzKzll6erpVdx+o2dnZZmRHaARN0/z+/bsNyESxK1eu&#10;PJOYmDjQx8cnyMzMLLujWCcjI8Petm3bPy4uLvEgbElC8tjOCwP01EgnDofDLCgoMCRTx9ixY193&#10;NxLCZDI5oFZdSk5OtoerIHZPU1OT4tWrV3+ly74kLuLA5XKl8SbvhXRNe3t7H0lJaizuCPtAr6qq&#10;0igqKtIHZW/WrFl3U1JS7DZs2HDcxsbmu7S0NJf/m5SUFG/ZsmXnf/rpp0cgbElCP0AckMT2NDs7&#10;2ywzM9OCbj+oAgpn1CErK8saPnz4e0G/Z2dnmxFZkE4QS5Ysufjt27cBK1euPGNhYZHZ8duHyWRy&#10;Nm3adKQ7f/CAJU3N3bt3Z0nKtOzOiDoydvv27ftB1icjI8MODAxc3lWwijDa2trkwsLCpoHyZfDg&#10;wZ9iY2Ndp0yZEiEjI8NGkB8phNasWXMqJibGrV+/fnWgbIl73xeXcFZTU6MGqnPRlUjWE/KcZWZm&#10;WnQXpkl15EN3whyV+c1ATK/jM3LkyHenTp1aw384u0JKSoq3fv16fxD2xL1DpaurW2JjY/O94996&#10;qnAGogOCZXVcCwuLTCcnp89EbSgrKzcMGTLk4759+3Z0d59CfhAQELCKrvBrKj70NDU1K1euXHnm&#10;wIEDfy9ZsuRi3759W0HbCA8Pnwq6zt4K/LAEQ0FBgWF3/RuQ/QAbG5vv165d+0VYCo8NGzYcB2EP&#10;xMBiT6e1tbUvFVEclpaWGRs3bjy2b9++HT///PM9KqYA9eT2FLZv1DF+/PiX3U2RBNnmDR06NC4o&#10;KMhHVlaWJWgbBoOBgmrzsHz7PH/+fCIIW50xNDQs2Lx58+HAwMDlJ06cWOfl5XUJ9FTUqKioEaLq&#10;d75//344SKEKQRBk27Zt/1hbW6cR2ff58+cTQUUGq6mp1YSFhU0TlCbJ3t4+GeRiMeL+fYtrHi6o&#10;/GYI8n+naiJI11FoRImOjnZftWpVAN793N3do2/dujWfqF0WiyWbl5dnbG5untX5t8bGRiWy09CE&#10;ER8f7zJmzJg3Xf1GVjiTkpLiDR48+BMVdXdk//7927Eo7J2nLxIlPz/fiMViyXb3sqKTCRMmvOjY&#10;kSS6cqwkAHLkThgDBw5MFCZka2lpVdjY2Hy3tbVNtbGx+c4vurq6JVR07nsqqamptnSscpSbm2sC&#10;Osp30aJF18+cObOyYyfCz8/Pd8aMGY9Bhpg/ffp0Mo/HkyIy2gj5X3Jzc01A5DDt7XA4HGZpaamO&#10;gYFBYVe/g+wH7N69e7ecnFybsO2GDRv2QU5Oro1sPpv29vY+xcXFemRnHfRknj59Ohn0O9rPz8/3&#10;r7/++rfjAFRCQoLztGnTwkAu6BIRETEF1GCruJGfn29Etw89FU9Pz/vd/Q6yzdu7d+9OLAO/Y8eO&#10;fQ3CXkVFhVZjY6OSIEGEy+VKR0ZGjgZhqyO7du3as23btn/69OnT3vHvBw8e/HPJkiUXQYncRUVF&#10;+vn5+UbGxsZ5IOrrDl9fXz+Q9VlaWmZs27btH6L7g4y28/Pz89XU1KzsbhsPD4+HI0eOfAci93ZU&#10;VNSI9vb2Pp3vD3EBV8QZqGma8vLyLV0JS/b29smgPhLoXFlT0AhEYmLiQKrV7+7yi5Bt4B0cHL4K&#10;mstcU1OjRqZuPlZWVulYP3C0tbXLVFVVa8naRFGUQfeqS4qKik1OTk6fjYyM8jv/1lkgLC4u1gM5&#10;LRZBfoTcBgQErKqsrNQsLi7WO3v27AoiySjJAmKEBKs4PWnSpGcI8mMEz9jYOG/KlCkRf/zxx9Hg&#10;4GDv9+/fD6+urlYvLy/vHxkZOTogIGDV2rVrT44fP/6lnp5eMRTN8EPHIgGhoaGzQdY3Z86ckMuX&#10;Ly/u3NHU19cvevHixQQzM7NsULbKysq06cz1oKamVgPyeOikN6w61xFpaWlux2mNIOlOOKmurlYH&#10;YUNNTa1m5syZD7Bs26dPn3ZQ92lXU3oFLYYkSlRUVOr79+9fTrcfoNtTPz8/3507d+7tHLXt7Oyc&#10;8OrVq3GgFgxDEASJjIwcTXdeWKqi00U54NibYDAYqLCp4KDaPCMjo3yswQCqqqq1Ojo6pSDsdidO&#10;f/782am+vl4FhB0+R48e/WP37t27uxJFtLS0Ku7fv+85YsSIKFD2oqKiRoCqqztAL9ARGBi4HMvA&#10;UVfweDypx48fzwDhh5GRUf7y5csDsWwrKLc0XlpbW/vGxsa6dvxb//79y0FOByWKpaVlBoKiKOYy&#10;YsSIdwiCoGSLq6trjCAbNjY2qSBsIAiCFhUV6eE5PhRFETabzZSXl28mY/fw4cObuqr72LFjG0Ad&#10;m6BibGycK+jYhgwZEkem7tWrV58SVHdRUZHe1q1bD06ePDlCX1+/kKiN7du378NzvRwdHRNBnLeE&#10;hASn7uz88ssvV6m4XgwGg3fo0KEtLBZLBkVRhMvlSj148MBDT0+viL9NSUmJTkdfXr9+PQakD336&#10;9Gl79+7diM7HnJmZaU7mWgoqurq6xYLOc1ZWlhmIc3rgwIFtHA5HurtryuPxGMXFxbrNzc3yeNsJ&#10;cS5GRkZ5VNyrZIu0tDRn1qxZoaDqmzdv3i1h5+Knn356CMqelpZWeXV1tVp39l68eDEe5Dnbu3fv&#10;DkG2OByONBXXyczMLCsqKmo4j8djoCiKhIaGzqLyvlBXV6+6dOnS4pqaGtWCggKDefPm3QJt4+DB&#10;g1uF3Stk3/v8cujQoS3CbGlqalaAPkZpaWnO7t27dxUVFenxeDxGW1tbn/Xr1x8HbSc+Pt5Z0HFV&#10;V1er+fr67pkxY8YjExOTHKI2vLy8LuJp86ZMmRIO4tgePXo0o6v6i4qK9L59+2bfsRw8eHArqHP6&#10;8uXLcZ3r71jq6upUBB37/v37/wbhg4qKSp2w82xoaJgP6piHDh0aK+wdffjw4U0g793Hjx9PF2Tr&#10;7t27P4N+VhAEQa2trb+HhYVNbWpqUkBRFElLS7OytLRMB2nDxcXlE939js5l48aNR6k4n6IsI0aM&#10;eCfsOMvKyvpv27btwNSpU8PIPB9//PHHETznd+jQobEgjvH9+/fugmz8999/m0Gez2nTpj3h9yu6&#10;K9nZ2aZMJpMNwqa3t3eQIDvz58+/Sfc91lXB+/7rXHJyckxA+bJ79+5dWO22tbX1UVRUbARh98CB&#10;A9s6119bW9uv87sxMjJyFKhj3b9//9/dvYf5mhLmC9He3i4rJyfXCsK5FStWnBFkZ8GCBTdAnYTb&#10;t2/PJXLTjRkz5jUZu8uWLTvXVb1UiS+dS2VlpUZn2zwej6GsrFxPpt7r168vxHoO6+rqVKKjo4cF&#10;Bgb6rFmz5uTo0aPfaGhoVAqz8erVq7F4rpW7u/t7EOfsxYsX47uzQ9W1E/RBV1tb22/dunX+e/bs&#10;8e3827lz55aB9KG7hvHdu3cjQB9zd8JZWVlZf1B2HBwcks6fP7+0u4+OnlhACmdKSkoNIK+9jIwM&#10;C1RdWIQzY2PjXFD2goODf8dy/j08PB6Asunh4fFAkB0qhDMtLa3yrgacfH1994C2hSAIqqCg0PT1&#10;69cBnY9rwoQJz0HawdL5k3Th7M6dO3M622GxWDLm5uaZIO1ERUUNx9oWNTY2KsbFxQ05f/780o0b&#10;Nx6dMGHCcx0dnRJhNq5cufIrnjZvzpw5d0Ac26VLlxZjtXnjxo0FoM4pkUFefhGVcFZbW9sP5H30&#10;6dMnF2HHxmazmaamptmgbO7atWu3IFtUCGdWVlZpFRUVmp1tPX36dBJIO3Z2dslE7x+qSk8QzrC+&#10;8zuW+vp65Q8fPrgFBQV5r1u3zn/s2LGvtLS0yoXZevLkyTQ8dsaNG/cSxDEKGixAURRZvHjxJVDn&#10;Uk5OrrWwsFAf6/F5eXldpPrZEEfhTENDo7Krb3g85dGjRzNA+dO5fyas/Pzzz3dB2P3111+vYLFX&#10;Xl6uBepYsfY7MJ+MmJgYV1DOnT17drkgO4cOHdoCys66dev8idx0O3bs2EvG7vDhw6O6qtfW1jaF&#10;6ocOQRA0IiJicmfbJSUlOmTrzcnJMSHzMPN4PEZZWVn/ly9fjjt+/Pj633//PdjV1TWG/3Gura1d&#10;2tLS0hdrfWFhYVOxiHFYirCXFhXCma2tbYqwEdeuyt9//70flA/q6upVws75kiVLLoA87u6Es6am&#10;JgXQ55nJZLJHjRoVuXv37l1Pnz6dVFNTo0rmPhb3AlI4W7NmzUnQ1wNUESac1dXVqYCypaKiUoc1&#10;MhHkR5GVlVWaIDtUCGc3b96cL8gWyA9Yfjl27NiGruylpaVZgRpxRhAE3bp160Fh102ShbPFixdf&#10;EmTrwoULS0Daevbs2USybVRVVZV6ZGTkqFOnTq1esWLFmeHDh0epqqrWIAiCKioqNpaWlmpjrSs6&#10;OnoYKIE8MDDQB6vd3iacgRxEGzJkSBzW4/v333//BGW3u3cGFcJZdHT0sK5s8Xg8BtkZIB2LiYlJ&#10;DtlnEnSRdOHMzMwsiz8TBEQpLy/XevXq1Vh/f/913t7eQW5ubh/4wQwaGhqV9fX1yljrevHixXht&#10;be1SEMcZEhIyW5AdFxeXT6DOJ94oqjdv3owGYXfhwoXXBdkQR+EM76BRV+XAgQPbQPiirq5exeVy&#10;pfDYBhWl6OzsHI/1uRL1ucd8MkCGTMfExLgKsvP8+fMJoOxgPfGdS3h4+BQydjU0NCo719nU1KQg&#10;JSXFFcWD19X0HrLT+7S1tUuxhNgSKTwej5Gfn29YW1vbD8v2379/t54+ffpjkOcsNDR0Vnc2qRDO&#10;rl27tojI+QLZ2GMRl5OSkhxAHnd3whmPx2OAjnLqqlhbW39fvHjxpYCAgJXJycl2VN3bdBSQwtn9&#10;+/dnWllZpVF9PYgUYcLZ+/fv3UHZ6m6aeufC5XKlDAwMCkDYZTKZbEGdd9DCmYmJSU53nSTQUWdq&#10;amrVra2tcoLsgYoiQhAEXbt27Qlh102ShbO8vDwjQbaam5vlQU2fQBAEffDggQcV7RZ/6jzW0fb8&#10;/HxD0O9lf3//dVj97W3C2alTp1aDOt5z584tw3p8ZWVl/UH1nR0dHRMF2QEtnE2dOjWsu+MKCgry&#10;BmVLW1u7lIpnkkyRdOEMzwwbMm1efn6+IdbB3MzMTHNQET38cvXq1V+6ssXlcqUUFBSaQNmJi4sb&#10;gufcsNlsZr9+/Wrx2OjTp0/bsGHDojdu3Hj01q1b8/Ly8oy669uLm3A2duzYVyC+RRYuXHgdhD+T&#10;Jk16itc2qIFjeXn5ZiyiHR3CGebFAUAtDMBgMNABAwZ8E/R7V6ttEiUxMXEgkWTjrq6usWTsVlVV&#10;aXROGJmUlOTI4/FwLcZAlK4WCCC7MMCwYcM+UJUQncFgoIaGhgXCEv+lp6dbLVmy5KKdnV0K6CXR&#10;RXVt+MjIyLBnzJjxmMi+IJNQzp8//5awbRwcHL4OHTo0DpTN7mAwGKgokjGnpaVZX758efGqVasC&#10;7O3tk01MTHLXrFlz6tmzZ5O4XK401fYlBQaDgRJZnVgc+Pr1qwOouqZMmRKBdVspKSkeqBV/ORwO&#10;Mzs72wxEXcLw8vK61N3iPC4uLvEg7S1atOh6d8lvZ82adReUrdbW1r6g6hI3xowZ86arRWX4yMvL&#10;t5Dt03SEqgTrDAYD1dXVLdHQ0KjqbruCggLDdevWnbCwsMi8du3aLyB9EHU/QJIA2Z5Onjz5KdZt&#10;+/fvX+7g4PAVhN309HQrUV3jxYsXX+7ud1ArIyIIdc9kb8Xe3j553rx5t6m2w//2EbbIWVZWlrmP&#10;j0+QtbV1GsjVEhFEcJtXWFhoAGKxLgRBEGNj47zBgwd/wrMPk8nkDBky5GN325iZmWUvWrTo+smT&#10;J9d+/PhxSENDg3J0dLT70aNH/5g3b95tIyOjfElayGvy5MlPQfibnJxsD8IfGxub73j36U7fwUNL&#10;S4t8QUGBIYi6QIPpBYKiKAOUcGZpaZmhoKDQLOh3LS2tCl1d3RIQtrhcrnRcXNxQvPupqqrW2tra&#10;ppKx3VmoSkhIcCZTHx7i4+NdOv/t+/fvNmTqBLHaKBHYbLbMo0ePfpo2bVqYjY3N90uXLnn1hM7t&#10;qFGj3iorKzcQ2TcvL88YhA8yMjJsJyenz1i2nTBhwgsQNrFAxypm+fn5RqdPn149efLkpyYmJrl7&#10;9+7dWVJSoitqP8SRxYsXX+6uzRZXQH7o4W3/sK4MjAWQy913h7APObLvxM6MGzfuVXe/gxTre7Jw&#10;JmzVNwQBey7ZbLYMqLqwwuPxpF69ejVu7ty5d8zMzLJPnjy5FvTK0pDuAdWeGhsb5+np6RXj2Wf4&#10;8OHvQdhua2uTE8XHmJSUFG/q1Knh3W1jamqao66uXg3CHh3PZE9m3759O6halRgrHA6HGR4ePtXD&#10;w+OhlZVVenBwsLcoB3ULCwsNQNU1cuTId0QEoY59EhUVlfoJEya82Llz596wsLBplZWVmllZWebX&#10;rl37Zc2aNacGDx78SVZWlgXKZzq4devWfLJ1sNlsGVB9RiLfYjo6OqWgroOo+r54wSRAZGdnm1VU&#10;VGiBMIglomzgwIGJIGwhCPFIObJCUecL/vnzZycy9eGhpKREt/NHP4iIM3JeYQdFUUZ8fLzLxo0b&#10;j+nr6xd5eHg8DA8Pn4qiKENUPlAN0WgzBEGQxsZGJRA+ODo6JnW1JHRXgOq4YgHvyBRoCgsLDXx9&#10;ff3MzMyyd+zYsQ/U+ZZUVFRU6n/55ZdrdPuBl2/fvg0AUY+trW2qsBHhzoBsL0XReWAymRxhIrq2&#10;tnYZSJtubm4x3f1uYGBQyGQyOSBs9aR3R2ecnZ0ThG1jYmKSKwpfQJOSkmK3ffv2/cbGxnnjx49/&#10;GRISMofD4TDp9qu3wePxpEBFMRBpG4W1FXgQRXtqbW2dpqio2NTdNgwGA5XU57In4+XldQnLYAQV&#10;oCjK+PLly6DNmzcfNjAwKJw2bVrYo0ePfqIjWKC8vLw/qLpGjBgRRWS/DRs2HI+IiJiSmppqW1NT&#10;o/b8+fOJfn5+vlOnTg0XFpksiXz+/NkpNTXVlkwd2dnZZqAGlYgEMTEYDBRUX7G0tFQHRD2gwdQB&#10;ARVthiDYRLGBAwcmhoeHTwVhj6jv7u7u0efOnfudqF06I84Q5Md0TQ8Pj4eC/MGDrKwsC2tkEhlS&#10;UlLsbt26Nf/WrVvzs7KyzKm2RydEI1J4PJ4UqOgJPCG1wkKmQSIsEkVUtLW1ye3fv3/7uXPnfr9+&#10;/foicfGLDlavXn06MDBwOd1+4KG4uFgPRD3W1tZpePcxNTXNAWEbQcBOzRaEmZlZtry8fEt328jL&#10;y7cwmUwOCOFCXV29WktLq6K7baSlpbn9+/cvB3UdeyIMBgPF0qfS19cvEoU/IMjOzja7c+fO3Js3&#10;by4AJX5DyNHY2KjU1NSkCKIuIu2publ5FgjbCCKa9hRrf1lfX7+oqxkiEHoYNWrU28DAwOWint6X&#10;lpZmfevWrfk3b95ckJGRYSlK24IAKZwRTfPQp0+fdjzTunsC169fX7R///7tRPevrKzUBOXLf//9&#10;t+XixYtL8O5XW1urCsI+yHsQJCIXzrBEnA0aNOgLKHsxMTFuXC5XGm/YLciIs9bW1r5kVWS8xMfH&#10;u/CFs6amJkUyYbfOzs4JWCOT8JKSkmIXEhIyJyQkZI6ozxGdWFlZpRPZr62tTQ6UD3hGE1RVVWuV&#10;lZUbGhoalEHZF4S9vX2ylpZWBagoV7KUl5f3nzhx4vODBw/+uWnTpiOSlDMBFAMGDPg2YsSIqKio&#10;qBF0+4IVUPeqoaFhAd59+vTp066trV1WVlamTda+KJ45AwODQmHbMBgMtG/fvq0gIjCx2EOQH2Id&#10;WVs9GW1t7TIlJaVGYdupqanViMIfomRnZ5uFhobODgkJmSPqQUaIcEC2QUTaUyL7CEIUEeQWFhaZ&#10;WLYT9+eyN2Fubp519+7dWaKa7peWlmbN//YRxwECkKKFsbFxHqi6ejo3btxYuHfv3p3d5ZvtDpBt&#10;NUjthwji8g3YGbGNOANlr6GhQTklJcUOb3JRCwuLTA2qeqQfAAAgAElEQVQNjaqqqioNInY7Cmdf&#10;v351EHXC8Y4LBJAdwQAZJo8gPx6Gy5cvL7548eISsrnXJBEDA4NCYWH8ggCZBBZvGK6RkVG+KF7w&#10;UlJSvAULFtz09/dfT7UtrPB4PKktW7b819bWJrdjx459dPtDB6tXrz4tKcIZiqIMOoUz/n4ghDNQ&#10;kR7dgTUiSUZGhi1Ke90tHgDBPn1WHM9jXV1dv+vXry+6cOHCUlGmsoDgh27hTEtLq0JWVpYFYgqS&#10;KIQzSX4ueyOampqVT548mQ4q55wgqqqqNK5cufLbxYsXl4Ca+kwVoEQLZWXlBmELv0H+P3l5ecYf&#10;PnwYRjQ9Tk9KLSOuEWdC503X1NSogYoE0tDQqNLR0SkVtp2pqWkOUWGhK4gIfwwGAyUjGOXk5Ji2&#10;t7f3QRDRT9NEkB8RZ/y8LmRzOoBKdP3u3buR8+bNu62vr1+0devWQ71RNEMQYiuV8AEpnGF5FjuC&#10;NUoEBMuWLTsvKlt42Llz515Jm7IICk9Pz/ug81xRRVtbmxyoXEh4nxM+wqYiYkUUwhnWDwaio6Cd&#10;wZozDpS9ngrW55GqiHEifP782WnJkiUXdXV1S9asWXMKimbiD0jhjEh7KiUlxZOk9lQSn8veyowZ&#10;Mx5//frVgegsECx8+PBh2MKFC2/o6ekVb9q06Yi4i2YIAu5bo7sVnyFdQ2a1aCicUY/QD4uYmBg3&#10;UMbU1NRqsK4aoaGhUQXqBRcdHe2+cuXKM3j3c3d3j378+PEMIjZ5PJ5UVlaWuZ2dXQodHcPq6mr1&#10;vLw8YxMTk1yywhnZiLOCggLDTZs2HQkNDZ1Npp6eApEcH3xACmd4xWmQYrYwBgwY8G348OHv379/&#10;P1xUNrGybt26E8OGDfsAatllSUFWVpbl4+MT5Ofn50u3L8IA+aFHdEXRvn37toKwL4qOEFZfQQlZ&#10;MNICDFjFBFCLLJChoqJC6++//z5w4cKFpT15sYaeSE9qT0UhnEnSc9lbUVJSavT391/v5eV1iar0&#10;G8XFxXpbtmz57+bNmwuoqJ9K+IEfZAElePcmQkJC5pw4cWIdkWnDPUk4A5mvDSRChTOQ0zQzMjIs&#10;Fy5ceANUfVihc2VNOzu7FDIRZyoqKvX19fUqRPb99OnTYLLCmYmJSS7RiAsURRmHDx/evGvXrj2g&#10;Etr3BMhEboEUzvCOdor6Y3fv3r07x4wZ80aUNrHAYrFkf/vttytxcXFDJX35a7z4+PgE7d+/f7uo&#10;p57jBeSHHtEPNkn60BP1sw2FMzBgzQFHd17GCxcuLN20adORurq6fnT6ASEGbE/xISnPZW9ERUWl&#10;/ueff763a9euPVRFQ6Eoyjhx4sS67du3729ublagwgbVgBLOQD23vYmamhq1iIiIKR0X+MNKTxLO&#10;QOb0BonQqZp0J4cDQV5ennFJSYku3v1cXFziyYwIpaenW7W1tckRDctlMBjookWLrhO1z1+th8yU&#10;SKLiIZvNllmyZMnFrVu3HoKi2f9CZhllkMIZ3o9XUb8AR48eHTlx4sTnorSJlcTExIEXLlxYSrcf&#10;okZPT6/Y09PzPt1+CAPkhx5RkUeSPvREPWWotwnOVCHu55HH40n99ddf/y5btuw8FM0kF9ie4kPc&#10;n8vehry8fMu8efNu379/37O8vLz/hQsXllIlmnE4HObKlSvPbNiw4bikimYIAoUzuiE6XbMnCWcg&#10;clpSQbcRZywWS/bjx49DROUMlURHR7vPmTMnBM8+ffv2bXVycvpM9BykpaVZJycn2xPNtWNjY/N9&#10;9OjRkQEBAauI7B8fH+/C5XKlySwOQGSaZktLi7ynp+f958+fTyRqtydDJgEpqOTcCIL/YxmkbawE&#10;BASscnR0TBLHDsiBAwf+Xrp06YXe1klevXr1aXGfdg2y80BUVAL1vIDqwHYH3lWnyQIjLcAgzjmS&#10;OBwO08vL69L169cX0e0LhBywPcWHOD+Xkoqqqmrt1KlTw4Vt169fvzodHZ1SXV3dEv5/zc3Ns0Sx&#10;QnN7e3ufOXPmhBBN8SNOgBItoHBGjMePH8+or69XUVFRqceznzh+KxFFFG01EboVdL58+TJIXEPl&#10;8EJEOEOQHxFXZIQzMtM0nZ2dEwYPHvyJ6P4JCQnOOTk5pmQaQCIRZxs2bDgORTPBkBHOQL788eaZ&#10;oaMRMzMzyz527NhGHx+fIFHbFkZhYaHB9evXFy1ZsuQi3b6IklGjRr21tbVNBbVoDBWA7KwRHfgA&#10;9bwoKSk1gqgH0vMQZ9F+//7926Fo1jMA3Z4SEcEkqT0V5+dSUjE1Nc0hkzRdFGzduvVQTxDNEARc&#10;PlMoIhOjvb29z927d2ctXbr0Ap79elLeRHEVzrqdqtkTpmnyoSPPGQjhzMjIKJ/o1L6GhgZlMo24&#10;goJCM94E6Hfv3p0VHBzsTdRmb0BchDO8ojhdIvrvv/9+bsOGDcfpsC2My5cvL6bbB1HDYDDQ1atX&#10;n6bbj+7AO0rXHUSnmoN6XpSVlRtA1APpeYg6UhAr0dHR7pKwiAgEGz2pPRWFcCauzyWEOsLCwqad&#10;OHFiHd1+gAKU+Cuu4ockQEQo7kkRfuI6VbPXCGdfvnwZRCSEkcyKko2NjUrh4eFTie7v7OycwGAw&#10;UDJRZ1evXv2V6L5Dhw6Nw6Ne19XV9fP29g4maq+3AIUzfDAYDPTIkSObiKyMSzVv374dlZ+fb0S3&#10;H6Lm119/vSrOkVDwQw8CoQc2my3z66+/XuXxeEJz6EIkg57UnsKBCAhompubFfBGBok7oIQzkHmZ&#10;exuRkZGji4qK9PHsI4opyaJCXEVXgR0bFEUZPUk443K50kSmXOrr6xcZGhoWELVbXFysR2Q/BoOB&#10;Dhw4MBFBEISMcJaYmDiQ6L54o+2CgoJ8amtrVYnaw4OBgUFhUFCQz9ixY1+Lwh5I+vXrV0d0X5Cj&#10;CXg7sHTOnZeSkuIFBASsunjx4hJxezE8evToJ7p9EDVKSkqNv/322xW6/RAEmWesM/BDDwLBzp07&#10;d+bm5uaaiMKWhoZG1eHDhzcvWLDgpijs9VZ6UnsKByIgoLlw4cLSiooKLVHY0tXVLQkICFiFJd8b&#10;GaBwRj8oijJu3ry5AM8+PSnijGiaFKoRKJzl5OSYlpeX9xelM1RDx3RNolhbW6cpKio2IQg54YwM&#10;eKLtWCyWrL+//3oq/UEQBLGwsMgMCgryyczMtPD29g6mI2E9GRgMBkpmDjpI0aiyslITz/ZEVqYF&#10;jZeX16XMzEyL5cuXB4rLXP63b9+OotsHOli1alUA3T4IQk5Org1U21BVVaVBZD9QHWkonEEkBRRF&#10;GYcPH95MtR09Pb3iI0eObMrNzTXZtGnTkZ70sSCOgIw4I9KeoijKwNtfEQRsTyEg4XA4zKNHj/5B&#10;tR0TE5PcgICAVdnZ2WYrV648Q3UePVD1g1yRtzeCd7omfBdSj0DhrCdFm/Ehekzu7u7RoH0RhrOz&#10;cwL//11cXOJFbR9BEMTV1TUW67aPHz+eQaWwMmbMmDePHj36KS0tzdrb2zuYn3ASb4J7uiH7MpKR&#10;kWGDyp+BNwQY7/ZUoaurW3L27NkVOTk5ptu3b9+vpaVVQac/b9++HSVp9yEIbG1tU8eMGfOGbj+6&#10;gsFgoKA+9goLCw2I7AfqeYEREhBJIS4ubiiZKHdhDB48+NONGzcW5ubmmvzxxx9H+YOLvbH9FSUg&#10;hTMi7Wl1dbU6jDiDiCPPnz+fmJeXZ0xV/SNGjIi6d+/ez5mZmRYrV648Iycn14Yg1Ld5qqqqtSDq&#10;6Y2pTEDy9etXh+TkZHus24NsqyFd06uEs5iYGDcieTfoiDjrKJxpa2uX6evrF4nSvo2NzXc1NbUa&#10;rNuHhYVNo8KPadOmhcXGxrq+fv167IwZMx53XulFXJMHCoJsFAxdgkBbW5sc0cgbqjAwMCjct2/f&#10;jsLCQoN79+79PGfOnBB+p0KUVFVVaYgqTF/cEOdFAkA9JwUFBYZ49+FwOMzS0lIdEPZhhAREUnjy&#10;5Ml0KuodMWJE1IsXLybExcUNXbBgwc3O71FxzYXSUwD5MUakPQU5aAfbUwhIqGrzJk2a9Oz9+/fD&#10;3717N9LT0/N+5wFzqts8oovSdaaoqEifjK/bt2/fb2xsnDd16tTwbdu2/XP79u15aWlp1lwuVxqE&#10;f5IAnqgzAwODQip9ESV4FycUFQLnj/ZE4ay+vl4lJSXFDu/FcHBw+CovL98iyrnaHYUzBPkx0irK&#10;iB88YiGPx5OKiIiYAtK+mZlZ9unTp1dPmjTpWXfbSVqHGcT0MSMjo/yamho1svWkp6dbYd02JSXF&#10;jqw9qpCVlWV5enre9/T0vN/Y2Kj0+PHjGY8ePfrp6dOnk+vr61VE4UNmZqZF//79y0VhS5zw8PB4&#10;qKenV0w0lyOVgMrLQ2Q0ubi4WA9UcnRdXd0SEPVAIFRDZjGkrtDW1i47fvz4hrlz595hMBiooO0k&#10;rR8gaSgoKDRLS0tzQXysEmlPiYhtgoDtKQQUKIoyQLd5RkZG+adPn149bdq0sO62o7rN09TUrARR&#10;D4qijLy8PGMrK6t0vPtyOBymv7//+ubmZoX8/Hyjjt+Zffv2bbW3t092dHRMGjhwYOLAgQMTBwwY&#10;8K0nCuM3btxYeODAgb87B450BUjh7MaNGwvpShWFIAhCJr88lXQpnNXW1qqK84cyGaKjo93xCmdM&#10;JpMzdOjQuDdv3oyhyq+OdFwYgM/gwYM/3b9/31MU9hEEn3CWnJxsX1ZWpg3K9pQpUyJu3ry5AMso&#10;p6iEEVCAyBtgYmKS++XLl0Fk6/n06dNgLpcrjWXqZ0xMjBtZe6JASUmpceHChTcWLlx4g81my0RF&#10;RY3gC2k5OTmmVNnNysoyHz58+Huq6hdXmEwmZ/ny5YG+vr5+dPvSGVNT05yEhARnsvV8/vzZic1m&#10;y+ARvePj413I2uUjrqNuEEhHKisrNUG8l/i4urrG3r9/31NbW7tM2LaS1g+QNBgMBmpqapqTmZlp&#10;QbYuIot0wfYUIo5kZmZagJyKOG7cuFd37tyZi2W2D9VtHqiIMwT58a1BRDhLTEwcKGhRstbW1r6f&#10;Pn0a/OnTp8Ed/25mZpbNF9McHR2THB0dk4yMjPKJ+k4UKSkpHqjB08LCQoOoqKgRo0aNeitsW5Cz&#10;05hMJsfc3DwLVH09hS4vqqR8JBNBEvKcWVlZpXfOwyBq1RePcAZSZHV2dk64e/fuLKxTAyRtAQsQ&#10;EWfGxsZ5AFxBmpqaFLFeuw8fPgwDYVOUyMjIsMeOHfv62LFjG7OyssyTk5PtfX19/ah4EYCIAJRU&#10;xHWRjs5Ru0RpaWmRT0pKcsSzD8h3KPzQg0gCqamptqDqMjExyQ0LC5uGRTRDEHr6AaByjSLIj6h9&#10;UHVRBaj29PPnz054Z2+Aak+1tLQq6M6JCuk5gPz2GTBgwLcHDx7MxJoih+o2D2Rk5uvXr8cS2Y9I&#10;sEp2drbZvXv3fvb19fXz8PB4aGxsnLdt27Z/iNgnw4YNG46DajMRBPt0zb59+7aCauOysrLMQdRD&#10;JXS8h7vcqCdO0+RDVAAQZZ6zrh42US4QoKamVmNpaZmBdfu0tDRrEHalpaW5Fy9eXIJ1VZDGxkal&#10;6upqdRC2RYU4CWcIgiD37t37Wdg2TU1Nio8fP54ByiYdMBgM1M7OLmXPnj27MjIyLJ8/fz4RZISY&#10;oFGx3oC2tnbZrFmz7tLtR2dAdlrwrpwK6h2qrq5ejVU8gEDoBFQ/AEEQJCgoyAfrByR/KhAo21gB&#10;uaozm82WAVUXVYBqTzkcDhOPEMZms2Xi4uKGgrANByEgIAHV5jEYDPTChQtL+YudCKO9vb0PqByq&#10;gsDzDSiMly9fjieymMHdu3dngbAP8t2EBUNDw4I9e/bsmjlz5gNQdYaEhMzBukAKqG9EPIsS0AUd&#10;7+FeJ5zl5OSYEplWiGeFSbJ01UHp169fnYWFRaYo7Lu6usZimUvNB1SjNGrUqLd4OjYgR7hFBQh1&#10;HKRwdvHixSXC8pbcvn17XlNTkyIom6Cpra1VjY2Ndb106ZLX+fPnlwkbNWAwGOiECRNevH37dpSf&#10;n58vCB96s3CGIOK5SICTk9NnUHVduXLlN6wdv6ysLPPY2FhXEHYdHBy+dpfbCQIRF0D1A6ysrNLH&#10;jx//Euv2xcXFeo2NjUogbOMBZIddlPlziQJyIOLKlSu/Yd32yZMn00FdXwcHh68g6oFAEARcm+fq&#10;6hqLJzgiPT3diuooVXV19WpQeWILCwsNXr58OR7PPjk5OaagBPNBgwZ9AVEPVk6fPr1aUVGxycPD&#10;4yGoOuvr61Ww5tMDdbxUrpANCpDvYazfcf/nwWOz2TJEchBIEkSEQVVV1VpbW9tUKvzpjKAOiqim&#10;a+KNrgOVGBxvx0wSpw+CAKRwVlBQYHjp0iUvQb83NTUp7t27dycoe0ThcDjMzMxMiydPnkw/cuTI&#10;Jm9v7+CRI0e+09LSqlBTU6txc3OLWbJkycXff//9HJYoOgT5kYNg586deydOnPicrH/iOFVRlLi7&#10;u0eL20eJmppajYmJSS6Iur5+/eqAtRN3/vz5ZSBsIgiMkIBIDr2tHwCywy4JU/1BDkTcuXNnbm1t&#10;rSqWbYODg71B2YXtKQQkoNo8vM+WKNo8BoOBEslLJohjx45txLP90aNH/wBlG2TbJYw5c+aETJ8+&#10;/QmCIIi9vX0yqD4ogmCfrglKK0hNTbUlEtnIYrFkW1tb+4LwQRgg38NY30n/Rzj78uXLIFEdMF0Q&#10;jagTxXRNBoOBClKLRTVdE+9xgopGwhuNBXolT0nB1NQ0B+S87j///PNgVyu2oijK2Lx582GQyU+F&#10;UVNToxYTE+N28eLFJX/99de/np6e921tbVPl5eVbLC0tM2bMmPF48+bNh8+dO/d7VFTUiMrKSs3O&#10;deAd2XJzc4sh6zfWEPueCoPBQMUx6gxklMSOHTv2CYs6Kysr0z579uwKUDbhhx5EUuht/QCQHXZR&#10;vmOJoqKiUg8qP2hbW5vcvn37dgjbLjY21vXp06eTQdhEENieQsDS09s8kIOhERERU7DmOsvJyTEF&#10;OQApKuFMWVm5wd/ffz3/3wwGAwUZdRYWFjYNi7gzZMiQj6Bs4r3Xqqur1Y2MjPIVFBSajY2N8yZN&#10;mvRs7dq1J0+dOrXm+fPnE/Pz841ARkvS8R7+P8735GmafMR5gQBLS8uMzgsD8BFFxJm0tDQXrx06&#10;pvEVFBQY4hVIegoKCgrNjo6OSaDqq66uVh8/fvzLjIwMS/7fmpubFdavX+8fGBi4HJQdYcyePTtU&#10;XV29etiwYR+WLl164eDBg38+ePBg5vfv323w5IB58eLFBDz5FEBMhevtwhmCIMiiRYuuY13UQ1SA&#10;FM5evXo1rrvoTBRFGevWrTtRV1fXD5RNEKIuBCIK6OgHNDQ0KIeEhMwRtV0EQRA5Obk2UHV11SdF&#10;UZTx8uXL8WvWrDlF5YrQeADZnh4/fnxD5xXxOtLe3t7H29s7mEhupK5QUFD4f+2deziUefvAnzkY&#10;h8HMNAwdHGoSwkSOlSKFUmQQpUK9m3Q+qPbQ9rqsbQ+d16qt7OtNa21FppMKKaUQQxJJklMnZM0Q&#10;ymHm94dr9vL6YeaZ+T7zzNTzuS7/mOe573vG+D739/7eh05LS8tyELIwMCAInTXv7du3+pKW7MnK&#10;7Nmzc0HKCwsLOy3OP+rt7VUJCws7LWk/L3EYGRnVjx079g0IWeL46aefvhqqC2TgrKenh5Samhog&#10;7jpzc/NKDQ2NLhA64e4Bjx49uu3t27f6QqEQV19fb5SZmekRFxe3afPmzb96enpmGBsb15HJ5E4r&#10;K6vHAQEBqXv27NmXmJgYWlBQ4CRN5jUejxeASiS5f//+rOGeN1VVVaaRkZGHMjIyPCHoMw2cSTPV&#10;B4Lkk3E2mmNiY2PzEE7vMWmYNm3aI7hBAFAPDzgOUkxMzF5QDpUyAvq7WFVVZWppaVnu4eGR6evr&#10;e3HSpEkvfv31180gdYgD1OSsFy9eTCouLrYFIUtSQI6AVlbIZHJnWFjYabTtGAzowFNERMSJ4ZxW&#10;oVCI2717936Qm3hTU9MqebUHwMCQFTT8gEOHDkWi1V9SW1u7HZSs1NTUAB6PRxUKhbjGxkaDEydO&#10;RNjZ2XHd3d2zjh07tvHUqVPhoHTJAsj1VCAQ4BcvXnx1uF61Hz9+VPX3978Asjm1t7f3FZDBTgwM&#10;NNa8ffv27enr6yOC0CuOOXPm3AUpr7Gx0cDd3T3r3bt3OsO93t3drR4cHJycm5s7G5ROd3f3LHn0&#10;iXVycipYt27dyaG/d3Z2vifpoBtJkKRck0gk9oHKOissLHQQBYzE0dLSohsbG7tF3HUfPnxQKy8v&#10;t7xw4YL/Dz/88E1YWNjpGTNm5NPp9FZdXd0WZ2fne5KW6uJwOCGoZ3F1dbXJvXv3nCEIgng8HpXD&#10;4bCXLFlyyczM7Onhw4d3fPvtt99D0JDAmVAoxH0OgbO+vj7iaCddI2FiYlJNp9NbkbBJxGiBMzKZ&#10;3GlhYVGBpH5pHCNQ0d7q6moTSa7LyclxBZnGq4wgkf3Y29urkpWV5X7p0qUlzc3NDNDyxWFtbV0K&#10;ShacU5Lhyj3hAqqERdnZsGHDcbRtGIyzs/M9kEHNnp4ekre395V169advHv37pyqqirTixcv+rq4&#10;uNw5ePDgTlB6IGigVwY2GABDWZC3H1BeXm65f//+3SB0SgPIwFlraytdT0+vSV1dvdvQ0LBh/fr1&#10;v5WUlEwXvT7SRlPeBAYGngd5eNvc3MxwcHAojIqKin7w4IFjRUWFRWJiYui0adMepaenLwKlB4IG&#10;MtpBysPAAFUm9vz588mSXJefnz/jt99+Ww9CpyQYGRnVGxkZ1YOUyeVy7aytrUuPHTu2saGhwbC/&#10;v5/Q3NzMOHPmTIi1tXWpJBlVcIAzaEYWjhw5sn24tZFIJPaJep6B4O7du3MkKSn08fG5DEpnRETE&#10;CXEHVKKKi/b2dm1ZdL17907n/v37s/bu3Rsj6T0gn8Vz5869TSaTO2k0Wpufn1/a5cuXfUSviXoa&#10;/k/grLa2dqI0EyeVEWkChDgcToh01pm4VHikyzWleX+gJq/cvHlzvjgH8fnz55OXLVt29nPONoMg&#10;+WQ/yhuQfQhOnz4dJskG7N27dzogHtSTJk16IauMT4EpU6Y8c3d3z0LbDhEEAqE/NDQ0EaRMgUCA&#10;P3XqVLiLi8sdMzOzp2w2mwPyhFQEttHDUCZA+QFFRUX24jaSTU1Nen5+fmmgynmkAaSzDkEDQfmP&#10;Hz+qDveapE2LkWbs2LFvFixYcAOkzM7OTvJ33333bycnpwJLS8vysLCw01VVVaYgdWhoaHSBthsD&#10;A1Rrijt37riIa8JeV1dnvHTp0pT+/n4CCJ2S4ufnlwZa5qtXr8Zv2rQpzsjIqJ5IJPbp6ek1hYaG&#10;Jg5uFwMCHA4ndHNzuwVS5kiMVg4KslwTgiDor7/+Wi7uGl9f34ug9NXV1RkHBwcnj/R8EggE+C1b&#10;tsSePXt2GSidCxcuvC7ptSCfxf39/YSRKhJF/f//J3D2OWSbiVDUAQHixsh+yoGz9vZ27fXr1/82&#10;0utcLtfO1dU1p6mpSQ+EPmXG0NCw4VMrDwQZOOvr6yOuXLkyaaSFHoIGHHY2m82R9ftkaWlZrq6u&#10;3i2LjE8JRRsSEBIScgZtG+AyefLk54o2pRQDYzRA+QECgQC/evXq/460QXz27NkUV1fXHEkz05BC&#10;nv0cQfZNlBVFK8eXBC8vr2tkMrkTbTswPi1ArXldXV0a4eHhp0ZKCCgtLbV2dXXNATXFEw6BgYHn&#10;5a0TFG5ubrd0dXVb0LbDw8MjU1VV9SMoeUlJSSvFJY9MnDixFmQv7MuXL/u4u7tnDW2Dw+fzKcHB&#10;wclxcXGbQOmCIAgKDw8/Jem18noW8/l8ikAgwP9PnTTowNnSpUtTzM3NK0HIys7OngfSvry8vJkC&#10;gQAPN+0cycDZlClTnomLnCI5WVNfX/+tNGm5IL+0qampASdPnlwXHh5+SlSmVFVVZXrixImIY8eO&#10;bYTTJB4OypjB5uzsfA9khB9tQE++KSwsdAgJCTmTmJgYOri3iVAoxHG5XLsNGzYc53K5drLqAd1A&#10;VdlZvHjxVUNDw4aGhgZDtG2BoIF1debMmXnyGOEOCqxME0PZAOkH3Lt3zzkmJmbv3r17Y0QloPX1&#10;9UYJCQlrkOxrBscPUFFR6aXRaG3yyAZTlIwzCBroFSav9w0KLHsXAwlArnlXr15dHBsbu2XLli2x&#10;omd/dXW1SXx8/NrY2Ngtox0Cy4K4Nc/R0fGBIvlzcFi+fPlfaNsAQQPDw9zd3bOuXr26GIS8iooK&#10;i7KyMpa4wBibzeY8evRoGgidEARBubm5s+3s7LgGBgaNkyZNekEkEvsKCgqcQD+PjY2N6+CU2Orp&#10;6TWB1D8SQqEQx+fzKYgGzr755psfQPUtMjQ0bABpH4/Ho1ZWVprD7Rlmb29fRCQS+5BozijJxCIW&#10;i1VGIpF6enp6SKD1z5o16740mzUDA4NGkHZERESciI6OjiKRSD1///33mI6ODi2Q8odDGQNn/v7+&#10;Fz6lwJmhoWEDk8msqampYYKSef78+cDs7Ox5c+bMuYvD4YTv37/XrK6uNqmtrZ0ISgcWOPtfCARC&#10;f0RExIlvvvnmB7RtEREWFnZamQJnQUFB59C2AQMDDqD9gOjo6Kjjx49v0NDQ6Gpvb9eWR6AGrh9g&#10;YGDQ+LkFztTU1D4sX778r+PHj29A2xZJ0NTUfO/l5XUNbTswPj0MDQ0bQMrbtm3b0R9//PFrNTW1&#10;Dzwej8rn8ykg5Q+HuDUPh8MJw8PDT4kaoysLJBKpB4kyU2lZsmTJJVCBMwgayDoTFzhbuXJlUnR0&#10;dBTo/W1jY6NBY2OjAUiZg1m7dm08nKQm0L7HaLS1tdH+KdXk8XjUiooKC1DCiURiH6hsMwgC2zhc&#10;hDSBOHV19W7QmTEiJAmckUikHpDpl4ORNpsOiZdx6ZUAABXUSURBVM/jzZs3Y+vr643kETSDoIG6&#10;ZnnoAcmiRYvStbS0OtC2AxQ4HE6IxMlwa2srncPhsNPS0vwyMzM9QAbNiERin4eHRyYoeZ8K//rX&#10;v/5DIpF60LZDRGBg4Hllmajm7e19Bak1HgMDKZDwA1paWnTr6+uN5BU4gusHyMthV6TAGQQpV7nm&#10;9u3bj3xKfhKG4oDEmtfU1KRXX19vJI+gGQRJtuatXbs2XpH8OUlYunRpCo1Ga0PbDhHe3t5XQFYR&#10;JCcnB4v72zGZzBqQgwnkgYqKSu/q1av/C+ceeQbOeDwe9Z/AWX5+/gyQUUlTU9MqkDW9FhYWFaCm&#10;NolQtD5nkgTOIAi5PmfSjhqX1G5FBqk0aCRRV1fv9vf3v4C2HSBRtpIKDw+PTKQn7SojDAajWZF6&#10;Y1AoFD6cngloEhMTsxdtGzAw4PI5+gHyctj5fD5FkQ737OzsuMqQaU2j0dp27NhxGG07MD5NPpc1&#10;j8FgNCtK2aOkREZGHkLbhsHo6ek1SbvHHo7Xr1+Pu3Pnjou467Zu3foLKJ3yIDw8/NRogxaGA7WM&#10;M9BlmqBPzNXU1D6YmZk9BSlT0QJnkp5eIBE4I5FIPdKenlhZWT1WUVHpBW2TPBFNy1A2goODk9G2&#10;ASS2trbFxsbGdWjbISlYSd3IbNq0KQ5tGwYTHR0dxWAwmtG2YzSCgoLOYdlmGMrIuHHjXsN1eBUN&#10;uH6AlZXVY6RsGYq8MlAkAYfDCePi4jaBPswGze7du/eDauCOgTEUMzOzpxoaGl1o2yELkq55e/bs&#10;2afo/+8i5s6de1vcoD00AD1dMykpaaW4a9zc3G5NnTr1CUi9SKGmpvZBmhYv8nwOK1XgDILAl2vW&#10;1NQwpZmoh0TgTJLBACKQGBBga2tbLG2GoKqq6se5c+feBm2TPJFXSSho3NzcbsmrMaI8wOFwwtDQ&#10;0ES07ZAEBoPRvHTp0hS07VBUHBwcChXpRJZKpfL279+/G207RoJAIPRHR0dHoW0HBoa0eHp6ZqBt&#10;gyzA9QOQHNY0FEUr12SxWGWKdjgyGD09vabNmzf/irYdGJ8uBAKhH04Tc0VE0jXPxMSkes2aNQlI&#10;2wOCvXv3xqBtw3CADpylpqYGiAt84nA4oaJ+HkPZuHHjsXHjxr2Ge9+UKVOeaWpqvkfCpqH8Ezjr&#10;7e1VKSwsdAApnMVilYGUB0HIBOOkCRiOHz/+FeimkHA2mObm5pWgR2vPmjXrviz3r1q16g9QtqDB&#10;33//PQZtG6SBQCD0K/tnP5StW7f+Iq/xwrKwbdu2o+rq6t1o26Go4HA44caNG4+hbcdgVq1a9Yes&#10;ax1ShIaGJpqamlahbQcGhrSEhIScQdsGWYDrB7BYrDIikdiHlD2D4fF4VHnogUN0dHSUoh7c7dmz&#10;Zx9oPxkDYyif05oXFRUVrej9AtlsNkdREzlMTU2rQFbOdXR0aEkycCAoKOick5NTASi9SKCpqfn+&#10;yy+//Fmae/F4vEBeh/T/9DgrLS217urq0gApHInAmaIMCIAg2QNNQ4HzRycQCP2gm1LKmkXHZrM5&#10;yuykvHnzZizaNkjLrl27Dsgr2i4PaDRa2/bt24+gbcdoUCgU/vr1639D2w5FJygo6JwiNWjF4/GC&#10;uLi4TXAm9sgDXV3dlu++++7faNuBgSELLi4ud+TZbwQ0cP0ANTW1Dy4uLneQsmcwipZxBkEDz8GD&#10;Bw/uRNuOodjY2DxUlp6WGMrNokWL0pW5HBjOmjd+/PhXP/3001dI2iMLJBKp58CBA7vQtmM00CjX&#10;xOFwwsOHD+8AqRc0Bw4c2KWrq9si7f3yGtL2T8YZ6DJNHR2dd0j0ulCUjDMIAl+uCTdaCrrPmaxN&#10;C8lkcueyZcvOgrJH3tTU1DDRtkFaGAxG865duw6gbQdItm3bdlSRnZHDhw/vUGT7FAUNDY0uRUvv&#10;t7a2LlWkTDgCgdCfkpKydPz48a/QtgUDQxbweLxAmSYuDuXFixeT4N4jrwE9ihg4gyAIWrFixZ+K&#10;NCiATqe3cjgcNsjhZBgYI6GmpvZhxYoVf6Jth7TAXfMiIiJOKGrWfkxMzF4mk1mDth2jATpwdu3a&#10;Na/W1la6uOtmzJiRr6jVSZ6enhnr1q07KYsMPz+/NFD2jMY/GWdI9DcDOXZVBIPBaAYdkCspKZku&#10;TWN40IEzuI0MQfbWmDhxYq2+vv5bWeVERUVFK2vp2pMnT6aCnCorb3bs2HFYHiUT8nKQKRQK/+jR&#10;o9vkoQsunp6eGXDHJX/OrF+//jckngey8OOPP37t4OBQiLYdEDQQhJVX1goGBtJERkYekuXkGE3q&#10;6uqM379/rwnnHjabzZHHcCRFLNWEoIFshjNnzoRI05sGNHg8XnD+/PlAIyOjerRtwfh8+Pbbb79X&#10;1qqPyspKczgTe/F4vCA5OTlYR0fnHZJ2wcXT0zNj586dB9G2QxyOjo4PQO7V+vr6iCkpKUsluTYu&#10;Lm6TogUWqVQq7z//+c+/ZN0jmJmZPZXHYK22tjYaXigU4kAHzpAo0xQB+oPp7e1VKSoqsod7H4vF&#10;KgM1TcXExKQabk8nkBlnoIKABgYGjfJeuFgsVhmIFFQej0dV5qwzTU3N91FRUdFI6mCz2ZyFCxde&#10;R1LHYEJDQxMVLXthwoQJL0Es8p8TTCazZsGCBTfQtmMwZDK589q1a16gJzXDZeXKlUlYA2uMTwkK&#10;hcKXd9mxoaFhQ0JCwhoQsoqLi23hXK+vr/9WHhknippxBkEQZGxsXJeRkeGJdhb2gQMHdrm5ud1C&#10;0waMzw99ff23X3/99Y/y1Glubl4ZFxe3SVY53d3d6k+ePJkK5x5DQ8OG8+fPByrKlE0DA4PGxMTE&#10;UEVrwTEceDxe4OPjcxmkTEnKNSEIgrS1tdtTUlKWKko2Lh6PFyQkJKwBVW0RGRl5CISc0Whra6Ph&#10;6+rqjEH3d0JyNKii9DkjEol9jo6OD0Dol6apHZPJrAHVOwhk9tzu3bv3T5gw4SUoeaNBp9NbL168&#10;6AsqbTgvL28mCDlo8cUXX/wOuvediDFjxvwdGxu7BQnZoxEXF7dJUUYp02i0ths3bizASurgo0il&#10;kSLodHprZmamh7zWq6FMnz695NSpU+FYEBbjU+OLL774HckD1MGoq6t3X7x40dfd3T0LhDxp/IDd&#10;u3fvR3rTpsiBMwiCIEtLy/L09PRFaFUdLF++/C9F742K8emyffv2IxMnTqyVhy4KhcK/dOnSkjlz&#10;5twFIU+aNW/u3Lm3FSFYxWAwmm/evDlfUYeUDAfocs379+/Pqq2tnSjJtTY2Ng9PnDgRAVK/tMTH&#10;x69ls9kcUPKWLVt21tjYuA6UvOFoa2uj4UFnm0EQMr3IkJSN9oAAaQJnOBxOCKpcU9b+ZoPR1NR8&#10;z+Fw2KCy8UaCSqXyMjIyPCdOnFjLYrHKQETQc3JyXAGYhhoqKiq96enpiyZNmvQCtOzExMRQNAIM&#10;ZDK58/Llyz5Tpkx5Jm/dg6HRaG1Xr15dbGFhUYGmHcrKggULbsjLqYSDgYFBY2ZmpgedTm+Vp94l&#10;S5Zcys7Onqespe0YGKNBJBL70tLS/JAu51FVVf146dKlJTY2Ng/Hjx//CkS5oDR+gLm5eSXSp92K&#10;HjiDoIFD2AsXLvjLa9KoiMjIyEOJiYmh2CEEBlqIAvhIT53U1NR8f/369YUmJibV5ubmlSCGskm7&#10;91mxYsWfycnJwWhlntHp9NasrCx3tPcHcJk3b1426GF6ycnJwZJeGxYWdjohIWENmutlbGzsFtD9&#10;j1VUVHqPHz++AaTMoSASOCMQCP1IZoggkXGWl5c3UyAQ4OHeBypTS9oxqiACZ2QyuRN0hqCdnR33&#10;3LlzQUidROjo6LzLzMz0EH1uampqH1xdXXNklXvz5s35ytznDIIGUsYzMzM9QJ6+xMTE7F28ePFV&#10;UPLgwmQyax48eOCIVrnf1KlTnxQWFjqA7mv4OUEgEPoVdQqpubl5ZXFxsa08SnwIBEL/gQMHdnE4&#10;HDbaZU0YGEjCZDJrrly54q2mpvYBCflkMrlzcKYZDocTgnhG5Obmzv7w4YMa3Puio6OjLC0ty2XV&#10;PxLKEDiDIAhauHDh9by8vJnyKIOnUCh8DofDPnjw4E559JnDwBgNFotVlpaW5odU4FhU9SBKdiAS&#10;iX0gMm2zs7PnSbMHhqCByenZ2dnzkBgIOBpWVlaPi4qK7OWV2QwSNTW1D6D3M0lJSSvh7F9Xr179&#10;3+Tk5GB5r5taWlodiYmJoUi1KFm4cOF1JCcqIxI4MzU1rULKUYKggX5goE/p29raaE+fPjWDe5+T&#10;k1MBCP3SlteB6HPm6Oj4AIlFfvHixVdPnz4dBvpvZWtrW1xcXGw79L2DmGzV2NhoALfWXxFhMpk1&#10;169fXwji5GvPnj379uzZsw+EXbJApVJ5V69eXbx79+798jrdwuFwwtWrV/83Pz9/xuTJk5/LQ+en&#10;zJo1axKQfDbIgpGRUX1WVpZ7bGzsFqSywMaNG/c6JyfHdefOnQexzAiMzwEnJ6eCCxcu+MPt4SoO&#10;ExOT6uEOU0D4Ad3d3eq5ubmz4d6nrq7efePGjQVIlYq0t7drIyEXCezt7YtKSkqmb9++/QhSa52N&#10;jc3D4uJiW19f34tIyMfAkIb58+ff/PPPP1eArrqZNm3aIy6Xaze00gnEmtfS0qL78OFDG2nvd3Fx&#10;uVNaWmotrwnDq1at+iMvL2+mIlYxSArocs2nT5+alZSUTIdzz7Jly85yuVw7kD3TR8PFxeVOWVkZ&#10;KyQk5AySeuLi4jYhlezB5/Mp+JaWFl2QQkH1/RoJAoHQj8QfWZrPgUajtcGdhjkUS0vLcmmdSicn&#10;pwJZgwggMrVGYtWqVX+UlpZagwgw6ujovIuLi9uUn58/w9DQsGHo6/7+/hdAbMobGxsNhvs9qH5y&#10;Y8aM+RuEHHHY2Ng8LCoqsvfy8romzf00Gq0tLS3N7/vvv/92sOML4nOQ9jMgEAj9P//885fPnz+f&#10;vHXr1l9ApzoPxtXVNYfL5dolJCSs0dbWbkdKDxKA/I6BlEWn01tBNtEG/b+Ex+MFmzdv/rW0tNQa&#10;ZPYZg8Fo/vLLL38uLS21dnZ2vgdKLg6HE4L6bkr6Wcp7HQT1N5ZEjjzfmzzfFwQNNAUGlQEO13Yv&#10;L69r5eXlliBO2DU1Nd/v27dvz6NHj6YNVzY/f/78myAmeo7kB4hj/Pjxr+7cueMCekouhULhBwcH&#10;Jw/3mqL6Jurq6t2HDx/ekZOT4wqyxYGJiUn1gQMHduXl5c0EOSEO1OdIIpF6JPVNFPVvBwJQ702E&#10;Ir7HkQgMDDxfVlbGAjGFnkajtR05cmR7YWGhw3BtWHx8fC6D8IWlXfNEMBiM5tTU1IB79+45g/Rz&#10;BjN9+vSS3Nzc2WfOnAkBMcUU1HeUQCD0w01UWLRoUTroJv2lpaXWcO9hsVhl+fn5M44ePbqNwWA0&#10;g7RHhI2NzcOEhIQ1t27dckO6BxkEDZRspqSkLAXdW1lFRaV37dq18bhHjx6xpDldG0kom83mID2K&#10;vK6uzvj69esLpU0tHcq4ceNe+/j4XJYmCFVTU8PMyMjwlLbEz93dPUuW+uycnBzXiooKC2nu1dDQ&#10;6AoMDDyPZAACgiCov7+fcPLkyXW///77F3BPNSwtLctDQ0MT165dGy8uwFhQUOAEdyLWYPT09Jp8&#10;fX0vDpeB19raSk9LS/Pr6ekhSSsfh8MJPTw8MuWdvZSZmekRGRl5qLy83FLctaqqqh/Dw8NPffXV&#10;Vz8N1y+mu7tbPTU1NUCW0+958+ZlgyjjaGtro8XHx69NT09fVFRUZN/d3a0uizwDA4PGoKCgc8uX&#10;L//LxsbmobJmBT179mxKVlaWu6xyxo4d+8bX1/ciyJJrPp9PSUlJWfrx40dVWeSQSKQeNpvNQbKH&#10;0vPnzycnJSWtTEpKWinNxF13d/es8PDwUz4+PpdJJFIPEjZyuVy7Bw8eOMoig0ql8gICAlIlceIq&#10;KyvNb9265SaLPjKZ3Onv739BEkezrq7O+Nq1a16ylNCTSKQePz+/NHF97MrKymT2hSgUCj8gICBV&#10;3CEOiM9RS0urIyAgIFXSzAZZfAURurq6LX5+fmnSZKkLhUJcUlLSyhMnTkTAbUbNZDJrQkJCzqxb&#10;t+6kuDYEjx8/trp79+4cuPaJgPP/MBICgQD/+++/f/HLL79slTaLfdKkSS88PDwy2Ww2x9XVNWek&#10;NQTEMxmCBrIBkCo1FQqFOC6Xa/fHH3+sOnv27DK4B9Wi/+Hw8PBTrq6uOUg8mwUCAZ7D4bDfvn2r&#10;L4ucadOmPZI0cPD+/XvN1NTUgM7OTrIsOmfPnp2raCVrHR0dWqmpqQFdXV0assrC4/ECLy+va0ZG&#10;RvUgbJMXonUgPj5+LZfLtYNzr7m5eaVo7yMuaCirH6Crq9vCZrM5IMv2ysvLLU+fPh2WmpoaUF9f&#10;byStHHV19W42m81ZtWrVHx4eHpkg/dF3797pcDgctiz7Ogga2KdKc1iSn58/A26W2Ehoamq+DwoK&#10;OidLAklvb6/KlStXvOPj49dmZmZ6yBJjGTNmzN/e3t5X1q9f/5uDg0MhWvup27dvz/3hhx++uXnz&#10;5nxp7qfT6a1z58697evre3HRokXpVCqVhxMKlXJviKGkVFVVmZ47dy6opKRk+uvXr8e9efNmbFNT&#10;k56qqupHKpXK09HRecdiscrs7e2L5syZc9fKyuqxsgYwFIm+vj5iRkaGZ2lpqfWTJ0+mPnnyZGpV&#10;VZWpiopKr76+/lsrK6vHCxYsuOHt7X1FmabTiOjt7VUpKytj5efnzygqKrJvbm5m8Hg86uCfvr4+&#10;opaWVoe2tna7trZ2+9ixY9+wWKwyFotVNm3atEeWlpblaE8IwlA8hEIhrqCgwCk7O3teY2OjwcuX&#10;Lye8fPlywqtXr8Z3dHRoTZgw4aWRkVG9oaFhg+jHzc3tFhJDOjAwPgXq6+uNzp8/H1hQUOAk8gPe&#10;vHkzlkgk9lGpVB6dTm+1sLCosLe3L5o1a9Z9NB1vWRAKhbjCwkKH27dvzy0pKZleUVFh0dbWRmtv&#10;b9fu7u5WJ5PJnVpaWh0MBqPZxMSk2sTEpNra2rrU2dn5nrx7BsmL3t5elaysLPeCggIn0Voq+unv&#10;7ycMXkeNjIzqjY2N6xYsWHAD6UETGBhI8vz588lnz55dVlxcbCta896+fatPIpF6aDRaG51Ob7Wy&#10;snpsb29fNHv27Fxra+tSZVzzhqOhocHw7t27c8rKyli1tbUTa2trJzY1Nel1dXVpdHV1afT09JC0&#10;tLQ6KBQKn0ql8kxMTKqnT59eYmtrWzxz5sw8pAcuYPx/+Hw+paSkZHpRUZE9l8u1q6+vN+Lz+RTR&#10;fkogEOCpVCpv8I+5uXmlg4NDoaOj4wMmk1mjSN/furo64/T09EUlJSXTS0tLrVtaWnTb29u1Ozo6&#10;tNTU1D5oaWl10Gi0NiaTWWNiYlJtYWFRMWvWrPtmZmZPh76P/wNeQRsv0T4ksAAAAABJRU5ErkJg&#10;glBLAwQKAAAAAAAAACEAqCS1Bc9ZAADPWQAAFgAAAGRycy9tZWRpYS9pbWFnZTEyLmpwZWf/2P/g&#10;ABBKRklGAAEBAQBgAGAAAP/bAEMAAwICAwICAwMDAwQDAwQFCAUFBAQFCgcHBggMCgwMCwoLCw0O&#10;EhANDhEOCwsQFhARExQVFRUMDxcYFhQYEhQVFP/bAEMBAwQEBQQFCQUFCRQNCw0UFBQUFBQUFBQU&#10;FBQUFBQUFBQUFBQUFBQUFBQUFBQUFBQUFBQUFBQUFBQUFBQUFBQUFP/AABEIALoBo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rD8X+I4/DOkPcMR5rfLGp7t61uV4t8WtaN/ri2iNmK2GCP8Aa7/59q+T4nzWWU5dOrTd&#10;py92Pq+vyV36nq5ZhFjMTGnLbd+ht+BvHFzfassV1cvPFOduJOqP2x7HpXp1fNeiXjWWoxOpwcgj&#10;6jkV9IW863NvFKv3ZFDD8RXzvA2aVsbh6tCvJylBppt3dn/k1+J6GeYSOGqxlTVk1+RJRRRX6cfN&#10;BRRRQAUUUUAFFFY1l4z8P6lr93oVnrum3Wt2il7jTYLuN7mFeOXjB3KPmXqO49aANmiiue0v4i+F&#10;Nb12XRdO8T6Nf6zCXEmnWuoRSXCFDh8xqxYbTwcjjvQB0NFFFABRRRQAUUUUAFFFFABRRRQAUUUU&#10;AFFFcr47+K3gz4X20M/i7xTpHhqKb/VHVL2OAyeu0MQT+FAHVUVzHgX4n+EPifYy3nhHxNpXiS2i&#10;YLJJpd2k4jJ6BtpOPxrp6ACiiigAooooAKKKKACiiigAooooAKKKKACiiigAooooAKKKKACiiigA&#10;ooooAK4b4ieNLrw40UNkVWUgO7MM8E4A/Q13NeLfFmTd4gkX02D/AMdz/WviOMMdWwGVueHk4ylJ&#10;K63W70+49nKKEMRilCorrc77w145h1rRpriXbHcwRGR0HRgO4/lXiutXDXWpzyOcuxyfr1P86l0X&#10;UDas8Rk8tHBGc4HPUH61DbgXWrZ6qXL/AICvxTNs9xGcYehSr7wvd927avzsj7XB4GGBrVZx2exT&#10;RzG6sOqkGvojwbc/a/DOnyZz+72/kcf0r5/1G3+z3bqBhW+YfjXsvw11GOHwQkszhY7cvuY9h1/r&#10;X0XAddUcxqQm7Jwf4NP8rnDxBFVMNCou/wCaOzd1jGWIUe5pRzXg3i/xtda7qL+W5jt0YhE6gf8A&#10;1/evU/h1rD6z4Wt5JWLSxkxMT146fpX6VlXFOHzbHzwdGDSSbUv5rb6dO68ux8xisrq4TDxrze/T&#10;sdPRRRX2x4wUUUUAFfn5+zoij/gqX8cWCgMdKlycc/fsq/QOvz0+BWqWmh/8FNfj7qWoXEdpYWei&#10;XFxcXEpwkUamyZmY9gACaAPfv26P2m4f2a/g3dXNjMo8X62HsdGiJ5jfb+8uD/sxKQfdig7155/w&#10;TY/ZbPwj+Hz/ABB8R27Hxt4thWY/aB+8tLNjvRCTzvkOJH/4CP4Tnwz4Y6Pd/wDBRf8AbBv/AB5r&#10;FvKfhV4PdI7O0uF+SdFbdDAR6ytmaT/ZwvcV+oSqEUAABQMADtQMWivzV+KP7WPx9/aF+MHiXwl+&#10;z1ZyQ+HfDs5tptRtIYC87KzKZXmn+REZlYIg5IXPPbZ/ZK/a1+MGhftCw/Bv45QyvqGoows7i9t4&#10;obmCYI0iDdEAksciqwDDoQOeoAFj9EaK+If2yf20fFH7Mv7QfhjS4Ps934Qn8PS6hdaabdTNcXOZ&#10;0hUS9UUusWcdga+bfEH7U/7YHwnk0v4keMbG8tfCWoToU0+/02COxdW+ZYcKPNhLKDtLkHvz0oCx&#10;+uFFeMeO/wBprQ/CP7MMnxlggN1p02kw6hZWbNhpZpgoihJ7He4Vj2wT2r4D/wCF1/tt6t4Vf4sW&#10;0d5H4S8v7csEOnWn2f7MBnetuQZmi287s5I+bPegLH6x0V4r+zF+0fZfHn4AWPxCvo4dJmt45o9Y&#10;iQkxW80H+tKk87CuHGeQGA5xXxBe/tQ/tRftX+J9c1D4I6dc6P4K02cxQG1itVZhjK+bNccNIww2&#10;xOF3Ae5AsfqTRXwl+wh+118QvG/xM134RfF2Bh4s063ee2up7Zbe5DRlRLDMigKThldXAGRnrwai&#10;/a9/ah+LWpfHGL4K/Ai1d/EFrarc6pfW8MUkyswDhFaX93GioyFnbqXAGMcgWPvKivzp/Z1/aq+N&#10;/wAMv2gtD+FHx9tZJV8RHyrC9u4YUmjlYny2WSEbJY2YGM91JHPBB/RagRw3xv8Aivp3wP8AhT4k&#10;8b6ohmttItTMtuGwZ5SQsUQPqzsq57ZzX5nfA39kHxv+3pqeqfFz4leKrnR9L1K4dLV4YRLPcKrE&#10;FIFc7YoEwUXg5KnjqT9Af8FdvFM2mfAXw1oEDlDrWupvA/iWGJ3APtvKH8K+u/hB4Mt/h38K/CPh&#10;m1hWCHStLtrTYox8yxqGP1LZJ9zQPY/Lf4ufAfxl/wAE1viZ4W+JPg/Xp/EHhe4ufstw8sXlM4+8&#10;9pcKp2srorFXGMMucAgZ/WPwr4ksfGXhnSde0yTztO1S0ivbaT+9HIgdT+RFcR+0T8DNK/aM+Feo&#10;+CNXvJtOt7uaCdL23RXlgeORX3KG4yQCvPZjWXrmr+F/2Nf2bmmkmvLvw94Q01YLZLqYPc3JB2xR&#10;bsAFmZlUcYGemBQG56/RX5MwftD/ALZfxZ0m/wDih4TtLyz8GwSPLFaabY2z23loTuCJKDLOFwQz&#10;DOcHHTA+6P2MP2orX9qP4Urq88UNl4o0yQWms2MBOxZcZSVM87JF5A7EMuTtyQLHv1Fflte/t6/H&#10;HxhqPin4ceC7Jdb+IE3iS8tdPnsNOQtZ6bCSvCn5C5YHMj8KF9SMdT+yr+1t8ZvCH7Rdj8JPjotz&#10;LNrX7u1k1G2iiubacqWiIeIBJIn2leM4YjB4IoCx+kFFfH/7d37VHjH4Tap4V+HHwvsftvxC8Ugv&#10;FIIRM9vFu2L5cZ+Uu7B8FuFCMSPT540T9qT9pf8AZV8feG3+O1tc6l4N1mcQym6itXZF43NDLb4A&#10;dAdxjb7wB+oAsfqPRXyz+3P+0F4t+B+g/Da+8F3tpB/b3iCGwunuLZZxJbsuflz0PvX1FcOY4JGX&#10;hlUkflQIkor5O/Yo/aH8a/G79nnxp4u8V3lpc63pepXttbSW1qsKKkdtFIgKjgnc55r5P8N/tw/t&#10;G/tAeC9H8JfDmzk1Dx1H9ovdb1XS9PgTy7fzAII08z93GMcsx5YkAdDkHY/WGivy4+G//BRv4m+F&#10;fAnjDwP4u0qXXPjDaXkWmaDHNZbZ5biR2jkSeKMAM0RAIAA37gPej4Y/tZftEfA/48+FNB+OaXba&#10;F4ouI4Db6na28ZhWRwgmgkhGPkdl3ISeDyAcGgLH6j0V4d+2D+0rafsv/CK58RiCK+128lFlpFjK&#10;cJLcEE7nxzsRQWbHXAGRnNfBsn7Qf7Z3gDQbT4teILS6uvBMhS5ltLyxtktfIcjbujQCaFGBAVz0&#10;yCevIFj9Y6K8Vn+P0Hjb9k7Wfiv4OkWGX/hG7zU7VJ1En2a5ihcmORehKSIVI7496/OfXv2//wBo&#10;P4i6J4fm8ES3bXGg6eLrxDd6ToizRS3DSuR5o2MEiWMRrgYyd5z6Aj9gqK+aP+Et/aD/AOfPw7/4&#10;Bv8A/HKKB2PpeiiigQUVk614msdCXFxITKR8sScsffHb8a5Sb4pFJMJZIE/6aTYP8q+fx2f5bl0/&#10;ZYislLsrtr1snb5nbRwdeuuanHQ9BrxH4sAjxLL6Haf/AB0V6XoHjay1plhbNtcnpG5yG/3T3rzr&#10;4uJt8Qk+qqf/AB3/AOtXxfGOMw+YZLGvhpqUedbekt+3zPayWnOjjuSorOzOE/lV/RRm8b2Q/wAx&#10;VnTbdZ9NkQ/8tCef5VV0gmO/KNwxBU/X/Ir8MSs0z7udTnjOPYsa6g2wvjnJWr0euy2fg9bCMlVk&#10;mLkjv2A/DGfyqprhxBEO5b+lQWyefLZRHlY0MhH4/wD6q6IValGUvZu3MrP0e6OXkjOlHnV0nf7h&#10;8mmJBprMwzMBuLentXpnwZcnQrxOwnyPyrgNRbbYze64ruPhJdRaf4c1C4ncRwpLksfpX2HCEo0s&#10;5ptuyUZX9LM8jNHKpgZX1fMj0gnAyaw9R8aaVpzlDc+dIpwUhXdj8en615r4z+I0+qSPbWjGK2Bx&#10;tB6/73+HSuLhFxezjDMzZ5bPC19fm3Hap1HRy2Clb7TvZ+i0+9/ceXhMhlOHtMRLl8j6D0TxTY68&#10;zpbuwlUZMci4bHqK2K8Z8N3T2evWMiHnzVQ+4PB/nXs1fYcMZ1UznCynXSU4uzts+qZ4uPwscLUS&#10;hswr8Vf2kj4s1j9tj4reDfBxc6l40votBlij4M0Li3kZCf4UzEpY/wB1W7Zr9qq/PT4AaXZ3/wDw&#10;VS+Mlxc20c89lp801tI65MLn7GhZfQ7XZc+jGvsDzUcP+yfNqH7E37aOsfBvxDqDXeheJ4oIrW9K&#10;7I5bgpvtpgvbcTLCf9rb6V+nt3bi7tZoC7xiVGTfGcMuRjIPrXwZ/wAFXPg9d3/g7wz8WdBV4dY8&#10;K3KwXdzADvS3dw0UuR/zzmC89vMNfSHwo/aJsviJ+y9b/FVFSSS30We8v7ZWA8u6t428+M46fOjY&#10;9iD3oA4v4WeFPg5/wT+8MatompeP7Ww/tm+bUt+v3UQvHXYqKgVAC6rtOCF6sa+XPid+0D4G/aA/&#10;b/8AgRqXgW6n1C30m9WwudQkt2hScmRmXy92GZQC/JA+9xWB+yZ+x1/w2xFr3xg+KPibU3j1HVJo&#10;ltbB1WW4ZcFyZGDbI1LBFRRwE6gYrqPil8EvAvwC/bj/AGb/AAx4G0tdMhaYXV4Xmaaad2mZUeR2&#10;JJOEYDsMcCgZ037YXhi08Zf8FG/gNpN/ClzZTWlvLNDIMq6x3NxLtI7glBxX0n+3tp9vqX7IPxOS&#10;4jWQRaZ9oTcPuvHIjqw9wVFeDftJ/wDKTj4B/wDYNH/od3X0F+3R/wAmi/FP/sDSf+hLQHY+UPGP&#10;hfUvGn/BIHw6LFZJX060hvpo4wSxghvHD8eip8x9lNeh/su/8FEvhf428D6H4N8aTp4M1u10+HTp&#10;DqIA0+72oI8pKOE3AZ2uFxnAJrq/2Vvil4M+Ef7B3w31nx3q9po2hTWklo0l4hdJXeef93tAJYkB&#10;uMcgGuM+OX/BLXwB8SrebXfhxft4J1S6Tz0stpm0yYsMgCP70QOf4CQM/doEfQXgH9lnwH8Pvgv4&#10;j+HnhN9Q0/w54ljnNzcR3pmmPnxCNnjdsgfIFxgY46VyXw/1j4LfsI/Dqz+H2p/ELT7J7WWa8cal&#10;OhvpjI5bc8UQ3cKVUYXkKK+X/wBkD4++KfhZ+x98c7K+lebUvh1I8Omec/mC2kmDRrGCeqJMhYDp&#10;hsdKzv2Qf+CeGifHj4e2XxP+JviHWNQn8QyS3UVlaTiN5VEjL5s8xDOzOVY4GMAjk9gPU0PhN8X/&#10;AAv8cf8AgqVYeLfBrXD6NcaNPbGe4gMLXEkVo6s+087SAgG7B+XoKqeMPjqP2NP+Ch3xI17xNot1&#10;qmheKLSAmS1x56QMsRWWIMQHCvG6Fcjp14wdn4ffDzwp8KP+CqGieE/BmmxaVoum+HHQ20TM581r&#10;N3ZnZiSzkMpJJz0r6k+JHhH4GftiaxrvgTV5bPxB4l8LHZdSWDNFe6UzMVKrMB/eQgr8w45HSgCp&#10;p0PwM/ba1nwf410zWF1/VvB04vbSG1untbm0kZo3Ani4fAaNcA/LkHrmvo6vx/8Ajj+zZr3/AAT1&#10;+KfgT4i+F/FEusaHLqohjaSPybmNR80lvNtO2RHj3jIxkj7o4Nfr9G4kjVx0YAigD8+f+CvWE8N/&#10;CWVuI01yfcx6D92h/kD+VfoLCQ0MZHIKjH5V8W/8FZfBc3iH9mq01q2Rml0DWoLl2UZ2xSK8JPt8&#10;zx19Jfs9fEK0+KfwR8E+KLOZZlv9LgaXBzsmVAsqH3V1YfhQI9Dr4Z/4K0atcSfB/wAD+F7eQxjX&#10;/E0MT4/iCRvtH/fTqfqor2H9vL4w3fwV/Zr8RaxpOqSaR4ivHh0/SrmBgJFneQEsuf7sayN07V8e&#10;ftc+J/F3iv8AY+/Z0+IPjeZbvWP7ajv76dLcQhlkV5ISVXgExIucYyeeKBo/S7wX4T07wH4R0bw5&#10;pNulrpulWkVnbwxjAVEUKP5ZPvXwj+yHpcXws/4KGfHTwPp8f2fRry1fUIbZOEjPmxSoAPQC5kA9&#10;sV+gVleRahZwXVu6ywTxrLG6nIZWGQR+Br4H/Z6uh4p/4KifGzVLQhrXT9MezkdeRvRrSIj/AL6j&#10;f/vk0ARf8Ey/C1pJ8Wf2g/ErxK19HrzabFKRykZnnkcD6kR/98itX9vPTIrX9q39lrV4lCXk2vi0&#10;eQD5ii3VqwGfT9435mpv+CZP/Iw/tCf9ji//AKFNU37ff/Jx37Kf/Y0t/wClNlQHU4D9ujxzffs7&#10;ftvfC74sz6S2raMmkNa+UMKZNrTJMiMeA4S4Vhn/ABr3eP4gfAP/AIKI+CrXwnc6rLcSw3Cak2gz&#10;zGx1GJ0DLwAcsuHYExkjB6ivRvive/B34xeJj8FfGk2m634iu7c3sehyK/2iFQhbzkkUfumC5IIY&#10;EjPUZr89f2wf2AZf2Y/Dz/E74feK71tK0y8hY210dt7p7M4WOSKdMbwHKjkA89TzQB77/wAFPdNg&#10;0fwX8ErC1VltrXxXawRKzFiEVAoBJ5PAHJr7suv+PWb/AHD/ACr84v25/HU/j79nH9mzxdegfatS&#10;1Wwv7naMDzGtwz49BuzX6JeINQj0rQNSvpWVYra2lmZm6AKhJJ/KgR8Kf8Ezf+TQPiV/2GtT/wDS&#10;KCrf/BIHwta6f8BvE2vrEBe6nrrW7y45MUMMexfoGkkP41S/4JkSCX9jv4jSDo+sakw/GygNdZ/w&#10;SW/5NUl/7GC8/wDQIaCmef8AhzwTp2of8FefEkzWsbJYaWNWVCBgXDWUEe/Hr+8J+pzW5/wVhtIz&#10;4f8Ag/fAbbmDxQI0cdQGUEjP1RT+FT+Cv+Utnjv/ALFeP/0RaUf8FYP+RO+E/wD2Ncf/AKLNAdTl&#10;/wDgot4m0Cb9qf4EaF4zvY7TwTYE6tqjTAtGIzOAdyqCSCINvQ8Mfeve/FH7cH7Nvi7wvqug6h8R&#10;tLn07UrSWznha0uSrRuhUjHlehr58/b38C6H4z/bf+B+leK45X8Na9ZLplz5cxhJP2iQABxyPmlj&#10;/OvZJf8Agl58AoInkk0rWURAWZjrMwAA6nrQI+f/ANiTX5Ln9gv9oTQfO8+10iHVDbydiktgTx7E&#10;qT/wI17n/wAEqfCtpov7K8GppCgu9a1W7uLiUL8zhGESAnuAI+B7n1qj4N8I/BDwx+yb8dJfgjq7&#10;axpd1ol9/aMjXcs5SZbKQKv7wAr8pzj3rs/+CaP/ACZz4L/6633/AKVy0AfUHlp/dX8qKdRQIKxv&#10;FWvf2BpbSqA08h2RA9M+p+lbNZ2u6JDr1g1tNlT95HHVG9a8/MI4meEqRwjtUafL6/1t5m1FwVSL&#10;qfD1PEdVuheTs11eOk0h3M27k/Wsa505o082NhPF/eXkj611niHwxcabIYb2LKZ+SZfun6Ht9K5W&#10;SG40mXerboyevY+xFfyrjKNahWlDExakt77/AD/z6n6hhKkJQXspfLoJYalJZuvJMec4HVfcVteL&#10;dWfXLe2uZSHkRVQyD+Prg/XmueuArHzY1Kxt1X+6fSlS4ZbZ4DyjEEexrCGIqQpyoqXuytdemx1S&#10;oRnUjWS1X9M2NHObED0Y1U1SM2t5HcoOCQTj1H/1qm0N8wSp/dbP5/8A6qt3bQGIpO6hT2J5pWvA&#10;5W3TrPQy9YuVnkjVDlQu786n08bdQlX+5GF/LFVILJWu0VZY5Iw2SQe30qRrr7Hqk7lSwJIIFQnr&#10;zM6HFOPs4di1rUwW3WLPzOc49hUI1maDRY7GJyEZzI4HY9Ko3Uklw/nuMByQo9hTrC0N3OF6Rjlj&#10;TVSak+R2urfIpUoRprn6O/zJdP003fzvlYh+bVqPdW1hiLIT/ZUZx9aZf3q2MQSMDzCMKo7D1rFi&#10;ie7nCjLO55NF+TRbmai695zdono3gjTDqWvQvjMVv+9Y/T7o/P8AlXrNYPg7QRoekorj/SJcPIfT&#10;0H4D+tb1f0twvlcsry+MaitOfvPyvsvkvxufmuPxH1is2tlogr4J/Z60bULb/gp18bL6bT7uGxl0&#10;uVY7qSB1ikO+y4VyMHoeh7GvvaivrjzTB8e+C9N+I3gnXfC+rxCbTNYspbK4XGTsdSpI9xnI9wK/&#10;N79g2x8R+BvGHxa/Z18XWV/badrMF7b2t7JayfZxcojQylWI24kiKuOefL96/T+igD8g/gR+1r42&#10;/YGg8RfCbxb4Dk1mSC/lms42uGtnWZgFLI2xhLC+1XBXn5j1zgFzZfFvWP2kvg/8dviXod1p8PiP&#10;xHAtrp8FtLnTrGJ41TemCY0ImYjf8zYdjjNfrpPp9rdTRTTW0M0sRzHJJGGZD7E9KsUDufCf7Rmj&#10;6hc/8FKvgRfQ2F3NZQ6cBLdRwO0UZ33XDOBgdR1PevfP23bSe/8A2Tfihb2sEt1cSaPIqQwIXdzu&#10;XgKOSfpXuFFAXPgvRPgJqfxu/wCCXXhrwjbWUkfiS1sW1CwtLlDE7XENzKwjIYAguhdBnHLjtXhn&#10;gz/gpx8S/hj8PrX4e6r4DjvfGWmW66ba3180sNwNg2J5trs3PIoAHBG7HPfP6z1Wk020lu0untYX&#10;uU4WZowXX6NjNAj4M/Z0/ZA8TzfsU/EzSvEcUll44+IyS6gbe8GyWJlG62WUH7rM4Lkfw+Zg8g14&#10;V8Bf+CgHjb9mn4eL8JNW+G9xq/iPR5JLbTIbiSS3nhLOzeVLCI2aQKzHBQjIwPev1xqu1havdrdN&#10;bQtdKNqzGMFwPQN1oHc/Kr4D+D/iZ4F/bt+HXjT4n6ddprHjiC71G5aO3fZZmeKaKOGUgFYyuyMb&#10;CflDKDyK6f8AaTuvHv7EX7Xes/GDwtoTaz4O8XQA36SIxt2kIXzYpHUExOHRZEYjB3Ec/MK/TamS&#10;xJPG0cqLJGwwyOMgj0IoC5+U5+Jvjn/gpl8Z/Amjr4SPh/4eeHL8ajqEsMjTxqoILmSYqql2CmNE&#10;UfxsTxkj9WgAoAAwB2qK1s4LGERW0EdvEDkJEgVR+AqagRzPxM+H2lfFbwBr/hDW0Z9L1mzktJ9n&#10;3lDDh1/2lOGHuBX5N+GPi98bf+CbfijWfBeo6PHq/hSS5ea3XUYpBZXOTgXFtOv3CwA3Jzg9QDzX&#10;7FVDdWkF9CYrmGO4iJyUlQMp/A0DPyF0+5+LX/BT74taDFrViNE8A6RJuuJbGGRbGziOPMKu5Pm3&#10;EgG0c8egAOf0N/as/Z2g+Nv7OGq+AdGiitLyzghm0SMnbHHNbj91GT2VlBjz2DZ7V7db20NpCsME&#10;SQxL92ONQqj6AVLQB+SHgf8A4KJ/Fj4EfD5PhZrfgb7T4w0iL+zdPu9U82O5hVRtRZINp84oMBSr&#10;AMAM56n6q/4Jx/s6+IPhX4M8QeOfHEU8PjXxpOLmeC8XE8EAZmXzO4eR3Z2Hb5R1Br69lsLWa5ju&#10;JLaKS4jGElZAXX6HqKsUAfEX/BNfSb/S/EHx+a9sbqyWfxc7xG5gaMSLum+ZdwG4e4qX9vDSr7UP&#10;2iP2W5rSxurqG28Ts88kEDOsS/aLLlyAQo4PJ9DX2xRQI/Pn/goL4G8cfCv41+Cv2h/AGnS6hJpE&#10;As9USKJpRGFL7WlVfm8p45XjZh93C9Mg14l8Uf2tviV/wUA03SvhN4P8Cx6THf3UMmozW1w9yvyH&#10;IaSTYqxQqfnOck7QPY/rkRkYPIqvZ6daaeHFraw2wc5byYwm4++OtA7nx7+3H+zPqHiH9jrQvDPh&#10;K1n1TUfAy2c1tb26kzXEMMJhl2KOS21i+BySuBk8V8w6Z+2r8bf2oPB9j8EfDnhiCLxFqUKaXquv&#10;25l84W2AkskqkBYMrnexJ6kKASK/WmoILG2tppZYbeKKWY5kdEAZz6kjr+NAHw3/AME5vDl94b/Z&#10;T+JumXdndW80WuanHGs9u8TSqLSFQyqwyQccYro/+CU2l3ukfsuSwX9lc2E/9v3beVdQtE+CkODt&#10;YA496+yKKAufDngzSL9P+CrfjnUGsLpdPfwzGi3bQOIWbyLXgPjaTweM9qT/AIKoaRf6v4R+Fa2F&#10;hdX7R+KY3dbWB5Si7DydoOB7mvuSigLnyL/wUf8A2eNc+Mvwu0nxF4Pt57nxh4Quje2tvaf6+eFt&#10;vmLFjkyKUjdQOuwgckV8leI/+ClXxW+IXw1m+Gdr4LVPHOo250q61OzWU3cgYbGKWuzKSsCQTkgE&#10;5AHGP1vquun2qXbXS20K3TDDTCMByPdutAHx98L/ANne9/Z+/wCCffjjw5ewM/ifVPD2p6jqMEK7&#10;2S4ltWCwLj7xRVROM5IOOtdd/wAE3tPutM/ZC8G217az2dykt7uhuYmjdc3UpGVYAjivpuigAooo&#10;oEFFJ0rlvFPjy00ANFEVnuRw2T8qfX39hXBjcfh8uouviZ8sV+Pkl1ZtRo1K81Cmrs6W4ihnhdJk&#10;R4yPmDgEfjXmvizwxYQpJNYXEDR/8tLUyAkD1Xn9K5HWPG11qspaaSSYdlJ2oB7AVlHW5e0UY/Ov&#10;xLPeKsFmsXRWGultJu0l6WT+67TPscHlGJw7U+e3l0IbiJtNuiAN8bDOG6MPQ1YOlx3UYltZMKf4&#10;H7fjVW8vnvdm9VXbn7tLa6kumWt3NK4SJIzISegx1P5fyr81Vm7dD6tqooKS+I57xj45tfhzYSz3&#10;b7p5PkigiILyN7egHc9q8C134v8AirX5pJIbqTT7cnhLJTx9X6n8xTdS1Cb4jeKbvVrst9iVtkMR&#10;PRB91f6n3NXr/ULfRrQO+FUcJGgxuPoBXpRjCg1Dl5pfl5GyVtepiab8U/FOmziRdYnuRnJjusSq&#10;fz/pXuHw0+KVh46lW1vVNnqajc8IbKyAd0J5+o6j3r5nmk82Z32hdzFto6DJqSyvZ9OvIbq2kMNx&#10;C4kjdeqsOlehVw1OrHazKeqsfa+skCeJFACqnAH1q2rJpNiu4ZlbnHqf/rVzHgLxFD4y0Cy1hiEA&#10;i/eRjkq6nBX8/wClaN1ctdzGRuOwHoK+eleDd9zl9nzWpvZbjXZ7iUk5eRz+delfDXwWZJk1C6Qe&#10;UhyuR99h0x7D+dedWV0tpKXaLzDjg5xiuksfHV3a4Ed5cQADAVjuUD6V7OS4jBYTFxxGNi5KOqSt&#10;v537dupx5jTxFWk6VDRdz3eivPNA+Jwk2pfKkid54eo+q/4V3trdw3kCSwyLLG4yrKcg1/SOWZzg&#10;s2hzYWd2t09Gvl+q08z82xGFq4Z2qqxNRRRXtnIFFFFABRRRQAUUUUAFFFFABRRRQAUUUUAFFFFA&#10;BRRRQAUUUUAFFFFABRRRQAUUUUAFFFFABRRRQAUUUUAFFFFABRRRQAUUUUAcT8Q/GR0O3NrbPi4d&#10;fnYdVB6Ae5/SvF7i5ku5C8jEnsOwrsPGUL6jrOoLIxVxO2Ce2DgfpWHbaKkbbpmEmOigYFfzDxHm&#10;NfNMfNzfuxbUV2Sdvve7/wCGP0rK6dHCUE/tPVmZb2c11/q0JX+8eBV1dCkI+aZQfYZpbvVpIZni&#10;iRVVDtyRmq76vdN/Eq/Ra+XtBbnr3rz1jZILvTXtE3mRGX8jXnnxl1ZtK8AXwjYq90yWwI9GOW/Q&#10;H867p5JJ3yzNI54Gea81/aOtjaeEtKjPVrsM/wBdj1rh4qVaOmlzaLcbRm7tnnujWq2GlW6dMJvY&#10;+55NcTrOpNql88uf3a/LGPQf/XrtdYcw6JcsnURED+VeeV6uDjzOVR7lIKKKK9Qo9y/Zo1L7Q+sa&#10;PIx8shZ0GemeDj8lr3JtCU/dmb8Vr50/ZrJHji6A6G15/wC+1r32+mmN1IHdhg4ABwAO1fPYxRjV&#10;ehzTU3UtB20LR0GTtMv4qaY2iTgcMjfiRVHzH/vt+Zpy3Eyfdlcf8CNcF49iuSsvtfgDLLaTEHMc&#10;i+hrtfBPi+40uUOWLQFgs8XYj+8PQ1w7MzsWZizHqSc1s6LCy2zvj/WN8o9a7MFiq2Drxr4eVpLb&#10;+vzXU58bRhVo8tRXPoeORZUV1OVYZB9RVHxBrNv4c0HUtWu22WthbS3UzeiIpZj+QNTaXC1vptpE&#10;/wB9IlU/UCvA/wBv7x7/AMK+/ZM8e3SS+Vc6harpMBB6tcOI2/8AHGc/hX9cU5OcIykrNo/JWrOy&#10;PBf+Ce/7avjn4/fFfxN4Z8dala3cMmnHUdIjhs47cxhJQHTKgFvlkXrn7h96/QCvyP8ABfhqf9mL&#10;4v8A7JPiyWM2EHiLRI7PUnIwCbiZ9276JeQnnpsFfrhWgmFfKH7RXx88bfD79rn4H+BdD1KC18M+&#10;KHZdVtXtI5HmAk2/K7DcnHoa2f2i/wBvv4bfs4+J18NammpeIfESoslxYaNGjfZFblfNd3VVYjBC&#10;5JwQSACM/NXxW+NPhb4+fth/ss+LfCF613pk88sTxzLsntpVmG6OVMnaw49iCCCQQaASP0roryrw&#10;n+0r4M8ZfGvxJ8KrJ7+HxdoMJnuobq1McToPL5jfOG4lQ/Q+1dR8VvifoXwZ+H+seMvEks0Wi6VG&#10;slw1vH5kh3OqKFXuSzAYoEeEftsftB+LvgXrnwhtfC1zZW8XibxCNN1AXduJS8O6IYTJG0/Oea+p&#10;K8E8R/tdfDPTvCHw08TarbalJp3jq5EGhebpu+QOWUBnUn92DuU59K7j44/Hnwd+zx4LbxN4y1Br&#10;SyaUQW9vBH5lxdSkEiOJB944BJ6AAZJFAz0Oivkf4O/8FNfhR8WvGVn4Zkg1fwpf30wt7KbWYohb&#10;zSHhUMiOwRmOAN2ASQM5xX1bq+r2WgaVd6nqV3DY6fZxNPcXVw4SOKNRlmZjwAACc0Baxbor4quf&#10;+Csvwbg8WHTEsfEdxpAk8s65HZJ5B5xvEZcSle+ducdq+vtC8W6P4o8L2niPR7+HVNEu7YXdveWr&#10;b0liIyGU/Tt+FAWsa9FfJHij/gpv8I9A8A6V4ptYtc1WPUr+exg0+G0WO5/chDLKyu4AQeYoBzlj&#10;kAcHHe/B/wDbX+Gvxv8AH0Hg/wANzaqusz6d/akK39g0EckO1G+VieThx+RwaBHvVFc18SfiFo/w&#10;o8Ca34v8QSSRaNpFubm5aFN77RgYVe5JIAHvUHwp+Jmj/GP4f6P4y0BbpdG1aNpbb7ZD5UpQOyZK&#10;5OMlSR7YoA6yvzd/aQ/4KA/ELxh8U7v4bfs/adJfzWUrwTatZWX225u5EOJPJQgokSngyMDkjIIG&#10;M/X37YXxOn+EH7NnjrxLZyCPUY7A2tm+cFZ52EKMPdTJu/4DXj3/AATB+CenfD79nqw8XyWqN4j8&#10;XFrue8cZkFqrlYIgT0XA3n1L85wMAz5p8Iftv/tDfs2eO9KtPjlpOpX/AIbv2xKmq6dHBcCPI3S2&#10;8sSqrlM5KHORx8pOa/U7RdZsvEWj2Oq6bcpeadfQJc21xGcrLG6hlYexBBrx79sr4KQ/Hb9nzxTo&#10;SWX2zW7a2bUNI2LmRbuIFkVPd8GPHcPVL9hrwx428Ffsz+E9A8faZJpGt6cssEVrNKryrbeYWhD7&#10;SQrBWC7c5G0ZoA97or5G+L3/AAU2+E/wo8a3PhmKDV/FV3ZTGC9udFjia3gcfeUO7rvZeQduQCMZ&#10;zmvf/g18avCPx68FW/ijwbqY1DTZGMUiOuya3lHWOVDyjDIOD1BBBIINAWO6ory/wP8AtGeEPiF8&#10;XfF/w30lr4+JfCqhtRE9sUhAJUfI+fm5Ydqf8ev2hvCX7OHhnT9e8YNfLYX16thCbC2M7+ayMwyM&#10;jAwh5oEem0V5v8X/AI++FfggvhZvErXoHiTUo9KsPsdv5uZ3+7v5G1fevBviD/wVE+EXgLx9deGl&#10;g1vXorKdra81bSreN7aORThgm5w0gBBGVBHHBNA7H2DRWN4N8YaN8QPC2l+I/D9/Fqmi6nAtza3c&#10;JysiH9QRyCDyCCDyK+fP2hf+Cg3wy/Z58USeGb5dR8SeIoApurLRo0YWmRkCSR3VQ2MHaCTgjOM0&#10;CPpyvl/9jP8AaA8W/G3xd8ZtP8TXNlcW3hbxCdN04WluIikO+YYcgnccRrz9a9O/Z/8A2kfBP7Sn&#10;habWvB19K7WriK9068Tyrq0cjIEiZPBAOGBIODg5BAT4LfHTwT8Y9Y8a2HhGG4iuvDOo/wBn6qZ7&#10;MQBp8uMqf4xlG5/xoGeS/wDBP/49eNfjz4c+IF3401KHUp9I197CzaG0jgCQhAQCEA3HPc19W18I&#10;/wDBJ/8A5E74sf8AY1yf+ixX3dQDCiiigQUUUUAcl4m8CrrN011bSrbzt99WGVY+vsa5K+8EavYg&#10;n7OJ19YG3fp1r1qobu6isrd553EcSDLM3YV8TmXCmWY2U8RO8JPVtOy9Wndeux6tDMcRRSgtV5nh&#10;V1pqeaVuLcrKOodSrVkamlpAPLjT973IJ+X610/jzxy+sXJgt1EcKH5ePm+pPr7dq4gBnbgFmP4k&#10;1/P2YQw1HETpYWfPFfata/5/efoWCjVnBVK3u+VzW0iGJITcOVDZIBY/dFefftF6Y2o+AGuYxu+y&#10;ypNkemcE/k1dVjJ4GT6Vqalokeq+HJtOuU3pLEyOvXgg5H61y0Z8sk0tjeovZ1FUb3PmS1ZNT0mP&#10;dyksQDflg1wmp6ZNpVwYpR8v8Mg6MK620hm8K61eeH787ZIZD5LtwHU9MfUc/nWvPBHcxlJY1kQ9&#10;VYZFd0ajw02t4s69jzCiuo1/w1b21pLdW5MRTkxk5Uj29K5hEaV1RFLuxCqqjJJPQCvWp1Y1Y80R&#10;ns37N9o0F7rGqbQyoqW656ZOWP8ASvcLjUHucb4oifXBz/OsX4UeB08LeD7a1uIwbh/3kx/6aH73&#10;5cD8K6qXRImz5bsh9DyK+fxEnVqOUdjllVpc/vLVGL+lX10adlBDxkHocn/CobnT5rXJZdyf3l5r&#10;W8H6tHZapDFdxrPZyHa6SDIAPXH8/wAKyoU41KsadR8qbtfovN+RVapJU3Upa26Fe30QBgZn3f7K&#10;969L8F+Cm8yK+vo/LjTmK3Iwc9iR/SuusPD2mWLiW3s4VYjIfbk/gTWkBiv3HJOCqeCqrEYySm1q&#10;ktr93ff029T4DG5xUxMeSGiFr4K/4KlapL4vk+EPwnsZC134n19JpYV67AVhQn23Tsf+A+1fetfk&#10;v+2v4r8d+N/271T4Zafe634k8D2FstnHp1oLp4JAPNkk8sgg7WnUZI6ge1fqJ86j37/gqv8AD7Z+&#10;zz4U8QaTEYpfCGrQLC0Y/wBTDInlg57AOsNfV3gj4oWfiT4H6P8AEB2D2lzoMesTbT0/ceY4/Ahh&#10;+Fflf8SPFP7Z3xH8D6v4d8XeGfFN/wCHL2HF7BJ4cijBRWD53LGCMFQcg9q+j/2N/iKfGX/BObx3&#10;o/mFr3wxpmsabgHLeW1u80R/KUqP9ygZyv8AwT4+AXh79oxvHfxp+Jmj2viq81rWZ4rO01KPzYIz&#10;w8smw8E5kWNc/dEZx1rifGv7Pemfs8/8FIvhZYeH4vs3hjXNTt9U0+0yStrlnSWFSf4VZQR6BwO1&#10;fUP/AASv8r/hkPRvLxn+1L/fj+95x6/hiua/bDSMftwfsuuAPON/OCe+3emP1zQHUwvi5GPhF/wV&#10;K+G/iUDy7Hxrpo0+cjhWlKPb4P4rbH8q6X/grB4qms/gHoPhKzZvt/inXre1SNerpGC5H/fflfnV&#10;L/gqjoVxo/g34b/E6w+W88H+IomZlGG8uQq459A8CD/gVZv7QWpW3x2/bw/Z78K2ji60fS7H/hKJ&#10;0PKENmZcjpyLeL/vsUAZv7ePhOHwHpP7Kvhu3VVh0jXbWxXaMD92tsmf0o/bvtdA8ZftnfAjwl47&#10;vhbeBJLaSe5SaXyoWkeVhtdsjaHMUSE5GAx5Ga6H/gpr/wAjR+zz/wBjev8A6HBXpf7cf7HKftU+&#10;FdLn0m/g0nxfonmfYp7pSYLmJ8b4JSOVBKqQwBwQeCCaBHDfth/sAeH/AB/8OrCX4Q+EdF8PeNbC&#10;7hMElmVsoprfkOJCBglflcHBbK8dawP+ClnjnxTon7Pvw6+HxmVfEnjG6gs9TFvKSsxijTzIw3BK&#10;NPJH25A96+YvD/xa/aT/AGCPEFpp/iez1O58KpKIhpurObvTbhOpFtcjPltjoFYY7oele8/tr+Nt&#10;J+JnxO/ZI8UadIZNC1nUY72Ey8YR7izOG9CM4PuKBnuumf8ABOv4R2/wTTwVdeHLSXW3stkvicx5&#10;vxdleZ1k6gBjkJ93AxivKP8Agmf4l1jQPCfxc+EevTeZd+DNRlEK5JCK/mpKq56L5kJYD/poa+/K&#10;/P8A/ZUCj9t79qryf9R8+dv3d3mvn8c5/WgR4H/wTx/ZG8LftJW/jHWPHQvLzRNHddPsbK3uXgAn&#10;kBeSXcpz8o2YHTLZIOBXrnxX8F6f+y9+3f8As932jb7fw/e6Vb+G2llIywjDWmXIABJWWBifUZrt&#10;P+CQyKPgV4wcKAzeJZQT3OLeHFXf+Cr3hOaT4NeFfHljuGpeENehnRkH3UlwCfwkSGgfU2f+CqXj&#10;OTw/+zCdCtpCL3xLq9rp6RL1dFJmYfnGg/4FX0t8HvBUfw3+FHhDwtHGI/7I0q2s3Vf76RqHP4tk&#10;/jXxX+0zrsH7Q/7T/wCy94QhRbrSbmCPxZdwqcgxOFlGf+AW7j/gXvX6CUCPjv8A4Ks3Ulv+yXdq&#10;jYEutWKP7jczY/NRXvX7NOnxaX+zv8M7WEYjTw3p+OOpNuhJ/Ek141/wU98PSa7+yH4iliUt/Zt9&#10;ZXrYGcKJ1Qn8pK9P/ZA8SR+LP2XvhhqMbbwdBtrdj/txIImH/fUZoA9grxD9tb4mXfwl/Zi8da/p&#10;1wbXVPsYsrOZeGSWd1iDA9iocsD/ALNeueJteg8LeG9W1q6/49tOtJbyXnHyRoXbn6A18AftkftE&#10;aB+0z+wDqXi7wva6lZWa69ZWdxb6hCI5I5VZWZcgkMo3r8wOPpQI6r9hn9iP4dyfs96N4i8b+FLD&#10;xPr/AIotvt0kmqReb9mt5P8AVRx5+6dmGLD5iWPPAriP2WtAl/ZU/wCCgPjD4Q2dxM/hPxHYNd6d&#10;FNIWwFTz4ST3ZVE8ZPfaM19yfAUQj4G/DwW+PIHh3T9m3pj7NHivkj4wrGP+CrXwg8jHmnw+5m2d&#10;c7L7r/wHH4UDG/sp/wDKRr9pD/riv/oyGrn/AAVz/wCSF+Dv+xoh/wDSeeqf7Kf/ACka/aQ/64r/&#10;AOjIat/8FdGA+Bng0ZGT4ohwP+3eegOpkf8ABXKSeL4UfDRrVmS6GunymQ4YP9nbaQR0OcV6Bp3/&#10;AATi+Flp+z8/hq58Pw3Pi+TTC8niViftgvtm7erZ+VA/AQcbRg5PNcZ/wVW/5ET4Q/8AY0Rf+izX&#10;3ddf8es3+4f5UAfB3/BOX4lz+FP2H/GmrX0nmp4RvdTliR2yFRLdLjaB2Bd34965f/gnH+zD4Z+K&#10;/gnXPi18SdHtfF2s69qdwtqmrRieNFVj5s21uC7yM4yRwEGMZNcl+ymZV/4JyftCGDHmfadQ6+n2&#10;SHP6Zr6z/wCCb/lf8MbeAfK9L3f0zu+2TZoGzyT4J/s8+I/2dv2/ddXwh4c1GL4Ta5pLPJdIh+x2&#10;jMvmJDvY8lJUYKBkhZR2q/8A8E3P+ShftJf9jef/AEZc19xeYpcpuG8DO3POPWvh3/gm5/yUL9pL&#10;/sbz/wCjLmgOhV/4JP8A/InfFj/sa5P/AEWK+7q+Ef8Agk//AMid8WP+xrk/9Fivu6gT3CiiigQU&#10;UUUAISFBJ4FeP/ETxq2oTfZrZ8W6HC4/jP8AeP8ASu88e6q+m6IUiJWS4bytw7DGT+nH414rdadP&#10;c3znhYzjDk9BX49xznNSDWWUHa6vL57L9X8vM+ryTCQlL6xV2WxQggku5dqfMx5JPb3NWbiZLJWg&#10;tz8/SSXufYVoSImmWL+X97HU9SaztMsvtUpdxmNTzn+I+lfjXLayW59r7RTTnL4V+Ja0mw2gTyDk&#10;/cHoPWo9Vv3EvlROVC/eKnkn0q/fXYs4Cf4zwg9650kkkk5J5zTk+VcqIoxdaTqTOY+JXwuh8eaV&#10;FeIVt9TjU+XcBeMZ+6/qp9exrwbVLHxV4Ok8m/tZhGDhZGTzI2Hs4r7Ht4/JgjT+6oFZOpiBLhYk&#10;iG9iN+Dgc+1dcazpx5ZJNdmOlX5pcrR8eIuu+KpltoLa4u2Jz5UMRA+p/wDr17X8Ivgm+k3Mer60&#10;Fe8Q5ihU7lhPrnu304H1r1bUrCOyjQx5wxIOak0W62SNCx4blfrVTxTl+7iuVGsql6TnTKTXUol3&#10;o5jxwqg8AelaVtrSOAJlKN/eAyDVTVbX7Pcbx9yTn6HvUNraNdllRlDjkK3euC8ouwnGlUgpM6GO&#10;ZJRlHVx7GolsIUn85U2v+n5VjNpl1Gx/dE+6kVb0y3u4pwZN6xYOQ561qpNuzRySpKCbhM9z8G35&#10;1Dw7aOxy8Y8pvqvH8sVt1xnwxn3abeRf3Jgw/ED/AArs6/qTIcQ8VllCrJ3fKk/VafofmmMgqeIn&#10;FdxksqQRPJIwSNFLMzHAAHU1+e3/AATZim+J3x3+OvxduFzHqF+1lauf7skzSkD2CJAK+/td0eHx&#10;Doeo6VcPLHb31vJbSPA22RVdSpKnscHg+tcF8A/2e/CH7Nvg648M+DYbuPTri7a9la+uDPK0jKq8&#10;sQOMIuBXvHGekuiyIyMAysMEHoRX5ofsH6ZH4H/aN/aA+BuoOYrDUI7pIUPdYpXjGB7w3Cn6LX6Y&#10;147bfsqeBrL9oCX4yWy6lb+MplKymK7ItpAYRCd0WMHKgHr1ANAz4/8A+Cevxz0H9ne68d/BH4k6&#10;vaeGNQ0fWppbK61GURQSnASWPzGwoP7tZFz94SHHSuS+I37QWjfH/wD4KPfCSfwzcC+8NeH9Rg0y&#10;1vkzsupCzvLIn+zkqoPcJnoRX1v+0n+wJ8O/2k/EaeJNQn1Hw54kKJFcahpLJ/pSLwolR1ZWYDgM&#10;MHGAcgAVc8FfsEfCnwFd+A73SrPUY7/wfdSX1pdG7+e6uH27pLjjDn5FAAwABgAUBc3/ANtTwEfi&#10;R+y38RdHjiEtyulvfQDHPmQETLj3Pl4/GvjT/gl82pfFr42+J/iDq6CU+H/C+neHbaXJOMIkanJ7&#10;mO2JP++a/TG+sodSsri0uEElvPG0UiHoysMEfka8x/Z//Zo8E/s0aJq2l+Cre8it9TuVurlr65M7&#10;llUKoBIGFAHA9zQB81/8FNf+Ro/Z5/7G9f8A0OCp/wBrT4/+Kf2cv2vPhdrOq65qUfwn1KyeG+02&#10;EfuBKC6SSMqjLlBLBJg5+6cV9K/Gb9njwl8d73wndeKFvml8MX41LT/sdz5IE2VPz8HcPkXip/jr&#10;8AfBv7Rfgz/hG/GVg9zaxyi4trm2k8q4tZQCN8b84OCQQQQQeQaAPl//AIKA/tRfCjxJ+y/rugaN&#10;4q0bxVrOui3WwtdNuEuHiKzJIZm258sKqnrg5IHc15J+098HfEnhT9hH4CeJUtpI9a8Bi2ubuMr8&#10;1sk4VwW9AkiwqfTPtXu3wu/4JY/Cn4eeMLXX7/UNZ8WmzmWe1sNUeJbZXU5UyLGimTB5wTjgZBr6&#10;817QdO8UaJfaPq1nDqGl30L21zaXC7o5Y2GGVh3BBoA+dtK/4KC/CG6+C8fjm68T2NvfrZiSfw55&#10;w+3i62826xfePzcBsbcYOcV4x/wTQ0LVvE3h74yfFzWrfyZ/GOpSiA9mCebJKV9V3zbQf+mZroZ/&#10;+CSfwjk8Xf2kmr+JIdF37zoa3UZjx/cEpTzAn/As4/ir7D8OeC9F8H+ErPwxoenQ6VoVnbfZLeyt&#10;RtSKPGMD8ycnkk5OTQB8Yf8ABIf/AJIP4v8A+xml/wDSeCvo/wDa08Bn4lfs2fEXw+iCSefR5poF&#10;xnM0Q86PHvujWr3wD/Z48Jfs3eGL/QPBy3y6fe3jX8ov7nz380oqHBwMDCDiu48V6xZ+HvC+sapq&#10;O3+z7Gzmubnf08tELNn8AaAPzF/4Jivf/Fz4/SeK9UVnj8F+DbXQ7NuoGSI0+hKLL+dfqfXwx/wS&#10;U8FjTPgr4p8XG3+zDxJrj/Z0x0t4F2oB7B3lH4V9z0Azk/ix8P7P4rfDPxP4PvsC21rT5rIuf4Gd&#10;SFf/AIC2G/Cvzr/YW/a6sP2a21r4K/F15PD0ek6jOtpqcyM0drKW/ewSgAlULZdHxj5znAINfqBX&#10;zx+0V+wv8M/2kdU/tvWre80XxN5axNrOjyrHLKq8KJVZWSTA4BIyBxnAxQB87/t4ft7+Dda+Fmof&#10;D/4Z61H4m1bxCn2S9v8ATwzQ21sxw6K2MPJIPkAXOAxJ5wK62+/ZU1PQ/wDgmhe/D/7Ef+EsGmnX&#10;p7VeWN6JRctF7sFXy/qK7D4D/wDBNn4YfBPxNaeJLifUfGOu2TiWzl1coILaQdHSJFALDsWLYPIw&#10;a+sqAPiD9hf9tP4d3H7PGiaD4w8V6b4a17wtaCxmj1W4EPn28fEUsZbG/wCTapUZIKnjkZ89/Zk8&#10;SSftU/8ABQ7xZ8V9OgkHhPw1p7WtjNKhGVZDBBwfus4M8mOwPNeu/Fz/AIJefCv4oeNLnxHZ3ur+&#10;EZr2c3F7Z6S0RtpXY5ZkR0byyTknbxkngV9D/Bb4H+EPgB4Li8MeDdM+waermWaWRvMnuZSADJK5&#10;5ZiAB6AAAADigD4V0H4q6L+zV/wU0+Jz+MruPRtB8UWqKNRn4hiZ44ZYnc9lJSRC3QE84Ga4X/gp&#10;j+094U+NN54S8J+B9Tj8QaZoty1/qGqWZLW3nOBHFGr4w2AXJI45ABznH3H+01+xZ4C/ahksr/Xj&#10;e6R4hsofs8GsaW6rKYslhHIrAq6gkkZGRk4IzXJ6D/wTa+EGj/DCXwZLDq17Hc38Go3mrNdhLy4l&#10;iV1jUsqgLGPMc7FAGTk5NAXPNv8Agqt/yIvwh/7GiL/0Wa+7rr/j1m/3D/KvM/jh+zl4Q/aE0zQL&#10;Dxat+0GiXq39p9hufJPmgYG44ORjtXp8iCSNkPRgQaBH55f8E2/CC/EH9kL4t+GGIH9sapf2AZug&#10;MlnEgP4Eg1D/AME3f2mPC3w2+Hes/Cr4h63Z+Ete8PancNB/a8wt45EZv3sYZsAOkokypOSGBGea&#10;+yPgL+zz4S/Zw8M6hoPg9b5bC+vWv5hf3Pnv5rIqnBwMDCDivJ/2iP8Agnd8Nv2g/Fkvime41Hwt&#10;4hudv2y60gx+XeEDAaSN1Yb8ADcME4Gc0DueI/DTx1F+1N/wUsPivwxczXfgrwXo7QJeRlkiuMK6&#10;K2O4aWeQrnqI811//BNz/koX7SX/AGN5/wDRlzX0l+z7+zf4L/Zq8JS6H4Ps5Va5cS3uo3j+ZdXk&#10;gGA0jYAwASAoAAycDk5m+D/7PfhP4H6t4w1Hwyt8tz4qv/7S1H7Zc+aDNlz8gwNozI3H0oC58u/8&#10;En/+RO+LH/Y1yf8AosV93V5h8C/2dfCP7O+n67Z+EVvlh1q+Oo3X26584+aRg7TgYGO1en0Awooo&#10;oEFFFFAGbr+hw6/YG3mJQg7kkXqprz+8+H2pWu5leCWJQSX37cD3Br1Kud8eXxsvDswU4adhEPoe&#10;v6A18ZxDk+XYmjPHYqL5oRbunZu2y7eWx6mCxNenNUqb0b6nieuy8xRg5HLVZSaLTrGPJySMhR1Y&#10;1R1pSLpSehQYrPr+bXK0mfpcKSqUoq+hJcXD3MpkkOSeg7Ci2TzbmJPVgKs2OmPdEM+Ui9e5+lSW&#10;oSTV8RqFjTIUD2GKlJuzZtKpGKcY9EbR61hW7i71YP1BYt+A6Vc1W/8AKUwxn94w+Y+gqlo//H8v&#10;+6a0k7ySOOlBxpym+xq6hB59pIvcfMPqK51SQQQcEcgjtXV4zXLOmJWT0Yj9amotbmmElo4s0TqE&#10;V7bGGf8AdyY4ftn19qzopGhkWRDhlORVu70uS3+ZMyx+oHIqlmok3fU6KSg0+R6M6q0liuBG7syx&#10;NgsVGSB3rrJPh1fEK9vc288TAFWJK5B/A1wmivutGU/wtXu3hti2gaeW6+Qn8q/ReE8rwmcTq0cV&#10;F6JNNNpro12/A+QzStUwbTpvrYzfBfh240C3uRcshklYHEZyAAPWukoor91wWDpZfh44ah8Mdr+t&#10;z46rVlWm6k92FFFFdxkFFFFABRRRQAUUUUAFFFFABRRRQAUUUUAFfAX/AAUH+F3x8+JvxK0vQvhw&#10;Ncu/Aut6TFaala216sVgLgTybjOCwKrsaMk4wQuOSMV9+0UAcL8Dfhda/BX4R+FfBNpIJ00axS3k&#10;nUYE0v3pZMdtzszfjXdUUUAFFFFABRRRQAUUUUAFFFFABRRRQAUUUUAFFFFABRRRQAUUUUAFFFFA&#10;BXGfE3/kGWn/AF2/9lNdnVa+0621KIR3UKToDkK4zg15GbYOeYYGrhYOzkrXfqdOGqqjVjUfQ8Lu&#10;LaO6j2SDI7EdRUNpokQmARHnkPRcZ/QV7QPBmjBs/YI/zP8AjWhZ6Xaafn7NbxQZ4+RAK/KqPAGJ&#10;lNe3rRS8k2/xsfSPPFGPLTi/6+88g1jRp9D0oXN5+5mkB8qA/ewOpb07cVyujkJLNKeiRk13Pxdu&#10;WfUDFn5Y4kGPqST/AErhrBC1leleu0Cvgc6w9HCY+eGw/wAMNNd21u38+3Q+hwEpVMJ7SpvIpPI0&#10;rs7HLMcmp9Ofy72InucfnRY2bXkuOQg6tUBDQyEHh0P6ivA1Wp7T5ZJ012Op71zhTfqGz1l/rXQQ&#10;yieFJB0YZrLgtidZk4+VCX/PpW81ex5tCXJzX7HQ6fptxqs7RWqeZKql9mcEgelRXWgTrIVn0+Te&#10;OuYjmug+Hn/IyL/1yf8ApXqWK/S8j4WoZzgfrEqjjLma2TWlvTv3PmMXmM8JW5Erqx4tpvha/uTs&#10;tbCRFJ5Zl2qPck17HYWws7K3gByIo1TP0GKnor9MyPh6hkfPKnNylK127dOy/wCHPBxeOnjLcysk&#10;FFFFfVnnBXxL8IdH+JXxv/a68e+Nrj4h3+leCvA/iaXQovCsDyCC7SKIghlDBByyuSQxJz0wK+yv&#10;EWknX/D+p6Yt1NYte2stsLq2bbLDvQrvQ9mGcg+or81/2ePBb/s9R/H/AOKEnjfxFq3/AArvU9V0&#10;1dMvbgtbatMIVEdzdLn5pS7LlqBo/TiivzHuf2b/AIv6B8D4/wBo5fin4gn+KkVkviS50qWY/Y2s&#10;8eabbbntHyUxs6qFH3q6j9pTxN4v/aJ+I37P2keB/E994UtviL4YuXvTa3EgiigdY5ZyUVgGZUV1&#10;B68kZGc0BY/RCviX/gpZ8aPGfw703wPpHgDWb3StbeS8169/s+Uo72VnEGZXx1Ri/I77a+lf2fPh&#10;df8AwX+EWgeDdT8QXHii80xZY21S5Zi0qmV2QYZmICqVUDJxt4r54v8Aw7b/ALQn7b/xP024/e6R&#10;4U8B/wDCM+ZjKpc6gGaQ/URkj8PagD6w8DeKbbxz4K0HxHaFTa6tYQX0e05G2SNXA/8AHq5r9oXV&#10;77QPgN8RtT0y7msNRsvD1/cW11bttkhlS3dkdT2IIBB9q8G/Yo+Kp8O/sTXN3rHz3vw7TU9Mv0du&#10;c2Zd1B9PkKCvmXWfgF8UvFX7Mev/ALRN/wDEjWpfGWt6Vcahd6AZSbFtHmVg9vsPAIhYuAPlGAAM&#10;/NQB+hX7NOt6h4k/Z7+HGq6tez6jqd7oFlcXN3cuXkmkaFSzsx6kkkk16VXwt4b13UtMX9hyystS&#10;vLSyvtPmS7tre4dIrlV02MqJFBAcA8gMDg1658UNb1K1/ba+COmQajdw6Zd6Prj3FlHO6wTskSFG&#10;dAdrFcnBIOO1AHlvg39oPxl4J/ZU+P8A48k1GXxBrvhzxbq1rph1aRpUgjWaGOJAP7ieYSF6cY71&#10;9k+Eb2fU/Cmi3l0/mXNxZQyyvgDc7RqWOB05Jr8yvGPhFvEv7D3x5v11a904aD8SdW1Fre1fbHfD&#10;zYovJmH8SfvN2PVFr75/Zn+G8nwr+DWgaJJ4i1XxOzRC8+3axL5k4EoD+Xn+6udqjsAKAZ8oftHf&#10;Hnxh8OP+Chfw80e38TanaeCZ4tOj1HSUnIs2FxLLCXdOnVkOfVRX1j+0/wCP5/hd+z34/wDE9pK0&#10;F9Y6TN9kljOGS4ceXEVPqHdSK+Hv25vDNx4j/aG+KFxZKW1DQvhrZ6/akdVktdUilyP+Ah699/af&#10;8Yx/Fr4W/A/w/ZsPL+JXiLR5JUU8GzRReTfUAIooA2v+CdfjPxJ49/Zj0rVfFes3+va0dRvYZbzU&#10;pjLMQkxUKWPPAGMV9NV+cXw7+LGvfCr/AIJ/XEnhAmLxd4h8ZX3h7RpFxmK4ub6RQ657qoYg9jg9&#10;quax8F/Gf7COteBPiVB8Stc8XaXqWs2ul+NNO1SZpIpvtLBPPjBJztY8FstnbzgkUAfojWB8QfEc&#10;vg/wF4k163hS4n0rTLm+jhkJCyNFEzhSRzglcV8M/En4e+N/2if21fij8M7Xx9rPhXwLFpmmajqi&#10;WFw5dgIFWOGJSdqB3dmbGAdgyDxVHwH4O8U3/wADP2kfgp4g8c61cJ8PrkT6brUMzC5ktPs7XCQM&#10;xJPlsI8MuSAJGA4xQB9lfs2+OtV+J3wG8C+LNceJ9X1nSob25MMflpvcZIVew5wK9Jr86/hz4D+J&#10;fgr9hTwnB8Mdb8R6x4g+IV3pokudxlHhy0lQLM0GDmKJQoGR93eTx1Fif4Da/wDsVfHT4QazoHxL&#10;8ReJtK8X+IE0HXNO1mfcs7Sof3u3ODyCeQWUhfmOTQB9BfAvxjruuftU/tDaJqOsXl7o+jy6MNOs&#10;Z5S0NmJLV2k8tei7mAJx1IqD/goF401/wD+zrc6t4a1m90HVF1jToReWExilCPcKrruHYgkGs79n&#10;f/k8b9p3/rtoP/pHJVL/AIKcTC2/ZT1GYqXEWsabJtHU4uFOP0oA+rYzlFPsK+dv2CvGWveO/gH/&#10;AGp4j1i81zUv7d1OD7XfSmSTy0unVFyeyqAAPSvEF/4K0aOqgf8ACovF/A9U/wAK5j4SfGfWfhZ/&#10;wTiudb8Lq0XirXvE13pOj5wWiubu9YK3PG5VLEdsgUAfpDRX50eIfgl45/YXm8G/FmH4l654thuN&#10;VtLLxvpup3DPBcJcMI2ljBJzsZuC2WztIOMrXqXxz+Cfj39qj9oPVfCmq654k8DfCPQNIgkgudJP&#10;lJrN7KdzYY/KwjHBBBxt4HzZoA+hf2hNXvvD/wABviNqmmXc1hqNl4d1C4trq3bbJDKlu7K6nsQQ&#10;CD7V4doXx38VeH/h1+yrZi4Go3njyaztdY1K+zLO6CyMzkE/xOwGWPQZxycjyv4Y/wDCTeA/hH+1&#10;p8Ite8TXniyx8FaTMdL1C/kLyi3uLCZwhJJIxsB25wCWxgcVwfxK+DEvxA8N/sdSp4w17Qf7e02y&#10;0FU024KCxKWck32qHn5Zju2Fv7oFAH1b4F8a6/fft6/E7wxcazez+HLHwrpt1a6U8xNvBM74eRU6&#10;Bj3NfSlfmz44+Bnib4rftzeKfh3pHjXVPDmiJ4O0pdf1i1b/AE27t4UVUTdn70khBbnBAOQeh9q/&#10;Yag8T/DTx38X/g14g8RXniiy8HXllPpF9fMWkFtcxM4TJJIACqduSAS2OKAPryvmX9rPxx4h8KfG&#10;D9nOw0XWr7S7HWfFxtNSt7WYol5DsU+XIB95c9jX01XyT+2l/wAlx/Zb/wCx2P8A6LWgR9bUV+eP&#10;jj4c+Nv2kP20PjB8NYviBrfhfwFa2+majqMdjcOWYi0RYoIlJ2orNJI7gcHYCQTitz4E/FjxR+zp&#10;8Gf2i9A8R61P4pl+FN26aTf37M7yxyw7rdGySdu7aduTjeQOAKBn3lRX5ny/s4/GX4cfDPw7+0Bp&#10;Hj7xR4s+Ks8lnqepeG0Z54Lu2ndSbZYxkttWQZXG0DdtC7Qa/SmwuWvbG3uHhe3aWNZDDKMOhIzt&#10;I9R0oET0UUUAFFFFABRRRQB5X8T7IS6yQ3CywLg+4JFchp1m1nE6uQWZs8eleofEnSzPYQXqDLQN&#10;tf8A3T/9fH5155HG8sioil3Y4VR1J9K/m7inByw2cVbr43zLzv8A8G6Pu8ur82EUb6Lf5G74a8ON&#10;rdjqTqoDxoBEf9vOcfkMfjXDa3bGKcSYI3cMD2YV754Z0YaJpEVucGU/PIR3Y9f8PwrjviP4P8xJ&#10;L+3TKPzMqj7rf3/p617mbcK1KGU0cRTj+8gvfXk3f/yW9n5ehz4HNIrFyjJ+69v689zzjRbn70DH&#10;/aX+orXKMEDlTtJwGxwT6frWDpsMkWoqrKQVBzx7V6h8PIYNQj1GyuYkmiOyQK4yAeRn+VfEZRgX&#10;meJjhFLlcr2fmlfX7rHs5hVWHTqpXWhH8NbVpNXuJ8fJFFtz7kj+gNek1WsNOttMh8q2hSFM5wgx&#10;k1Zr+jMiyt5RgY4WUryu22trv+rH5/i8R9ZquolZBRRRX0BxhRRRQAV+bviSym1D9mz9tyK3QySD&#10;xjfSFV6lUaB2/wDHVNfpFXinwp/Z1XwUnxftNevbbXNL8fa9eao9rHEyeVb3EYRoXJJycZ5GOtAy&#10;t4v8Z6O/7FGq+I0njOkTeBXmjfcNpD2RCr9ckDHrxXzV8C9Nm034sfsbW91HtlT4fai+0jpugRgf&#10;yb9avwf8E5/iHLZW/wAOr/4y3Nz8Dba9+1JoAgIvHiD7xAzdNuf9orn5ggPT6W134BPe/H/4aePd&#10;OvrXT9G8H6Pe6SNJELFnWZFSPY2cKECjgg0AexSSLDG0jsERQWZicAAdTX5ffAz9nv4pftLXHj34&#10;t+EPi7ffDez8T+Jb0/ZbKKbN1HFIVjkZklTIAJUDBxtPPNfpF8Q9C1DxR4C8R6NpN5Fp+p6jp1xa&#10;W13MpZIJJI2RXIBBO0nOB6VzP7OnwhX4D/BTwn4EF3Hfy6NaeVNdxR7FnlZmd3CkkjLMetAbHwb8&#10;OvCHiH4Qab+1j8ENa1xvEOuT+GX8S22pbCjXxe2bz3CsWO4l4weTkqTX0rp3i3SJP+CbMeseZE2m&#10;j4cmA4OV3iy8kp9fMG3611fi/wDZtutd/aq8N/Fqx1Szt7C30OfQtZ0meBma/ifftwwOBjeMgg/d&#10;FfP1/wD8E4fHAtNa8Bab8WpbT4K3VzNqFr4aaBjNHMwLRRO3eJZNrHDfNtzt3HNACabMltcfsFmV&#10;goNnMgJ7sdNjAH516v8AFTUoZP8AgoF8DbBWBuIfD2uTuoPIV4wqkj3KN+RpPin+xtqPjz9nn4be&#10;D9N8VLofjnwClpLpPiGCN1QXEMQjY4B3KrYByCSCq9eQcb4K/sW+M/Bvxu8OfFjxz8RR4z8Xww3k&#10;GqyPAyo8ckIjt4oOgVU+dj8oyW4A7gHilz/yYL+1J/2O2rf+ldtX6GeAuPA3h3/sG23/AKKWvBtH&#10;/ZAmT4C/Fr4cap4ghl/4TfWtR1WG+t7Y4tPtDI8asrH5irIM4Iz2xXd/svfC7xh8HPhNaeGPG3i3&#10;/hM9WtbiQxahmQ7LfgRQguS2EAwPagGeKeIPDcXjH/goF450CcAwar8J3sZA3TbJdBD/AOhV5N+x&#10;jq9z8UfiH8DvD145kl+FPhrWP7Ric58u8N0bKEEeoiXIz+FfX9n8Db22/asv/i2dVt20+58LL4fG&#10;mCJvNVxcLL5m/ONuBjGM1h/s/wD7LsXwQ+LXxa8ZDULe8XxpqK3drbQwlGsot0jvGxJO7LyE8YGA&#10;KAPhXUdITVf2Ivht9p1K50bTV+LM0d3qdm+yWzSS5uU85G6BlLZB7HFewfF39iTwl8PfDdhqfxE/&#10;aE8fvoE2p2ttFHqVw13FLcs+YV8vDZOVznHGM8V7b4U/Yvsl/ZZ134N+K9Wj1GLU728vU1OygKG2&#10;kluDNE6qxOWQ4zzg4I4Brzv4f/sKfEe98c+DLn4t/FYeOPB/gmZLjRdFht2XzJI8eU0xb+7gdS5I&#10;GNwBOQDs/hD/AMpBPj1/2AtD/wDRVch4X/5KF+2//wBedv8A+muavevBfwPvfC37SPxE+JkuqwXF&#10;l4o0+wsodPSJhJAbdNrMzZwQ3bA4rP8ACf7Okuj+Ovjhq+patFdab8RxBGttBEVktI0tXgcMxOGJ&#10;35GAKBHzZqPxS8YeDv2Iv2dPCXw/1FNH8WeO/wCz9BtdWOD9kRky7gkHDfdGeoBOOcVynxH/AGYL&#10;j4GfGD4Ba94m+JviD4ieMNW8a2VqX1eUmKOJTvkMSMzMPmKc7u/Tmu+0n/gnd40h+BcvgbUfigLr&#10;VNC1u31jwbqiQyhdJ8pWBj2lsqrFt2EPysARnpWgv7CnxM8W+JfC3jz4gfFmPxN4/wBA1myu7P8A&#10;0Qpp9vZwyeZJEiLtzJIdpL7R93kGgo739nf/AJPG/ad/67aD/wCkclVv+Cl//Jrt3/2HNL/9Kkr1&#10;D4Z/BS88B/G74seOp9Ugu7XxpJpzwWccTK9r9mhaNtzE4bcWyMAYqP8Aap+B17+0L8JJvB9hqsGj&#10;XEmoWl4Lq5iaRAIZVkK7QQckDFAj12M5RfoK/J7XNOW//YA8INcX8+l6fF8VJftl/bHElrE13cRm&#10;VT2KlwwPqBX6xKNqgegxXzd4I/Y5srP9l7X/AIO+LdTi1a21a7vbo39lCYzA005midVYn5o22n0O&#10;PQ0Ajwn4x/sReEvAXgoap8RP2hviA3hia7t7cpqFy15DLK7jyl8vDbvmAI4OMZ7Vv+PLL4l/tZft&#10;K+Ovh/4c+I+o/DbwJ4BhtLW8fR8i5v7iaMuSSrKcfKw5bACjgljU/gX9g74j33izwZF8VviyPGvg&#10;LwXcJc6RocVu6NM8f+p84nsuB1LnA2ggE11Pxf8A2RviPP8AHDWPiN8HPiVB4BuvEtrFba9bXdqZ&#10;1kaMBVljGGG7aBwQCDkhvmIoA8Q+EXw/034VaT+2z4S0rVrzXbXStAigfUNQkDzzTGwu2lLkDrvZ&#10;h+FdlL/yKn7B/wD1/W3/AKbGrt/hr+wlqPwusPi3plj41OrWfjzw3/Zk11qcLvdf2g0cqyXUjbsM&#10;rNM7bRyOBk9a0fi9+xnr3jz9n/4W+ENC8aL4d8Z+ABavYa7DG6o0scPlMw2neh6MCCcYxzmgA+HX&#10;/KSD4uf9ibpX/oYrV+C//J7n7RP/AF5eHv8A0leui+FX7PeueCPjprHxF1nxHBrM+qeFtN0KdFhZ&#10;ZXuLdV8ycsSch2BOOoz1rR0f4G3uh/Fv4v8AjV9at1tvGunWVpBCI2V7I29u8Rd2zgglsjGMYoA9&#10;mr5J/bS/5Lj+y3/2Ox/9FrXb/sH2V1p37LXhC1u9Sk1mSGW/jTUpHZvtcYvpwkoLEnayhSMk8EVt&#10;fHX4D33xd8f/AAj8Q2mrW+nQ+Cde/tieCaFna6TaBsQgjaeOpzQI83+Bv/J+n7R3/XloX/pKK8N+&#10;NlnNe+Ev27EgDM6XWjzFVGSVSCN2H/fKmvr74f8AwNvfBv7RHxP+JE2q29zZ+L4NPhhsEiZZLY20&#10;PlsWYnDbjyMAYqv4S/Z2j03xl8bL/Xby31bRPiPLBusEiKtBClqYHRmJIJbJIIxigZoav8a/Dnwn&#10;/Zt0/wCI+redN4dstGsrorYqryOkixqgjBYBjlxgZr03R9Ui1vSLHUYEkjhu4EuESZdrqrqGAYdj&#10;g8ivhrw//wAE8PHjXWheC/FXxak1/wCCWhagL608N+QyXEyoxaOGRugQZ5+Yjk7VXjH0bZfBDWbT&#10;9qe8+KP/AAkQPh6bw6ujJ4fAkASUSBvO+9s6DH3c+9Aj2SiiigAooooAKKKKAIrq2jvLeSCVd0ci&#10;lWHqDXPeGvBUGhzPcSP9ouMkRsRwi+3v7101FefWwGGxFeniasE5wvZ9r/1p26G0a1SEJQi7J7hS&#10;ModSrAFSMEHvS0V6Biea+LfBUthK1zp8bS2rctEoy0Z9h3H8q0Phrpk8DXl1LE8SOFRN4xu6kn+V&#10;dw3ahe9fGUeF8JhsyWY0W42u+Xpdq2nZa7d/LQ9OeYVZ0PYS18x1FFFfZnmBRRRQAUUUUAFFFFAB&#10;RRRQAUUUUAFFFFABRRRQAUUUUAFFFFABRRRQAUUUUAFFFFABRRRQAUUUUAFFFFABRRRQAVFd2sN9&#10;azW1xGs1vMjRyRuMq6kYII9CDUtFAFDQdC07wvolho+k2cOnaXYwJbWtpboFjhjUAKqgdAAAKv0U&#10;UAFFFFABRRRQAUUUUAf/2VBLAwQUAAYACAAAACEAVo9+iOIAAAALAQAADwAAAGRycy9kb3ducmV2&#10;LnhtbEyPQWuDQBCF74X+h2UKvTWrTWLVuoYQ2p5CoEmh9DbRiUrcWXE3av59N6f29ob3eO+bbDXp&#10;VgzU28awgnAWgCAuTNlwpeDr8P4Ug7AOucTWMCm4koVVfn+XYVqakT9p2LtK+BK2KSqonetSKW1R&#10;k0Y7Mx2x906m1+j82Vey7HH05bqVz0EQSY0N+4UaO9rUVJz3F63gY8RxPQ/fhu35tLn+HJa7721I&#10;Sj0+TOtXEI4m9xeGG75Hh9wzHc2FSytaBcvFi08qiJMExM0PozgCcfRqkcxjkHkm//+Q/wIAAP//&#10;AwBQSwMEFAAGAAgAAAAhAAVXi48MAQAA1AYAABkAAABkcnMvX3JlbHMvZTJvRG9jLnhtbC5yZWxz&#10;vNVLasMwEAbgfaF3MLOvZTmJk5TI2YRCtiU9gLDHtlLrgaSU5vYVlEIDqbqbpST0z8cIRrv9p56L&#10;D/RBWSOAlxUUaDrbKzMKeDu9PG2gCFGaXs7WoIArBti3jw+7V5xlTJfCpFwoUooJAqYY3TNjoZtQ&#10;y1BahyadDNZrGdPSj8zJ7l2OyOqqapj/nQHtTWZx7AX4Y5/qn64uVf4/2w6D6vBgu4tGE++UYEqn&#10;2ilQ+hGjAI29kt+bm9KZEdh9w4LGsMgZ1jSGdc7AaxoEr8uzwz+fg0hRZ1tB1ImcoaExNDkD5zQI&#10;znOKFQ1ilTPwNDopJhWvcoolDWKZM2xpDNsfA7v5i9ovAAAA//8DAFBLAQItABQABgAIAAAAIQDQ&#10;4HPPFAEAAEcCAAATAAAAAAAAAAAAAAAAAAAAAABbQ29udGVudF9UeXBlc10ueG1sUEsBAi0AFAAG&#10;AAgAAAAhADj9If/WAAAAlAEAAAsAAAAAAAAAAAAAAAAARQEAAF9yZWxzLy5yZWxzUEsBAi0AFAAG&#10;AAgAAAAhAIATL3MNEAAAc3cAAA4AAAAAAAAAAAAAAAAARAIAAGRycy9lMm9Eb2MueG1sUEsBAi0A&#10;CgAAAAAAAAAhAH37kRC1CAAAtQgAABQAAAAAAAAAAAAAAAAAfRIAAGRycy9tZWRpYS9pbWFnZTEu&#10;cG5nUEsBAi0ACgAAAAAAAAAhAFxEpUaTCAAAkwgAABQAAAAAAAAAAAAAAAAAZBsAAGRycy9tZWRp&#10;YS9pbWFnZTIucG5nUEsBAi0ACgAAAAAAAAAhAAC723+RCAAAkQgAABQAAAAAAAAAAAAAAAAAKSQA&#10;AGRycy9tZWRpYS9pbWFnZTMucG5nUEsBAi0ACgAAAAAAAAAhAFRidS2SCAAAkggAABQAAAAAAAAA&#10;AAAAAAAA7CwAAGRycy9tZWRpYS9pbWFnZTQucG5nUEsBAi0ACgAAAAAAAAAhAP/LOTWQCAAAkAgA&#10;ABQAAAAAAAAAAAAAAAAAsDUAAGRycy9tZWRpYS9pbWFnZTUucG5nUEsBAi0ACgAAAAAAAAAhAOnA&#10;u1a7CAAAuwgAABQAAAAAAAAAAAAAAAAAcj4AAGRycy9tZWRpYS9pbWFnZTYucG5nUEsBAi0ACgAA&#10;AAAAAAAhAIijO7aTCAAAkwgAABQAAAAAAAAAAAAAAAAAX0cAAGRycy9tZWRpYS9pbWFnZTcucG5n&#10;UEsBAi0ACgAAAAAAAAAhAMdLrWCxCAAAsQgAABQAAAAAAAAAAAAAAAAAJFAAAGRycy9tZWRpYS9p&#10;bWFnZTgucG5nUEsBAi0ACgAAAAAAAAAhAPELZkqTCAAAkwgAABQAAAAAAAAAAAAAAAAAB1kAAGRy&#10;cy9tZWRpYS9pbWFnZTkucG5nUEsBAi0ACgAAAAAAAAAhAB8bCCSSCAAAkggAABUAAAAAAAAAAAAA&#10;AAAAzGEAAGRycy9tZWRpYS9pbWFnZTEwLnBuZ1BLAQItAAoAAAAAAAAAIQC6hAOIWHYAAFh2AAAV&#10;AAAAAAAAAAAAAAAAAJFqAABkcnMvbWVkaWEvaW1hZ2UxMS5wbmdQSwECLQAKAAAAAAAAACEAqCS1&#10;Bc9ZAADPWQAAFgAAAAAAAAAAAAAAAAAc4QAAZHJzL21lZGlhL2ltYWdlMTIuanBlZ1BLAQItABQA&#10;BgAIAAAAIQBWj36I4gAAAAsBAAAPAAAAAAAAAAAAAAAAAB87AQBkcnMvZG93bnJldi54bWxQSwEC&#10;LQAUAAYACAAAACEABVeLjwwBAADUBgAAGQAAAAAAAAAAAAAAAAAuPAEAZHJzL19yZWxzL2Uyb0Rv&#10;Yy54bWwucmVsc1BLBQYAAAAAEQARAFYEAABxPQEAAAA=&#10;">
                <v:rect id="Rectangle 254" o:spid="_x0000_s1027" style="position:absolute;left:550;top:89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8eYyAAAAOIAAAAPAAAAZHJzL2Rvd25yZXYueG1sRE9LS8NA&#10;EL4L/odlBG92k+Ajid0WKwheBFs92Ns0Oyah2dm4u7bRX+8cCh4/vvd8OblBHSjE3rOBfJaBIm68&#10;7bk18P72dFWCignZ4uCZDPxQhOXi/GyOtfVHXtNhk1olIRxrNNClNNZax6Yjh3HmR2LhPn1wmASG&#10;VtuARwl3gy6y7FY77FkaOhzpsaNmv/l2BlZVufp6veaX3/VuS9uP3f6mCJkxlxfTwz2oRFP6F5/c&#10;z1bm3+VFVVa5bJZLgkEv/gAAAP//AwBQSwECLQAUAAYACAAAACEA2+H2y+4AAACFAQAAEwAAAAAA&#10;AAAAAAAAAAAAAAAAW0NvbnRlbnRfVHlwZXNdLnhtbFBLAQItABQABgAIAAAAIQBa9CxbvwAAABUB&#10;AAALAAAAAAAAAAAAAAAAAB8BAABfcmVscy8ucmVsc1BLAQItABQABgAIAAAAIQDJ28eYyAAAAOIA&#10;AAAPAAAAAAAAAAAAAAAAAAcCAABkcnMvZG93bnJldi54bWxQSwUGAAAAAAMAAwC3AAAA/AIAAAAA&#10;" fillcolor="black" stroked="f"/>
                <v:line id="Line 253" o:spid="_x0000_s1028" style="position:absolute;visibility:visible;mso-wrap-style:square" from="640,906" to="1160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ZiyQAAAOMAAAAPAAAAZHJzL2Rvd25yZXYueG1sRE9fS8Mw&#10;EH8X9h3CDXxz6SbZZl02hiCIT65uU9/O5myLzSU0ca3ffhkIPt7v/602g23FibrQONYwnWQgiEtn&#10;Gq407F8fb5YgQkQ22DomDb8UYLMeXa0wN67nHZ2KWIkUwiFHDXWMPpcylDVZDBPniRP35TqLMZ1d&#10;JU2HfQq3rZxl2VxabDg11Ojpoabyu/ixGj7fqT/sjlv1tlDF/vBy648fz17r6/GwvQcRaYj/4j/3&#10;k0nz1XRxp5azTMHlpwSAXJ8BAAD//wMAUEsBAi0AFAAGAAgAAAAhANvh9svuAAAAhQEAABMAAAAA&#10;AAAAAAAAAAAAAAAAAFtDb250ZW50X1R5cGVzXS54bWxQSwECLQAUAAYACAAAACEAWvQsW78AAAAV&#10;AQAACwAAAAAAAAAAAAAAAAAfAQAAX3JlbHMvLnJlbHNQSwECLQAUAAYACAAAACEAugCWYskAAADj&#10;AAAADwAAAAAAAAAAAAAAAAAHAgAAZHJzL2Rvd25yZXYueG1sUEsFBgAAAAADAAMAtwAAAP0CAAAA&#10;AA==&#10;" strokeweight=".72pt"/>
                <v:line id="Line 252" o:spid="_x0000_s1029" style="position:absolute;visibility:visible;mso-wrap-style:square" from="640,958" to="1160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M+ywAAAOMAAAAPAAAAZHJzL2Rvd25yZXYueG1sRI9BT8Mw&#10;DIXvSPsPkZG4sbTbYFCWTQxp0g5cVhDiaCVeW61xqiRshV+PD0gcbT+/977VZvS9OlNMXWAD5bQA&#10;RWyD67gx8P62u30AlTKywz4wGfimBJv15GqFlQsXPtC5zo0SE04VGmhzHiqtk23JY5qGgVhuxxA9&#10;Zhljo13Ei5j7Xs+K4l577FgSWhzopSV7qr+8gXpvj+FnHk8fn9tXa3cYD9hFY26ux+cnUJnG/C/+&#10;+947qX9XLpbLRfkoFMIkC9DrXwAAAP//AwBQSwECLQAUAAYACAAAACEA2+H2y+4AAACFAQAAEwAA&#10;AAAAAAAAAAAAAAAAAAAAW0NvbnRlbnRfVHlwZXNdLnhtbFBLAQItABQABgAIAAAAIQBa9CxbvwAA&#10;ABUBAAALAAAAAAAAAAAAAAAAAB8BAABfcmVscy8ucmVsc1BLAQItABQABgAIAAAAIQCW6qM+ywAA&#10;AOMAAAAPAAAAAAAAAAAAAAAAAAcCAABkcnMvZG93bnJldi54bWxQSwUGAAAAAAMAAwC3AAAA/wIA&#10;AAAA&#10;" strokeweight="3pt"/>
                <v:rect id="Rectangle 251" o:spid="_x0000_s1030" style="position:absolute;left:11600;top:89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vpzQAAAOMAAAAPAAAAZHJzL2Rvd25yZXYueG1sRI/NTsMw&#10;EITvSLyDtUjcqOOKRiGtW7VISFyQ6M+B3rbxNokar1PbtIGnxwekHnd3dma+2WKwnbiQD61jDWqU&#10;gSCunGm51rDbvj0VIEJENtg5Jg0/FGAxv7+bYWncldd02cRaJBMOJWpoYuxLKUPVkMUwcj1xuh2d&#10;txjT6GtpPF6Tue3kOMtyabHllNBgT68NVafNt9WweilW589n/vhdH/a0/zqcJmOfaf34MCynICIN&#10;8Sb+/343qb5Sk0LluUoUiSktQM7/AAAA//8DAFBLAQItABQABgAIAAAAIQDb4fbL7gAAAIUBAAAT&#10;AAAAAAAAAAAAAAAAAAAAAABbQ29udGVudF9UeXBlc10ueG1sUEsBAi0AFAAGAAgAAAAhAFr0LFu/&#10;AAAAFQEAAAsAAAAAAAAAAAAAAAAAHwEAAF9yZWxzLy5yZWxzUEsBAi0AFAAGAAgAAAAhAOUUG+nN&#10;AAAA4wAAAA8AAAAAAAAAAAAAAAAABwIAAGRycy9kb3ducmV2LnhtbFBLBQYAAAAAAwADALcAAAAB&#10;AwAAAAA=&#10;" fillcolor="black" stroked="f"/>
                <v:line id="Line 250" o:spid="_x0000_s1031" style="position:absolute;visibility:visible;mso-wrap-style:square" from="558,899" to="558,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VTygAAAOMAAAAPAAAAZHJzL2Rvd25yZXYueG1sRE9fT8Iw&#10;EH834Ts0R+KbdAwnOCmEmJgYn2QC6tu5HtvCem3Wyua3pyYmPt7v/y3Xg2nFmTrfWFYwnSQgiEur&#10;G64U7N6ebhYgfEDW2FomBT/kYb0aXS0x17bnLZ2LUIkYwj5HBXUILpfSlzUZ9BPriCN3tJ3BEM+u&#10;krrDPoabVqZJcicNNhwbanT0WFN5Kr6Ngq8P6vfbwyZ7n2fFbv86c4fPF6fU9XjYPIAINIR/8Z/7&#10;Wcf5i3Q+zWbp/S38/hQBkKsLAAAA//8DAFBLAQItABQABgAIAAAAIQDb4fbL7gAAAIUBAAATAAAA&#10;AAAAAAAAAAAAAAAAAABbQ29udGVudF9UeXBlc10ueG1sUEsBAi0AFAAGAAgAAAAhAFr0LFu/AAAA&#10;FQEAAAsAAAAAAAAAAAAAAAAAHwEAAF9yZWxzLy5yZWxzUEsBAi0AFAAGAAgAAAAhAFkvRVPKAAAA&#10;4wAAAA8AAAAAAAAAAAAAAAAABwIAAGRycy9kb3ducmV2LnhtbFBLBQYAAAAAAwADALcAAAD+AgAA&#10;AAA=&#10;" strokeweight=".72pt"/>
                <v:line id="Line 249" o:spid="_x0000_s1032" style="position:absolute;visibility:visible;mso-wrap-style:square" from="610,928" to="610,1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N6xgAAAOMAAAAPAAAAZHJzL2Rvd25yZXYueG1sRE/NagIx&#10;EL4X+g5hCt5q4grWbo2iBcGDF7el9Dgk4+7iZrIkqa4+vSkUepzvfxarwXXiTCG2njVMxgoEsfG2&#10;5VrD58f2eQ4iJmSLnWfScKUIq+XjwwJL6y98oHOVapFDOJaooUmpL6WMpiGHcex74swdfXCY8hlq&#10;aQNecrjrZKHUTDpsOTc02NN7Q+ZU/TgN1c4c/W0aTl/fm70xWwwHbIPWo6dh/QYi0ZD+xX/unc3z&#10;1bSYFK9q/gK/P2UA5PIOAAD//wMAUEsBAi0AFAAGAAgAAAAhANvh9svuAAAAhQEAABMAAAAAAAAA&#10;AAAAAAAAAAAAAFtDb250ZW50X1R5cGVzXS54bWxQSwECLQAUAAYACAAAACEAWvQsW78AAAAVAQAA&#10;CwAAAAAAAAAAAAAAAAAfAQAAX3JlbHMvLnJlbHNQSwECLQAUAAYACAAAACEAk0mDesYAAADjAAAA&#10;DwAAAAAAAAAAAAAAAAAHAgAAZHJzL2Rvd25yZXYueG1sUEsFBgAAAAADAAMAtwAAAPoCAAAAAA==&#10;" strokeweight="3pt"/>
                <v:line id="Line 248" o:spid="_x0000_s1033" style="position:absolute;visibility:visible;mso-wrap-style:square" from="11682,899" to="11682,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OKygAAAOMAAAAPAAAAZHJzL2Rvd25yZXYueG1sRE9LT8JA&#10;EL6b+B82Y8JNtoAUrCyEmJAYT1J56G3sjm1jd3bTXWn99ywJicf53rNY9aYRJ2p9bVnBaJiAIC6s&#10;rrlUsHvf3M9B+ICssbFMCv7Iw2p5e7PATNuOt3TKQyliCPsMFVQhuExKX1Rk0A+tI47ct20Nhni2&#10;pdQtdjHcNHKcJKk0WHNsqNDRc0XFT/5rFHx9ULffHtbT42ya7/ZvE3f4fHVKDe769ROIQH34F1/d&#10;LzrOH09GycPjPE3h8lMEQC7PAAAA//8DAFBLAQItABQABgAIAAAAIQDb4fbL7gAAAIUBAAATAAAA&#10;AAAAAAAAAAAAAAAAAABbQ29udGVudF9UeXBlc10ueG1sUEsBAi0AFAAGAAgAAAAhAFr0LFu/AAAA&#10;FQEAAAsAAAAAAAAAAAAAAAAAHwEAAF9yZWxzLy5yZWxzUEsBAi0AFAAGAAgAAAAhAE8Fc4rKAAAA&#10;4wAAAA8AAAAAAAAAAAAAAAAABwIAAGRycy9kb3ducmV2LnhtbFBLBQYAAAAAAwADALcAAAD+AgAA&#10;AAA=&#10;" strokeweight=".72pt"/>
                <v:line id="Line 247" o:spid="_x0000_s1034" style="position:absolute;visibility:visible;mso-wrap-style:square" from="11630,928" to="11630,1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rG9yQAAAOIAAAAPAAAAZHJzL2Rvd25yZXYueG1sRI/NasMw&#10;EITvhb6D2EBvjeT+JThWQlsI5NBL3FJyXKSNbWytjKQmbp++KhRyHGbmG6baTG4QJwqx86yhmCsQ&#10;xMbbjhsNH+/b2yWImJAtDp5JwzdF2KyvryosrT/znk51akSGcCxRQ5vSWEoZTUsO49yPxNk7+uAw&#10;ZRkaaQOeM9wN8k6pJ+mw47zQ4kivLZm+/nIa6p05+p/70H8eXt6M2WLYYxe0vplNzysQiaZ0Cf+3&#10;d1bDolCFWhYPj/B3Kd8Buf4FAAD//wMAUEsBAi0AFAAGAAgAAAAhANvh9svuAAAAhQEAABMAAAAA&#10;AAAAAAAAAAAAAAAAAFtDb250ZW50X1R5cGVzXS54bWxQSwECLQAUAAYACAAAACEAWvQsW78AAAAV&#10;AQAACwAAAAAAAAAAAAAAAAAfAQAAX3JlbHMvLnJlbHNQSwECLQAUAAYACAAAACEA/F6xvckAAADi&#10;AAAADwAAAAAAAAAAAAAAAAAHAgAAZHJzL2Rvd25yZXYueG1sUEsFBgAAAAADAAMAtwAAAP0CAAAA&#10;AA==&#10;" strokeweight="3pt"/>
                <v:rect id="Rectangle 246" o:spid="_x0000_s1035" style="position:absolute;left:550;top:14922;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N5zAAAAOIAAAAPAAAAZHJzL2Rvd25yZXYueG1sRI9BS8NA&#10;FITvQv/D8gre7MY0xhi7La0geBFs7aG9vWafSWj2bbq7ttFf7wqCx2FmvmFmi8F04kzOt5YV3E4S&#10;EMSV1S3XCrbvzzcFCB+QNXaWScEXeVjMR1czLLW98JrOm1CLCGFfooImhL6U0lcNGfQT2xNH78M6&#10;gyFKV0vt8BLhppNpkuTSYMtxocGenhqqjptPo2D1UKxObxm/fq8Pe9rvDse71CVKXY+H5SOIQEP4&#10;D/+1X7SC+zQrsmmeT+H3UrwDcv4DAAD//wMAUEsBAi0AFAAGAAgAAAAhANvh9svuAAAAhQEAABMA&#10;AAAAAAAAAAAAAAAAAAAAAFtDb250ZW50X1R5cGVzXS54bWxQSwECLQAUAAYACAAAACEAWvQsW78A&#10;AAAVAQAACwAAAAAAAAAAAAAAAAAfAQAAX3JlbHMvLnJlbHNQSwECLQAUAAYACAAAACEAH4dzecwA&#10;AADiAAAADwAAAAAAAAAAAAAAAAAHAgAAZHJzL2Rvd25yZXYueG1sUEsFBgAAAAADAAMAtwAAAAAD&#10;AAAAAA==&#10;" fillcolor="black" stroked="f"/>
                <v:line id="Line 245" o:spid="_x0000_s1036" style="position:absolute;visibility:visible;mso-wrap-style:square" from="640,14929" to="11600,1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BrxgAAAOAAAAAPAAAAZHJzL2Rvd25yZXYueG1sRE9dS8Mw&#10;FH0X/A/hCntzaTc7pS4dQxiIT1vdpr5dm2tbbG5CE9fu35uB4OPhfC9Xo+nEiXrfWlaQThMQxJXV&#10;LdcK9q+b2wcQPiBr7CyTgjN5WBXXV0vMtR14R6cy1CKGsM9RQROCy6X0VUMG/dQ64sh92d5giLCv&#10;pe5xiOGmk7MkWUiDLceGBh09NVR9lz9Gwec7DYfdcZ293Wfl/rCdu+PHi1NqcjOuH0EEGsO/+M/9&#10;rOP8dJ7N7hZwORQRyOIXAAD//wMAUEsBAi0AFAAGAAgAAAAhANvh9svuAAAAhQEAABMAAAAAAAAA&#10;AAAAAAAAAAAAAFtDb250ZW50X1R5cGVzXS54bWxQSwECLQAUAAYACAAAACEAWvQsW78AAAAVAQAA&#10;CwAAAAAAAAAAAAAAAAAfAQAAX3JlbHMvLnJlbHNQSwECLQAUAAYACAAAACEAvmega8YAAADgAAAA&#10;DwAAAAAAAAAAAAAAAAAHAgAAZHJzL2Rvd25yZXYueG1sUEsFBgAAAAADAAMAtwAAAPoCAAAAAA==&#10;" strokeweight=".72pt"/>
                <v:line id="Line 244" o:spid="_x0000_s1037" style="position:absolute;visibility:visible;mso-wrap-style:square" from="640,14878" to="11600,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ZyxwAAAOMAAAAPAAAAZHJzL2Rvd25yZXYueG1sRE9Pa8Iw&#10;FL8L+w7hDXbTVLvKrEbZBoIHL3ZjeHwkz7bYvJQk026f3gwGHt/v/1ttBtuJC/nQOlYwnWQgiLUz&#10;LdcKPj+24xcQISIb7ByTgh8KsFk/jFZYGnflA12qWIsUwqFEBU2MfSll0A1ZDBPXEyfu5LzFmE5f&#10;S+PxmsJtJ2dZNpcWW04NDfb03pA+V99WQbXTJ/eb+/PX8W2v9Rb9AVuv1NPj8LoEEWmId/G/e2fS&#10;/KLIn2d5sZjD308JALm+AQAA//8DAFBLAQItABQABgAIAAAAIQDb4fbL7gAAAIUBAAATAAAAAAAA&#10;AAAAAAAAAAAAAABbQ29udGVudF9UeXBlc10ueG1sUEsBAi0AFAAGAAgAAAAhAFr0LFu/AAAAFQEA&#10;AAsAAAAAAAAAAAAAAAAAHwEAAF9yZWxzLy5yZWxzUEsBAi0AFAAGAAgAAAAhAGNOtnLHAAAA4wAA&#10;AA8AAAAAAAAAAAAAAAAABwIAAGRycy9kb3ducmV2LnhtbFBLBQYAAAAAAwADALcAAAD7AgAAAAA=&#10;" strokeweight="3pt"/>
                <v:rect id="Rectangle 243" o:spid="_x0000_s1038" style="position:absolute;left:11600;top:14922;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j4zQAAAOMAAAAPAAAAZHJzL2Rvd25yZXYueG1sRI9PawIx&#10;FMTvBb9DeIK3mrj+QbdGqUKhl0K1HvT23LzuLm5etkmq2376plDocZiZ3zDLdWcbcSUfascaRkMF&#10;grhwpuZSw+Ht6X4OIkRkg41j0vBFAdar3t0Sc+NuvKPrPpYiQTjkqKGKsc2lDEVFFsPQtcTJe3fe&#10;YkzSl9J4vCW4bWSm1ExarDktVNjStqLisv+0GjaL+ebjdcIv37vziU7H82WaeaX1oN89PoCI1MX/&#10;8F/72WjIRiqbTRbj6Rh+P6U/IFc/AAAA//8DAFBLAQItABQABgAIAAAAIQDb4fbL7gAAAIUBAAAT&#10;AAAAAAAAAAAAAAAAAAAAAABbQ29udGVudF9UeXBlc10ueG1sUEsBAi0AFAAGAAgAAAAhAFr0LFu/&#10;AAAAFQEAAAsAAAAAAAAAAAAAAAAAHwEAAF9yZWxzLy5yZWxzUEsBAi0AFAAGAAgAAAAhACwsuPjN&#10;AAAA4wAAAA8AAAAAAAAAAAAAAAAABwIAAGRycy9kb3ducmV2LnhtbFBLBQYAAAAAAwADALcAAAAB&#10;Aw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 o:spid="_x0000_s1039" type="#_x0000_t75" style="position:absolute;left:1080;top:3691;width:248;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ZEyQAAAOEAAAAPAAAAZHJzL2Rvd25yZXYueG1sRI9BS8NA&#10;FITvgv9heYIXsZuUutrYbZFC1KNNBa/P7GsSm30bdtcm+utdQfA4zMw3zGoz2V6cyIfOsYZ8loEg&#10;rp3puNHwui+v70CEiGywd0wavijAZn1+tsLCuJF3dKpiIxKEQ4Ea2hiHQspQt2QxzNxAnLyD8xZj&#10;kr6RxuOY4LaX8yxT0mLHaaHFgbYt1cfq02qYq0V/9ZGXjy9Px/fRY7l9k9+V1pcX08M9iEhT/A//&#10;tZ+NhqVaKHWT38Lvo/QG5PoHAAD//wMAUEsBAi0AFAAGAAgAAAAhANvh9svuAAAAhQEAABMAAAAA&#10;AAAAAAAAAAAAAAAAAFtDb250ZW50X1R5cGVzXS54bWxQSwECLQAUAAYACAAAACEAWvQsW78AAAAV&#10;AQAACwAAAAAAAAAAAAAAAAAfAQAAX3JlbHMvLnJlbHNQSwECLQAUAAYACAAAACEAxDMmRMkAAADh&#10;AAAADwAAAAAAAAAAAAAAAAAHAgAAZHJzL2Rvd25yZXYueG1sUEsFBgAAAAADAAMAtwAAAP0CAAAA&#10;AA==&#10;">
                  <v:imagedata r:id="rId19" o:title=""/>
                </v:shape>
                <v:shape id="Picture 241" o:spid="_x0000_s1040" type="#_x0000_t75" style="position:absolute;left:1080;top:4410;width:248;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bPxgAAAOMAAAAPAAAAZHJzL2Rvd25yZXYueG1sRE/NSsQw&#10;EL4LvkMYwZubWtxa6mYXEaoeBLH1AcZmtql2JqWJu9WnN4Lgcb7/2ewWHtWB5jB4MXC5ykCRdN4O&#10;0ht4beuLElSIKBZHL2TgiwLstqcnG6ysP8oLHZrYqxQioUIDLsap0jp0jhjDyk8kidv7mTGmc+61&#10;nfGYwnnUeZYVmnGQ1OBwojtH3UfzyQb083vLvG/rXNp18+2e+K1+uDfm/Gy5vQEVaYn/4j/3o03z&#10;r6/yoszKdQG/PyUA9PYHAAD//wMAUEsBAi0AFAAGAAgAAAAhANvh9svuAAAAhQEAABMAAAAAAAAA&#10;AAAAAAAAAAAAAFtDb250ZW50X1R5cGVzXS54bWxQSwECLQAUAAYACAAAACEAWvQsW78AAAAVAQAA&#10;CwAAAAAAAAAAAAAAAAAfAQAAX3JlbHMvLnJlbHNQSwECLQAUAAYACAAAACEAQtB2z8YAAADjAAAA&#10;DwAAAAAAAAAAAAAAAAAHAgAAZHJzL2Rvd25yZXYueG1sUEsFBgAAAAADAAMAtwAAAPoCAAAAAA==&#10;">
                  <v:imagedata r:id="rId20" o:title=""/>
                </v:shape>
                <v:shape id="Picture 240" o:spid="_x0000_s1041" type="#_x0000_t75" style="position:absolute;left:1080;top:5130;width:248;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2jyQAAAOIAAAAPAAAAZHJzL2Rvd25yZXYueG1sRI/NasMw&#10;EITvgb6D2EJviZw2tWMnSgimJbmF/DzAYm1sE2tlJNVx374qFHocZuYbZr0dTScGcr61rGA+S0AQ&#10;V1a3XCu4Xj6nSxA+IGvsLJOCb/Kw3TxN1lho++ATDedQiwhhX6CCJoS+kNJXDRn0M9sTR+9mncEQ&#10;pauldviIcNPJ1yRJpcGW40KDPZUNVffzl1GwP5xutDvuF+8fEl3ZXtKh9KlSL8/jbgUi0Bj+w3/t&#10;g1awyLM8z7PsDX4vxTsgNz8AAAD//wMAUEsBAi0AFAAGAAgAAAAhANvh9svuAAAAhQEAABMAAAAA&#10;AAAAAAAAAAAAAAAAAFtDb250ZW50X1R5cGVzXS54bWxQSwECLQAUAAYACAAAACEAWvQsW78AAAAV&#10;AQAACwAAAAAAAAAAAAAAAAAfAQAAX3JlbHMvLnJlbHNQSwECLQAUAAYACAAAACEAjQAdo8kAAADi&#10;AAAADwAAAAAAAAAAAAAAAAAHAgAAZHJzL2Rvd25yZXYueG1sUEsFBgAAAAADAAMAtwAAAP0CAAAA&#10;AA==&#10;">
                  <v:imagedata r:id="rId21" o:title=""/>
                </v:shape>
                <v:shape id="Picture 239" o:spid="_x0000_s1042" type="#_x0000_t75" style="position:absolute;left:1080;top:5850;width:248;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FXyQAAAOMAAAAPAAAAZHJzL2Rvd25yZXYueG1sRI9Bb8Iw&#10;DIXvSPsPkSftgiClbFB1BLQNTdqFw4AfYDWmqWicqglQ/v18QNrRfs/vfV5tBt+qK/WxCWxgNs1A&#10;EVfBNlwbOB6+JwWomJAttoHJwJ0ibNZPoxWWNtz4l677VCsJ4ViiAZdSV2odK0ce4zR0xKKdQu8x&#10;ydjX2vZ4k3Df6jzLFtpjw9LgsKMvR9V5f/EGBn9ZbovIu8/O6W1Mzo3vZ2fMy/Pw8Q4q0ZD+zY/r&#10;Hyv4+SzPXufFm0DLT7IAvf4DAAD//wMAUEsBAi0AFAAGAAgAAAAhANvh9svuAAAAhQEAABMAAAAA&#10;AAAAAAAAAAAAAAAAAFtDb250ZW50X1R5cGVzXS54bWxQSwECLQAUAAYACAAAACEAWvQsW78AAAAV&#10;AQAACwAAAAAAAAAAAAAAAAAfAQAAX3JlbHMvLnJlbHNQSwECLQAUAAYACAAAACEAAp5xV8kAAADj&#10;AAAADwAAAAAAAAAAAAAAAAAHAgAAZHJzL2Rvd25yZXYueG1sUEsFBgAAAAADAAMAtwAAAP0CAAAA&#10;AA==&#10;">
                  <v:imagedata r:id="rId22" o:title=""/>
                </v:shape>
                <v:shape id="Picture 238" o:spid="_x0000_s1043" type="#_x0000_t75" style="position:absolute;left:1080;top:6569;width:24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6jqyQAAAOIAAAAPAAAAZHJzL2Rvd25yZXYueG1sRI9Ba8JA&#10;FITvBf/D8gRvdRMtUVNXkYBQKD2oLXh8ZJ9JaPZt2N3E+O+7hUKPw8x8w2z3o2nFQM43lhWk8wQE&#10;cWl1w5WCz8vxeQ3CB2SNrWVS8CAP+93kaYu5tnc+0XAOlYgQ9jkqqEPocil9WZNBP7cdcfRu1hkM&#10;UbpKaof3CDetXCRJJg02HBdq7Kioqfw+90bB+wcN7oDp43Ys+tPX9UK2KHqlZtPx8Aoi0Bj+w3/t&#10;N61gucqWL9l6k8LvpXgH5O4HAAD//wMAUEsBAi0AFAAGAAgAAAAhANvh9svuAAAAhQEAABMAAAAA&#10;AAAAAAAAAAAAAAAAAFtDb250ZW50X1R5cGVzXS54bWxQSwECLQAUAAYACAAAACEAWvQsW78AAAAV&#10;AQAACwAAAAAAAAAAAAAAAAAfAQAAX3JlbHMvLnJlbHNQSwECLQAUAAYACAAAACEA4I+o6skAAADi&#10;AAAADwAAAAAAAAAAAAAAAAAHAgAAZHJzL2Rvd25yZXYueG1sUEsFBgAAAAADAAMAtwAAAP0CAAAA&#10;AA==&#10;">
                  <v:imagedata r:id="rId23" o:title=""/>
                </v:shape>
                <v:shape id="Picture 237" o:spid="_x0000_s1044" type="#_x0000_t75" style="position:absolute;left:1080;top:7097;width:24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pzzAAAAOMAAAAPAAAAZHJzL2Rvd25yZXYueG1sRI9BS8NA&#10;EIXvgv9hGcGb3TRiUmK3RQRRobRYJechO03SZmdDdk3Tf+8chB5n3pv3vlmuJ9epkYbQejYwnyWg&#10;iCtvW64N/Hy/PSxAhYhssfNMBi4UYL26vVliYf2Zv2jcx1pJCIcCDTQx9oXWoWrIYZj5nli0gx8c&#10;RhmHWtsBzxLuOp0mSaYdtiwNDfb02lB12v86A7vNe55+7spFmW62l357jOV4ssbc300vz6AiTfFq&#10;/r/+sIKfzfP8MXtKBVp+kgXo1R8AAAD//wMAUEsBAi0AFAAGAAgAAAAhANvh9svuAAAAhQEAABMA&#10;AAAAAAAAAAAAAAAAAAAAAFtDb250ZW50X1R5cGVzXS54bWxQSwECLQAUAAYACAAAACEAWvQsW78A&#10;AAAVAQAACwAAAAAAAAAAAAAAAAAfAQAAX3JlbHMvLnJlbHNQSwECLQAUAAYACAAAACEA2gzKc8wA&#10;AADjAAAADwAAAAAAAAAAAAAAAAAHAgAAZHJzL2Rvd25yZXYueG1sUEsFBgAAAAADAAMAtwAAAAAD&#10;AAAAAA==&#10;">
                  <v:imagedata r:id="rId24" o:title=""/>
                </v:shape>
                <v:shape id="Picture 236" o:spid="_x0000_s1045" type="#_x0000_t75" style="position:absolute;left:1080;top:8152;width:24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28yAAAAOIAAAAPAAAAZHJzL2Rvd25yZXYueG1sRI9BT8JA&#10;FITvJv6HzTPxJlsLlqayEDQRvYJyf3YfbbH7Xukupf5718TE42RmvsksVqNr1UC9b4QN3E8SUMSl&#10;2IYrAx/vL3c5KB+QLbbCZOCbPKyW11cLLKxceEvDLlQqQtgXaKAOoSu09mVNDv1EOuLoHaR3GKLs&#10;K217vES4a3WaJJl22HBcqLGj55rKr93ZGXh90rIPx/PhZDfp9jh+Cs4HMeb2Zlw/ggo0hv/wX/vN&#10;GsjTaT7NZtkD/F6Kd0AvfwAAAP//AwBQSwECLQAUAAYACAAAACEA2+H2y+4AAACFAQAAEwAAAAAA&#10;AAAAAAAAAAAAAAAAW0NvbnRlbnRfVHlwZXNdLnhtbFBLAQItABQABgAIAAAAIQBa9CxbvwAAABUB&#10;AAALAAAAAAAAAAAAAAAAAB8BAABfcmVscy8ucmVsc1BLAQItABQABgAIAAAAIQCCCi28yAAAAOIA&#10;AAAPAAAAAAAAAAAAAAAAAAcCAABkcnMvZG93bnJldi54bWxQSwUGAAAAAAMAAwC3AAAA/AIAAAAA&#10;">
                  <v:imagedata r:id="rId25" o:title=""/>
                </v:shape>
                <v:shape id="Picture 235" o:spid="_x0000_s1046" type="#_x0000_t75" style="position:absolute;left:1080;top:8680;width:24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YXxgAAAOMAAAAPAAAAZHJzL2Rvd25yZXYueG1sRE9fS8Mw&#10;EH8X/A7hBN9cuhZqqcvGKIgTRNn0AxzN2QSbS01iV7+9EQQf7/f/NrvFjWKmEK1nBetVAYK499ry&#10;oODt9f6mARETssbRMyn4pgi77eXFBlvtz3yk+ZQGkUM4tqjApDS1UsbekMO48hNx5t59cJjyGQap&#10;A55zuBtlWRS1dGg5NxicqDPUf5y+nILmZdnb2Tw9yOe64/DY2PLz0Cl1fbXs70AkWtK/+M990Hl+&#10;VdZV1ZTrW/j9KQMgtz8AAAD//wMAUEsBAi0AFAAGAAgAAAAhANvh9svuAAAAhQEAABMAAAAAAAAA&#10;AAAAAAAAAAAAAFtDb250ZW50X1R5cGVzXS54bWxQSwECLQAUAAYACAAAACEAWvQsW78AAAAVAQAA&#10;CwAAAAAAAAAAAAAAAAAfAQAAX3JlbHMvLnJlbHNQSwECLQAUAAYACAAAACEA1AOWF8YAAADjAAAA&#10;DwAAAAAAAAAAAAAAAAAHAgAAZHJzL2Rvd25yZXYueG1sUEsFBgAAAAADAAMAtwAAAPoCAAAAAA==&#10;">
                  <v:imagedata r:id="rId26" o:title=""/>
                </v:shape>
                <v:shape id="Picture 234" o:spid="_x0000_s1047" type="#_x0000_t75" style="position:absolute;left:1080;top:9208;width:24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OwygAAAOIAAAAPAAAAZHJzL2Rvd25yZXYueG1sRI9Ba8JA&#10;FITvhf6H5RV6qxs3YE10lVIoSG0PRi/eHtlnNjT7NmS3Gv99tyB4HGbmG2a5Hl0nzjSE1rOG6SQD&#10;QVx703Kj4bD/eJmDCBHZYOeZNFwpwHr1+LDE0vgL7+hcxUYkCIcSNdgY+1LKUFtyGCa+J07eyQ8O&#10;Y5JDI82AlwR3nVRZNpMOW04LFnt6t1T/VL9Og6tCLLbusNnuPqfXbxuK45cqtH5+Gt8WICKN8R6+&#10;tTdGQ66UylU+e4X/S+kOyNUfAAAA//8DAFBLAQItABQABgAIAAAAIQDb4fbL7gAAAIUBAAATAAAA&#10;AAAAAAAAAAAAAAAAAABbQ29udGVudF9UeXBlc10ueG1sUEsBAi0AFAAGAAgAAAAhAFr0LFu/AAAA&#10;FQEAAAsAAAAAAAAAAAAAAAAAHwEAAF9yZWxzLy5yZWxzUEsBAi0AFAAGAAgAAAAhAHtBg7DKAAAA&#10;4gAAAA8AAAAAAAAAAAAAAAAABwIAAGRycy9kb3ducmV2LnhtbFBLBQYAAAAAAwADALcAAAD+AgAA&#10;AAA=&#10;">
                  <v:imagedata r:id="rId27" o:title=""/>
                </v:shape>
                <v:shape id="Picture 233" o:spid="_x0000_s1048" type="#_x0000_t75" style="position:absolute;left:1080;top:9736;width:24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vyAAAAOMAAAAPAAAAZHJzL2Rvd25yZXYueG1sRE/NasJA&#10;EL4X+g7LFHqrGw3ENnWVULD0IEJjLt6G7JiE7s6G7DamPr0rCD3O9z+rzWSNGGnwnWMF81kCgrh2&#10;uuNGQXXYvryC8AFZo3FMCv7Iw2b9+LDCXLszf9NYhkbEEPY5KmhD6HMpfd2SRT9zPXHkTm6wGOI5&#10;NFIPeI7h1shFkmTSYsexocWePlqqf8pfq2D/9rkzR1cd+23RFFymcryYk1LPT1PxDiLQFP7Fd/eX&#10;jvOTNM2y5WK+hNtPEQC5vgIAAP//AwBQSwECLQAUAAYACAAAACEA2+H2y+4AAACFAQAAEwAAAAAA&#10;AAAAAAAAAAAAAAAAW0NvbnRlbnRfVHlwZXNdLnhtbFBLAQItABQABgAIAAAAIQBa9CxbvwAAABUB&#10;AAALAAAAAAAAAAAAAAAAAB8BAABfcmVscy8ucmVsc1BLAQItABQABgAIAAAAIQDgQ+6vyAAAAOMA&#10;AAAPAAAAAAAAAAAAAAAAAAcCAABkcnMvZG93bnJldi54bWxQSwUGAAAAAAMAAwC3AAAA/AIAAAAA&#10;">
                  <v:imagedata r:id="rId28" o:title=""/>
                </v:shape>
                <v:shape id="Picture 232" o:spid="_x0000_s1049" type="#_x0000_t75" style="position:absolute;left:1286;top:2276;width:9218;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kfyAAAAOMAAAAPAAAAZHJzL2Rvd25yZXYueG1sRE9PT8Iw&#10;FL+T+B2aZ8INOkFGMymEgEbDxTi8eHtZn+vi+rqsFca3pyYmHN/v/1ttBteKE/Wh8azhYZqBIK68&#10;abjW8Hl8mSgQISIbbD2ThgsF2KzvRissjD/zB53KWIsUwqFADTbGrpAyVJYchqnviBP37XuHMZ19&#10;LU2P5xTuWjnLslw6bDg1WOxoZ6n6KX+dhsZ1+XFxeM3fF6X9ej6g26n9TOvx/bB9AhFpiDfxv/vN&#10;pPkqy9WjWi7n8PdTAkCurwAAAP//AwBQSwECLQAUAAYACAAAACEA2+H2y+4AAACFAQAAEwAAAAAA&#10;AAAAAAAAAAAAAAAAW0NvbnRlbnRfVHlwZXNdLnhtbFBLAQItABQABgAIAAAAIQBa9CxbvwAAABUB&#10;AAALAAAAAAAAAAAAAAAAAB8BAABfcmVscy8ucmVsc1BLAQItABQABgAIAAAAIQBxyckfyAAAAOMA&#10;AAAPAAAAAAAAAAAAAAAAAAcCAABkcnMvZG93bnJldi54bWxQSwUGAAAAAAMAAwC3AAAA/AIAAAAA&#10;">
                  <v:imagedata r:id="rId29" o:title=""/>
                </v:shape>
                <v:shape id="AutoShape 231" o:spid="_x0000_s1050" style="position:absolute;left:7903;top:12030;width:2528;height:1254;visibility:visible;mso-wrap-style:square;v-text-anchor:top" coordsize="252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SHywAAAOMAAAAPAAAAZHJzL2Rvd25yZXYueG1sRI9PT8Mw&#10;DMXvSHyHyEjcWMIflapbNgESaEhw2NYDR6vxmorGKU1Yy7fHBySO9nt+7+fVZg69OtGYusgWrhcG&#10;FHETXcethfrwfFWCShnZYR+ZLPxQgs36/GyFlYsT7+i0z62SEE4VWvA5D5XWqfEUMC3iQCzaMY4B&#10;s4xjq92Ik4SHXt8YU+iAHUuDx4GePDWf++9g4fBR17vp/fVlco+t36ayzF/mzdrLi/lhCSrTnP/N&#10;f9dbJ/jFXVGa4vZeoOUnWYBe/wIAAP//AwBQSwECLQAUAAYACAAAACEA2+H2y+4AAACFAQAAEwAA&#10;AAAAAAAAAAAAAAAAAAAAW0NvbnRlbnRfVHlwZXNdLnhtbFBLAQItABQABgAIAAAAIQBa9CxbvwAA&#10;ABUBAAALAAAAAAAAAAAAAAAAAB8BAABfcmVscy8ucmVsc1BLAQItABQABgAIAAAAIQBCVLSHywAA&#10;AOMAAAAPAAAAAAAAAAAAAAAAAAcCAABkcnMvZG93bnJldi54bWxQSwUGAAAAAAMAAwC3AAAA/wIA&#10;AAAA&#10;" path="m,1254r2528,m10,r,1244e" filled="f" strokeweight="1pt">
                  <v:path arrowok="t" o:connecttype="custom" o:connectlocs="0,13284;2528,13284;10,12030;10,13274" o:connectangles="0,0,0,0"/>
                </v:shape>
                <v:rect id="Rectangle 230" o:spid="_x0000_s1051" style="position:absolute;left:7903;top:12010;width: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ifygAAAOMAAAAPAAAAZHJzL2Rvd25yZXYueG1sRE/NTsJA&#10;EL6T+A6bIeEGWypCqSxESEy8mAB6kNvQHduG7mzdXaHw9K6Jicf5/mex6kwjzuR8bVnBeJSAIC6s&#10;rrlU8P72PMxA+ICssbFMCq7kYbW86y0w1/bCOzrvQyliCPscFVQhtLmUvqjIoB/Zljhyn9YZDPF0&#10;pdQOLzHcNDJNkqk0WHNsqLClTUXFaf9tFKzn2fprO+HX2+54oMPH8fSQukSpQb97egQRqAv/4j/3&#10;i47zJ7N5ep9lsyn8/hQBkMsfAAAA//8DAFBLAQItABQABgAIAAAAIQDb4fbL7gAAAIUBAAATAAAA&#10;AAAAAAAAAAAAAAAAAABbQ29udGVudF9UeXBlc10ueG1sUEsBAi0AFAAGAAgAAAAhAFr0LFu/AAAA&#10;FQEAAAsAAAAAAAAAAAAAAAAAHwEAAF9yZWxzLy5yZWxzUEsBAi0AFAAGAAgAAAAhABF7CJ/KAAAA&#10;4wAAAA8AAAAAAAAAAAAAAAAABwIAAGRycy9kb3ducmV2LnhtbFBLBQYAAAAAAwADALcAAAD+AgAA&#10;AAA=&#10;" fillcolor="black" stroked="f"/>
                <v:shape id="AutoShape 229" o:spid="_x0000_s1052" style="position:absolute;left:7933;top:12020;width:2498;height:1254;visibility:visible;mso-wrap-style:square;v-text-anchor:top" coordsize="249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Q4zAAAAOMAAAAPAAAAZHJzL2Rvd25yZXYueG1sRI9BT8Mw&#10;DIXvSPsPkZG4sXTd1I2ybEKVoLDDNAYXblZj2mqNU5qwlX+PD0gc7ff83uf1dnSdOtMQWs8GZtME&#10;FHHlbcu1gfe3x9sVqBCRLXaeycAPBdhuJldrzK2/8Cudj7FWEsIhRwNNjH2udagachimvicW7dMP&#10;DqOMQ63tgBcJd51OkyTTDluWhgZ7KhqqTsdvZ+Dj5TC7S3dFvx8PTyV+lUVa6taYm+vx4R5UpDH+&#10;m/+un63gZ/PVcjHPFgItP8kC9OYXAAD//wMAUEsBAi0AFAAGAAgAAAAhANvh9svuAAAAhQEAABMA&#10;AAAAAAAAAAAAAAAAAAAAAFtDb250ZW50X1R5cGVzXS54bWxQSwECLQAUAAYACAAAACEAWvQsW78A&#10;AAAVAQAACwAAAAAAAAAAAAAAAAAfAQAAX3JlbHMvLnJlbHNQSwECLQAUAAYACAAAACEAhCdEOMwA&#10;AADjAAAADwAAAAAAAAAAAAAAAAAHAgAAZHJzL2Rvd25yZXYueG1sUEsFBgAAAAADAAMAtwAAAAAD&#10;AAAAAA==&#10;" path="m2488,10r,1244m,l2498,m10,1224r2448,m20,50r,1164m10,40r2448,m2448,49r,1164e" filled="f" strokeweight="1pt">
                  <v:path arrowok="t" o:connecttype="custom" o:connectlocs="2488,12030;2488,13274;0,12020;2498,12020;10,13244;2458,13244;20,12070;20,13234;10,12060;2458,12060;2448,12069;2448,13233" o:connectangles="0,0,0,0,0,0,0,0,0,0,0,0"/>
                </v:shape>
                <v:shape id="Picture 228" o:spid="_x0000_s1053" type="#_x0000_t75" alt="A logo for a mental health organization  Description automatically generated" style="position:absolute;left:8179;top:12203;width:2001;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j/zgAAAOMAAAAPAAAAZHJzL2Rvd25yZXYueG1sRI9BS8NA&#10;EIXvQv/DMoIXsZtaGkPstpSK2IKgbXrwOGTHJG12NmTXNvrrnYPgcWbevPe++XJwrTpTHxrPBibj&#10;BBRx6W3DlYFD8XyXgQoR2WLrmQx8U4DlYnQ1x9z6C+/ovI+VEhMOORqoY+xyrUNZk8Mw9h2x3D59&#10;7zDK2Ffa9ngRc9fq+yRJtcOGJaHGjtY1laf9lzPwslsd7bZ4326G29fidJj+vJUfT8bcXA+rR1CR&#10;hvgv/vveWKmfPczSaTZLhUKYZAF68QsAAP//AwBQSwECLQAUAAYACAAAACEA2+H2y+4AAACFAQAA&#10;EwAAAAAAAAAAAAAAAAAAAAAAW0NvbnRlbnRfVHlwZXNdLnhtbFBLAQItABQABgAIAAAAIQBa9Cxb&#10;vwAAABUBAAALAAAAAAAAAAAAAAAAAB8BAABfcmVscy8ucmVsc1BLAQItABQABgAIAAAAIQCGnej/&#10;zgAAAOMAAAAPAAAAAAAAAAAAAAAAAAcCAABkcnMvZG93bnJldi54bWxQSwUGAAAAAAMAAwC3AAAA&#10;AgMAAAAA&#10;">
                  <v:imagedata r:id="rId30" o:title="A logo for a mental health organization  Description automatically generated"/>
                </v:shape>
                <v:shape id="AutoShape 226" o:spid="_x0000_s1054" style="position:absolute;left:1521;top:11530;width:4092;height:2934;visibility:visible;mso-wrap-style:square;v-text-anchor:top" coordsize="4092,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IqywAAAOIAAAAPAAAAZHJzL2Rvd25yZXYueG1sRI/NasMw&#10;EITvhb6D2EJvjZxfO25kEwKFQJJD3RLIbbG2tltrZSwlcd6+KgR6HGbmG2aVD6YVF+pdY1nBeBSB&#10;IC6tbrhS8Pnx9pKAcB5ZY2uZFNzIQZ49Pqww1fbK73QpfCUChF2KCmrvu1RKV9Zk0I1sRxy8L9sb&#10;9EH2ldQ9XgPctHISRQtpsOGwUGNHm5rKn+JsFBxna9mWu+XptjsvUX4fnMbNXqnnp2H9CsLT4P/D&#10;9/ZWK4incTIfJ4s5/F0Kd0BmvwAAAP//AwBQSwECLQAUAAYACAAAACEA2+H2y+4AAACFAQAAEwAA&#10;AAAAAAAAAAAAAAAAAAAAW0NvbnRlbnRfVHlwZXNdLnhtbFBLAQItABQABgAIAAAAIQBa9CxbvwAA&#10;ABUBAAALAAAAAAAAAAAAAAAAAB8BAABfcmVscy8ucmVsc1BLAQItABQABgAIAAAAIQDvj9IqywAA&#10;AOIAAAAPAAAAAAAAAAAAAAAAAAcCAABkcnMvZG93bnJldi54bWxQSwUGAAAAAAMAAwC3AAAA/wIA&#10;AAAA&#10;" path="m,2934r4092,m10,r,2924e" filled="f" strokeweight="1pt">
                  <v:path arrowok="t" o:connecttype="custom" o:connectlocs="0,14464;4092,14464;10,11530;10,14454" o:connectangles="0,0,0,0"/>
                </v:shape>
                <v:rect id="Rectangle 225" o:spid="_x0000_s1055" style="position:absolute;left:1521;top:11510;width: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5ywAAAOIAAAAPAAAAZHJzL2Rvd25yZXYueG1sRI9BSwMx&#10;FITvgv8hPMGbTTZa2W6bFisIXgRbPdjb6+a5u3TzsiaxXf31RhA8DjPzDbNYja4XRwqx82ygmCgQ&#10;xLW3HTcGXl8erkoQMSFb7D2TgS+KsFqeny2wsv7EGzpuUyMyhGOFBtqUhkrKWLfkME78QJy9dx8c&#10;pixDI23AU4a7XmqlbqXDjvNCiwPdt1Qftp/OwHpWrj+eb/jpe7Pf0e5tf5jqoIy5vBjv5iASjek/&#10;/Nd+tAa0utbltNAF/F7Kd0AufwAAAP//AwBQSwECLQAUAAYACAAAACEA2+H2y+4AAACFAQAAEwAA&#10;AAAAAAAAAAAAAAAAAAAAW0NvbnRlbnRfVHlwZXNdLnhtbFBLAQItABQABgAIAAAAIQBa9CxbvwAA&#10;ABUBAAALAAAAAAAAAAAAAAAAAB8BAABfcmVscy8ucmVsc1BLAQItABQABgAIAAAAIQA/3dg5ywAA&#10;AOIAAAAPAAAAAAAAAAAAAAAAAAcCAABkcnMvZG93bnJldi54bWxQSwUGAAAAAAMAAwC3AAAA/wIA&#10;AAAA&#10;" fillcolor="black" stroked="f"/>
                <v:shape id="AutoShape 224" o:spid="_x0000_s1056" style="position:absolute;left:1581;top:11520;width:4032;height:2934;visibility:visible;mso-wrap-style:square;v-text-anchor:top" coordsize="4032,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EaywAAAOIAAAAPAAAAZHJzL2Rvd25yZXYueG1sRI/dagIx&#10;FITvC75DOELvarb+RbZGEWnRIkJrC96ebo67i5uT7Sbq9u2NIPRymJlvmOm8tZU4U+NLxxqeewkI&#10;4syZknMN319vTxMQPiAbrByThj/yMJ91HqaYGnfhTzrvQi4ihH2KGooQ6lRKnxVk0fdcTRy9g2ss&#10;hiibXJoGLxFuK9lPkrG0WHJcKLCmZUHZcXeyGtThdzv2rx97UquKRz/7Tfu+VFo/dtvFC4hAbfgP&#10;39tro2EwUUqNhoM+3C7FOyBnVwAAAP//AwBQSwECLQAUAAYACAAAACEA2+H2y+4AAACFAQAAEwAA&#10;AAAAAAAAAAAAAAAAAAAAW0NvbnRlbnRfVHlwZXNdLnhtbFBLAQItABQABgAIAAAAIQBa9CxbvwAA&#10;ABUBAAALAAAAAAAAAAAAAAAAAB8BAABfcmVscy8ucmVsc1BLAQItABQABgAIAAAAIQCFIQEaywAA&#10;AOIAAAAPAAAAAAAAAAAAAAAAAAcCAABkcnMvZG93bnJldi54bWxQSwUGAAAAAAMAAwC3AAAA/wIA&#10;AAAA&#10;" path="m4022,10r,2924m,l4032,e" filled="f" strokeweight="1pt">
                  <v:path arrowok="t" o:connecttype="custom" o:connectlocs="4022,11530;4022,14454;0,11520;4032,11520" o:connectangles="0,0,0,0"/>
                </v:shape>
                <v:shape id="AutoShape 223" o:spid="_x0000_s1057" style="position:absolute;left:1561;top:11570;width:4012;height:2844;visibility:visible;mso-wrap-style:square;v-text-anchor:top" coordsize="4012,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n9xwAAAOIAAAAPAAAAZHJzL2Rvd25yZXYueG1sRE9da8Iw&#10;FH0f7D+EO9ibpootszPKEAVlD0MniG+X5toUm5vaZLX++2Ug7PFwvmeL3taio9ZXjhWMhgkI4sLp&#10;iksFh+/14A2ED8gaa8ek4E4eFvPnpxnm2t14R90+lCKGsM9RgQmhyaX0hSGLfuga4sidXWsxRNiW&#10;Urd4i+G2luMkyaTFimODwYaWhorL/scqWGfbYzn5NHig1eVKp3t3/DqdlXp96T/eQQTqw7/44d7o&#10;OH86TdPJKEvh71LEIOe/AAAA//8DAFBLAQItABQABgAIAAAAIQDb4fbL7gAAAIUBAAATAAAAAAAA&#10;AAAAAAAAAAAAAABbQ29udGVudF9UeXBlc10ueG1sUEsBAi0AFAAGAAgAAAAhAFr0LFu/AAAAFQEA&#10;AAsAAAAAAAAAAAAAAAAAHwEAAF9yZWxzLy5yZWxzUEsBAi0AFAAGAAgAAAAhAIKnGf3HAAAA4gAA&#10;AA8AAAAAAAAAAAAAAAAABwIAAGRycy9kb3ducmV2LnhtbFBLBQYAAAAAAwADALcAAAD7AgAAAAA=&#10;" path="m,2844r4012,m20,20r,2804m,l4012,t-20,19l3992,2824e" filled="f" strokeweight="2pt">
                  <v:path arrowok="t" o:connecttype="custom" o:connectlocs="0,14414;4012,14414;20,11590;20,14394;0,11570;4012,11570;3992,11589;3992,14394" o:connectangles="0,0,0,0,0,0,0,0"/>
                </v:shape>
                <v:shape id="AutoShape 222" o:spid="_x0000_s1058" style="position:absolute;left:1621;top:11620;width:3892;height:2744;visibility:visible;mso-wrap-style:square;v-text-anchor:top" coordsize="3892,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k6xgAAAOMAAAAPAAAAZHJzL2Rvd25yZXYueG1sRE9Li8Iw&#10;EL4v+B/CCHtbU90l2moUERY8ePFx8Dg0Y1ttJrXJav33ZkHwON97ZovO1uJGra8caxgOEhDEuTMV&#10;FxoO+9+vCQgfkA3WjknDgzws5r2PGWbG3XlLt10oRAxhn6GGMoQmk9LnJVn0A9cQR+7kWoshnm0h&#10;TYv3GG5rOUoSJS1WHBtKbGhVUn7Z/VkNl/GyOm7P3eZHXRlNc/WpSSdaf/a75RREoC68xS/32sT5&#10;Q6W+UzUaK/j/KQIg508AAAD//wMAUEsBAi0AFAAGAAgAAAAhANvh9svuAAAAhQEAABMAAAAAAAAA&#10;AAAAAAAAAAAAAFtDb250ZW50X1R5cGVzXS54bWxQSwECLQAUAAYACAAAACEAWvQsW78AAAAVAQAA&#10;CwAAAAAAAAAAAAAAAAAfAQAAX3JlbHMvLnJlbHNQSwECLQAUAAYACAAAACEAxwzpOsYAAADjAAAA&#10;DwAAAAAAAAAAAAAAAAAHAgAAZHJzL2Rvd25yZXYueG1sUEsFBgAAAAADAAMAtwAAAPoCAAAAAA==&#10;" path="m,2744r3892,m10,10r,2724m,l3892,t-10,9l3882,2734e" filled="f" strokeweight="1pt">
                  <v:path arrowok="t" o:connecttype="custom" o:connectlocs="0,14364;3892,14364;10,11630;10,14354;0,11620;3892,11620;3882,11629;3882,14354" o:connectangles="0,0,0,0,0,0,0,0"/>
                </v:shape>
                <w10:wrap anchorx="page" anchory="page"/>
              </v:group>
            </w:pict>
          </mc:Fallback>
        </mc:AlternateContent>
      </w:r>
    </w:p>
    <w:p w14:paraId="69DB3E9D" w14:textId="425A7AF0" w:rsidR="008E6762" w:rsidRDefault="00CA77FE" w:rsidP="00CA77FE">
      <w:pPr>
        <w:pStyle w:val="BodyText"/>
        <w:tabs>
          <w:tab w:val="left" w:pos="1545"/>
        </w:tabs>
        <w:rPr>
          <w:rFonts w:ascii="Times New Roman"/>
          <w:sz w:val="20"/>
        </w:rPr>
      </w:pPr>
      <w:r>
        <w:rPr>
          <w:rFonts w:ascii="Times New Roman"/>
          <w:sz w:val="20"/>
        </w:rPr>
        <w:tab/>
      </w:r>
    </w:p>
    <w:p w14:paraId="69DB3E9E" w14:textId="77777777" w:rsidR="008E6762" w:rsidRDefault="008E6762">
      <w:pPr>
        <w:pStyle w:val="BodyText"/>
        <w:rPr>
          <w:rFonts w:ascii="Times New Roman"/>
          <w:sz w:val="20"/>
        </w:rPr>
      </w:pPr>
    </w:p>
    <w:p w14:paraId="69DB3E9F" w14:textId="77777777" w:rsidR="008E6762" w:rsidRDefault="008E6762">
      <w:pPr>
        <w:pStyle w:val="BodyText"/>
        <w:rPr>
          <w:rFonts w:ascii="Times New Roman"/>
          <w:sz w:val="20"/>
        </w:rPr>
      </w:pPr>
    </w:p>
    <w:p w14:paraId="69DB3EA0" w14:textId="77777777" w:rsidR="008E6762" w:rsidRDefault="008E6762">
      <w:pPr>
        <w:pStyle w:val="BodyText"/>
        <w:rPr>
          <w:rFonts w:ascii="Times New Roman"/>
          <w:sz w:val="20"/>
        </w:rPr>
      </w:pPr>
    </w:p>
    <w:p w14:paraId="69DB3EA1" w14:textId="77777777" w:rsidR="008E6762" w:rsidRDefault="008E6762">
      <w:pPr>
        <w:pStyle w:val="BodyText"/>
        <w:rPr>
          <w:rFonts w:ascii="Times New Roman"/>
          <w:sz w:val="20"/>
        </w:rPr>
      </w:pPr>
    </w:p>
    <w:p w14:paraId="69DB3EA2" w14:textId="77777777" w:rsidR="008E6762" w:rsidRDefault="008E6762">
      <w:pPr>
        <w:pStyle w:val="BodyText"/>
        <w:rPr>
          <w:rFonts w:ascii="Times New Roman"/>
          <w:sz w:val="20"/>
        </w:rPr>
      </w:pPr>
    </w:p>
    <w:p w14:paraId="69DB3EA3" w14:textId="77777777" w:rsidR="008E6762" w:rsidRDefault="008E6762">
      <w:pPr>
        <w:pStyle w:val="BodyText"/>
        <w:rPr>
          <w:rFonts w:ascii="Times New Roman"/>
          <w:sz w:val="20"/>
        </w:rPr>
      </w:pPr>
    </w:p>
    <w:p w14:paraId="69DB3EA4" w14:textId="77777777" w:rsidR="008E6762" w:rsidRDefault="008E6762">
      <w:pPr>
        <w:pStyle w:val="BodyText"/>
        <w:spacing w:before="5"/>
        <w:rPr>
          <w:rFonts w:ascii="Times New Roman"/>
          <w:sz w:val="21"/>
        </w:rPr>
      </w:pPr>
    </w:p>
    <w:p w14:paraId="69DB3EA5" w14:textId="56CABBE2" w:rsidR="008E6762" w:rsidRDefault="00837688">
      <w:pPr>
        <w:spacing w:before="101" w:line="326" w:lineRule="auto"/>
        <w:ind w:left="579" w:right="3215"/>
        <w:rPr>
          <w:rFonts w:ascii="Bodoni MT"/>
          <w:b/>
          <w:sz w:val="44"/>
        </w:rPr>
      </w:pPr>
      <w:hyperlink w:anchor="_2024_INNOVATIVE_PROGRAM" w:history="1">
        <w:r w:rsidRPr="00837688">
          <w:rPr>
            <w:rStyle w:val="Hyperlink"/>
            <w:rFonts w:ascii="Bodoni MT"/>
            <w:b/>
            <w:sz w:val="44"/>
          </w:rPr>
          <w:t>The Innovative Program Award</w:t>
        </w:r>
      </w:hyperlink>
      <w:r>
        <w:rPr>
          <w:rFonts w:ascii="Bodoni MT"/>
          <w:b/>
          <w:sz w:val="44"/>
        </w:rPr>
        <w:t xml:space="preserve"> </w:t>
      </w:r>
      <w:hyperlink w:anchor="Unity" w:history="1">
        <w:r w:rsidRPr="00837688">
          <w:rPr>
            <w:rStyle w:val="Hyperlink"/>
            <w:rFonts w:ascii="Bodoni MT"/>
            <w:b/>
            <w:sz w:val="44"/>
          </w:rPr>
          <w:t>Unity Award</w:t>
        </w:r>
      </w:hyperlink>
    </w:p>
    <w:p w14:paraId="69DB3EA6" w14:textId="1600ACE8" w:rsidR="008E6762" w:rsidRDefault="00837688">
      <w:pPr>
        <w:spacing w:before="3"/>
        <w:ind w:left="579"/>
        <w:rPr>
          <w:rFonts w:ascii="Bodoni MT"/>
          <w:b/>
          <w:sz w:val="44"/>
        </w:rPr>
      </w:pPr>
      <w:hyperlink w:anchor="_2024_SU_&amp;" w:history="1">
        <w:r w:rsidRPr="00837688">
          <w:rPr>
            <w:rStyle w:val="Hyperlink"/>
            <w:rFonts w:ascii="Bodoni MT"/>
            <w:b/>
            <w:sz w:val="44"/>
          </w:rPr>
          <w:t>Su &amp; Dennis Budd Exemplary Life Award</w:t>
        </w:r>
      </w:hyperlink>
    </w:p>
    <w:p w14:paraId="69DB3EA7" w14:textId="7FEC862B" w:rsidR="008E6762" w:rsidRDefault="00837688">
      <w:pPr>
        <w:spacing w:line="720" w:lineRule="atLeast"/>
        <w:ind w:left="579" w:right="188"/>
        <w:rPr>
          <w:rFonts w:ascii="Bodoni MT"/>
          <w:b/>
          <w:sz w:val="44"/>
        </w:rPr>
      </w:pPr>
      <w:hyperlink w:anchor="Chamberlain" w:history="1">
        <w:r w:rsidRPr="00837688">
          <w:rPr>
            <w:rStyle w:val="Hyperlink"/>
            <w:rFonts w:ascii="Bodoni MT"/>
            <w:b/>
            <w:sz w:val="44"/>
          </w:rPr>
          <w:t>Chamberlain-Rapp Exemplary Leadership Award</w:t>
        </w:r>
      </w:hyperlink>
      <w:r>
        <w:rPr>
          <w:rFonts w:ascii="Bodoni MT"/>
          <w:b/>
          <w:sz w:val="44"/>
        </w:rPr>
        <w:t xml:space="preserve"> </w:t>
      </w:r>
      <w:hyperlink w:anchor="_2024_HEIDI_BRANDENBERGER" w:history="1">
        <w:r w:rsidRPr="00837688">
          <w:rPr>
            <w:rStyle w:val="Hyperlink"/>
            <w:rFonts w:ascii="Bodoni MT"/>
            <w:b/>
            <w:sz w:val="44"/>
          </w:rPr>
          <w:t>Heidi Brandenberger Servant Leadership Award</w:t>
        </w:r>
      </w:hyperlink>
    </w:p>
    <w:p w14:paraId="69DB3EA8" w14:textId="455070C3" w:rsidR="008E6762" w:rsidRDefault="00837688">
      <w:pPr>
        <w:ind w:left="579" w:right="188"/>
        <w:rPr>
          <w:rFonts w:ascii="Bodoni MT"/>
          <w:b/>
          <w:sz w:val="44"/>
        </w:rPr>
      </w:pPr>
      <w:hyperlink w:anchor="_2024_GARY_J." w:history="1">
        <w:r w:rsidRPr="00837688">
          <w:rPr>
            <w:rStyle w:val="Hyperlink"/>
            <w:rFonts w:ascii="Bodoni MT"/>
            <w:b/>
            <w:sz w:val="44"/>
          </w:rPr>
          <w:t>Gary J. Parker Dedication, Leadership and Friendship Award</w:t>
        </w:r>
      </w:hyperlink>
    </w:p>
    <w:p w14:paraId="69DB3EA9" w14:textId="4197C51C" w:rsidR="008E6762" w:rsidRDefault="00837688">
      <w:pPr>
        <w:ind w:left="579" w:right="2276"/>
        <w:rPr>
          <w:rFonts w:ascii="Bodoni MT"/>
          <w:b/>
          <w:sz w:val="44"/>
        </w:rPr>
      </w:pPr>
      <w:hyperlink w:anchor="_2024_CERTIFIED_PEER" w:history="1">
        <w:r w:rsidRPr="00837688">
          <w:rPr>
            <w:rStyle w:val="Hyperlink"/>
            <w:rFonts w:ascii="Bodoni MT"/>
            <w:b/>
            <w:sz w:val="44"/>
          </w:rPr>
          <w:t>Certified Peer Specialist of the Year Award</w:t>
        </w:r>
      </w:hyperlink>
      <w:r>
        <w:rPr>
          <w:rFonts w:ascii="Bodoni MT"/>
          <w:b/>
          <w:sz w:val="44"/>
        </w:rPr>
        <w:t xml:space="preserve"> </w:t>
      </w:r>
      <w:hyperlink w:anchor="Media" w:history="1">
        <w:r w:rsidRPr="00837688">
          <w:rPr>
            <w:rStyle w:val="Hyperlink"/>
            <w:rFonts w:ascii="Bodoni MT"/>
            <w:b/>
            <w:sz w:val="44"/>
          </w:rPr>
          <w:t>Excellence in Media Award</w:t>
        </w:r>
      </w:hyperlink>
    </w:p>
    <w:p w14:paraId="69DB3EAA" w14:textId="6AC7F59E" w:rsidR="008E6762" w:rsidRDefault="00837688">
      <w:pPr>
        <w:ind w:left="579" w:right="3215"/>
        <w:rPr>
          <w:rFonts w:ascii="Bodoni MT"/>
          <w:b/>
          <w:sz w:val="44"/>
        </w:rPr>
      </w:pPr>
      <w:hyperlink w:anchor="Business" w:history="1">
        <w:r w:rsidRPr="00837688">
          <w:rPr>
            <w:rStyle w:val="Hyperlink"/>
            <w:rFonts w:ascii="Bodoni MT"/>
            <w:b/>
            <w:sz w:val="44"/>
          </w:rPr>
          <w:t>Kansas Businesses that Care Award</w:t>
        </w:r>
      </w:hyperlink>
      <w:r>
        <w:rPr>
          <w:rFonts w:ascii="Bodoni MT"/>
          <w:b/>
          <w:sz w:val="44"/>
        </w:rPr>
        <w:t xml:space="preserve"> </w:t>
      </w:r>
      <w:hyperlink w:anchor="iLead" w:history="1">
        <w:r w:rsidRPr="00837688">
          <w:rPr>
            <w:rStyle w:val="Hyperlink"/>
            <w:rFonts w:ascii="Bodoni MT"/>
            <w:b/>
            <w:sz w:val="44"/>
          </w:rPr>
          <w:t>iLead Award</w:t>
        </w:r>
      </w:hyperlink>
    </w:p>
    <w:p w14:paraId="69DB3EAB" w14:textId="217CBCB8" w:rsidR="008E6762" w:rsidRDefault="00837688">
      <w:pPr>
        <w:spacing w:before="383"/>
        <w:ind w:left="105"/>
        <w:rPr>
          <w:rFonts w:ascii="Impact"/>
          <w:sz w:val="52"/>
        </w:rPr>
      </w:pPr>
      <w:r>
        <w:rPr>
          <w:rFonts w:ascii="Impact"/>
          <w:sz w:val="52"/>
        </w:rPr>
        <w:t xml:space="preserve">Nominations are due by (Friday) April </w:t>
      </w:r>
      <w:r w:rsidR="00200E5F">
        <w:rPr>
          <w:rFonts w:ascii="Impact"/>
          <w:sz w:val="52"/>
        </w:rPr>
        <w:t>4</w:t>
      </w:r>
      <w:r>
        <w:rPr>
          <w:rFonts w:ascii="Impact"/>
          <w:sz w:val="52"/>
        </w:rPr>
        <w:t>th</w:t>
      </w:r>
      <w:r>
        <w:rPr>
          <w:rFonts w:ascii="Impact"/>
          <w:position w:val="20"/>
          <w:sz w:val="27"/>
        </w:rPr>
        <w:t>th</w:t>
      </w:r>
      <w:r>
        <w:rPr>
          <w:rFonts w:ascii="Impact"/>
          <w:sz w:val="52"/>
        </w:rPr>
        <w:t>, 202</w:t>
      </w:r>
      <w:r w:rsidR="00200E5F">
        <w:rPr>
          <w:rFonts w:ascii="Impact"/>
          <w:sz w:val="52"/>
        </w:rPr>
        <w:t>5</w:t>
      </w:r>
      <w:r>
        <w:rPr>
          <w:rFonts w:ascii="Impact"/>
          <w:sz w:val="52"/>
        </w:rPr>
        <w:t xml:space="preserve"> !</w:t>
      </w:r>
    </w:p>
    <w:p w14:paraId="69DB3EAC" w14:textId="1991CE1D" w:rsidR="008E6762" w:rsidRDefault="00222754">
      <w:pPr>
        <w:pStyle w:val="BodyText"/>
        <w:spacing w:before="9"/>
        <w:rPr>
          <w:rFonts w:ascii="Impact"/>
          <w:sz w:val="23"/>
        </w:rPr>
      </w:pPr>
      <w:r>
        <w:rPr>
          <w:noProof/>
        </w:rPr>
        <mc:AlternateContent>
          <mc:Choice Requires="wps">
            <w:drawing>
              <wp:anchor distT="0" distB="0" distL="0" distR="0" simplePos="0" relativeHeight="251658240" behindDoc="1" locked="0" layoutInCell="1" allowOverlap="1" wp14:anchorId="69DB4014" wp14:editId="1E4A0AEC">
                <wp:simplePos x="0" y="0"/>
                <wp:positionH relativeFrom="page">
                  <wp:posOffset>1016635</wp:posOffset>
                </wp:positionH>
                <wp:positionV relativeFrom="paragraph">
                  <wp:posOffset>199390</wp:posOffset>
                </wp:positionV>
                <wp:extent cx="2496820" cy="1780540"/>
                <wp:effectExtent l="0" t="0" r="0" b="0"/>
                <wp:wrapTopAndBottom/>
                <wp:docPr id="111412340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178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4026" w14:textId="77777777" w:rsidR="008E6762" w:rsidRDefault="008E6762">
                            <w:pPr>
                              <w:pStyle w:val="BodyText"/>
                              <w:spacing w:before="11"/>
                              <w:rPr>
                                <w:rFonts w:ascii="Impact"/>
                                <w:sz w:val="25"/>
                              </w:rPr>
                            </w:pPr>
                          </w:p>
                          <w:p w14:paraId="69DB4027" w14:textId="77777777" w:rsidR="008E6762" w:rsidRDefault="00837688">
                            <w:pPr>
                              <w:ind w:left="111" w:right="241"/>
                              <w:rPr>
                                <w:rFonts w:ascii="Tahoma"/>
                                <w:b/>
                                <w:sz w:val="20"/>
                              </w:rPr>
                            </w:pPr>
                            <w:r>
                              <w:rPr>
                                <w:rFonts w:ascii="Tahoma"/>
                                <w:b/>
                                <w:sz w:val="20"/>
                              </w:rPr>
                              <w:t>Please complete one or more of the following forms and mail/email to:</w:t>
                            </w:r>
                          </w:p>
                          <w:p w14:paraId="69DB4028" w14:textId="77777777" w:rsidR="008E6762" w:rsidRDefault="008E6762">
                            <w:pPr>
                              <w:pStyle w:val="BodyText"/>
                              <w:spacing w:before="11"/>
                              <w:rPr>
                                <w:rFonts w:ascii="Tahoma"/>
                                <w:b/>
                                <w:sz w:val="19"/>
                              </w:rPr>
                            </w:pPr>
                          </w:p>
                          <w:p w14:paraId="69DB4029" w14:textId="77777777" w:rsidR="008E6762" w:rsidRDefault="00837688">
                            <w:pPr>
                              <w:ind w:left="111" w:right="160"/>
                              <w:rPr>
                                <w:rFonts w:ascii="Tahoma"/>
                                <w:sz w:val="20"/>
                              </w:rPr>
                            </w:pPr>
                            <w:r>
                              <w:rPr>
                                <w:rFonts w:ascii="Tahoma"/>
                                <w:sz w:val="20"/>
                              </w:rPr>
                              <w:t>Recovery Conference Award Nominations c/o Melissa Patrick</w:t>
                            </w:r>
                          </w:p>
                          <w:p w14:paraId="69DB402A" w14:textId="77777777" w:rsidR="008E6762" w:rsidRDefault="00837688">
                            <w:pPr>
                              <w:spacing w:line="241" w:lineRule="exact"/>
                              <w:ind w:left="111"/>
                              <w:rPr>
                                <w:rFonts w:ascii="Tahoma"/>
                                <w:sz w:val="20"/>
                              </w:rPr>
                            </w:pPr>
                            <w:r>
                              <w:rPr>
                                <w:rFonts w:ascii="Tahoma"/>
                                <w:sz w:val="20"/>
                              </w:rPr>
                              <w:t>PO Box 56</w:t>
                            </w:r>
                          </w:p>
                          <w:p w14:paraId="69DB402B" w14:textId="77777777" w:rsidR="008E6762" w:rsidRDefault="00837688">
                            <w:pPr>
                              <w:ind w:left="111"/>
                              <w:rPr>
                                <w:rFonts w:ascii="Tahoma"/>
                                <w:sz w:val="20"/>
                              </w:rPr>
                            </w:pPr>
                            <w:r>
                              <w:rPr>
                                <w:rFonts w:ascii="Tahoma"/>
                                <w:sz w:val="20"/>
                              </w:rPr>
                              <w:t>Wichita, KS 67201</w:t>
                            </w:r>
                          </w:p>
                          <w:p w14:paraId="69DB402C" w14:textId="77777777" w:rsidR="008E6762" w:rsidRDefault="00837688">
                            <w:pPr>
                              <w:spacing w:before="1"/>
                              <w:ind w:left="111" w:right="528"/>
                              <w:rPr>
                                <w:rFonts w:ascii="Tahoma"/>
                                <w:sz w:val="20"/>
                              </w:rPr>
                            </w:pPr>
                            <w:r>
                              <w:rPr>
                                <w:rFonts w:ascii="Tahoma"/>
                                <w:sz w:val="20"/>
                              </w:rPr>
                              <w:t xml:space="preserve">Email: </w:t>
                            </w:r>
                            <w:hyperlink r:id="rId31">
                              <w:r>
                                <w:rPr>
                                  <w:rFonts w:ascii="Tahoma"/>
                                  <w:sz w:val="20"/>
                                </w:rPr>
                                <w:t>melissapatrick@kansascac.org</w:t>
                              </w:r>
                            </w:hyperlink>
                            <w:r>
                              <w:rPr>
                                <w:rFonts w:ascii="Tahoma"/>
                                <w:sz w:val="20"/>
                              </w:rPr>
                              <w:t xml:space="preserve"> Cell: 316.312.3479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4014" id="Text Box 220" o:spid="_x0000_s1027" type="#_x0000_t202" style="position:absolute;margin-left:80.05pt;margin-top:15.7pt;width:196.6pt;height:14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F31wEAAJIDAAAOAAAAZHJzL2Uyb0RvYy54bWysU1Fv0zAQfkfiP1h+p2mrMUrUdBqbhpAG&#10;Qxr7AY7jJBaJz9y5Tcqv5+w0HbA3xIt1uTt//r7vLturse/EwSBZcIVcLZZSGKehsq4p5NO3uzcb&#10;KSgoV6kOnCnk0ZC82r1+tR18btbQQlcZFAziKB98IdsQfJ5lpFvTK1qAN46LNWCvAn9ik1WoBkbv&#10;u2y9XF5mA2DlEbQh4uztVJS7hF/XRoeHuiYTRFdI5hbSieks45nttipvUPnW6hMN9Q8semUdP3qG&#10;ulVBiT3aF1C91QgEdVho6DOoa6tN0sBqVsu/1Dy2ypukhc0hf7aJ/h+s/nJ49F9RhPEDjDzAJIL8&#10;PejvJBzctMo15hoRhtaoih9eRcuywVN+uhqtppwiSDl8hoqHrPYBEtBYYx9dYZ2C0XkAx7PpZgxC&#10;c3J98f5ys+aS5trq3Wb59iKNJVP5fN0jhY8GehGDQiJPNcGrwz2FSEflc0t8zcGd7bo02c79keDG&#10;mEn0I+OJexjLkbujjBKqIwtBmBaFF5uDFvCnFAMvSSHpx16hkaL75NiMuFFzgHNQzoFymq8WMkgx&#10;hTdh2ry9R9u0jDzZ7eCaDattkvLM4sSTB58UnpY0btbv36nr+Vfa/QIAAP//AwBQSwMEFAAGAAgA&#10;AAAhAJQz8A7fAAAACgEAAA8AAABkcnMvZG93bnJldi54bWxMj8FOwzAMhu9IvENkJG4sKWXV1jWd&#10;JgQnJERXDhzTJmujNU5psq28Pd4Jjr/96ffnYju7gZ3NFKxHCclCADPYem2xk/BZvz6sgIWoUKvB&#10;o5HwYwJsy9ubQuXaX7Ay533sGJVgyJWEPsYx5zy0vXEqLPxokHYHPzkVKU4d15O6ULkb+KMQGXfK&#10;Il3o1Wiee9Me9ycnYfeF1Yv9fm8+qkNl63ot8C07Snl/N+82wKKZ4x8MV31Sh5KcGn9CHdhAORMJ&#10;oRLS5AkYActlmgJrroNkBbws+P8Xyl8AAAD//wMAUEsBAi0AFAAGAAgAAAAhALaDOJL+AAAA4QEA&#10;ABMAAAAAAAAAAAAAAAAAAAAAAFtDb250ZW50X1R5cGVzXS54bWxQSwECLQAUAAYACAAAACEAOP0h&#10;/9YAAACUAQAACwAAAAAAAAAAAAAAAAAvAQAAX3JlbHMvLnJlbHNQSwECLQAUAAYACAAAACEAs81x&#10;d9cBAACSAwAADgAAAAAAAAAAAAAAAAAuAgAAZHJzL2Uyb0RvYy54bWxQSwECLQAUAAYACAAAACEA&#10;lDPwDt8AAAAKAQAADwAAAAAAAAAAAAAAAAAxBAAAZHJzL2Rvd25yZXYueG1sUEsFBgAAAAAEAAQA&#10;8wAAAD0FAAAAAA==&#10;" filled="f" stroked="f">
                <v:textbox inset="0,0,0,0">
                  <w:txbxContent>
                    <w:p w14:paraId="69DB4026" w14:textId="77777777" w:rsidR="008E6762" w:rsidRDefault="008E6762">
                      <w:pPr>
                        <w:pStyle w:val="BodyText"/>
                        <w:spacing w:before="11"/>
                        <w:rPr>
                          <w:rFonts w:ascii="Impact"/>
                          <w:sz w:val="25"/>
                        </w:rPr>
                      </w:pPr>
                    </w:p>
                    <w:p w14:paraId="69DB4027" w14:textId="77777777" w:rsidR="008E6762" w:rsidRDefault="00837688">
                      <w:pPr>
                        <w:ind w:left="111" w:right="241"/>
                        <w:rPr>
                          <w:rFonts w:ascii="Tahoma"/>
                          <w:b/>
                          <w:sz w:val="20"/>
                        </w:rPr>
                      </w:pPr>
                      <w:r>
                        <w:rPr>
                          <w:rFonts w:ascii="Tahoma"/>
                          <w:b/>
                          <w:sz w:val="20"/>
                        </w:rPr>
                        <w:t>Please complete one or more of the following forms and mail/email to:</w:t>
                      </w:r>
                    </w:p>
                    <w:p w14:paraId="69DB4028" w14:textId="77777777" w:rsidR="008E6762" w:rsidRDefault="008E6762">
                      <w:pPr>
                        <w:pStyle w:val="BodyText"/>
                        <w:spacing w:before="11"/>
                        <w:rPr>
                          <w:rFonts w:ascii="Tahoma"/>
                          <w:b/>
                          <w:sz w:val="19"/>
                        </w:rPr>
                      </w:pPr>
                    </w:p>
                    <w:p w14:paraId="69DB4029" w14:textId="77777777" w:rsidR="008E6762" w:rsidRDefault="00837688">
                      <w:pPr>
                        <w:ind w:left="111" w:right="160"/>
                        <w:rPr>
                          <w:rFonts w:ascii="Tahoma"/>
                          <w:sz w:val="20"/>
                        </w:rPr>
                      </w:pPr>
                      <w:r>
                        <w:rPr>
                          <w:rFonts w:ascii="Tahoma"/>
                          <w:sz w:val="20"/>
                        </w:rPr>
                        <w:t>Recovery Conference Award Nominations c/o Melissa Patrick</w:t>
                      </w:r>
                    </w:p>
                    <w:p w14:paraId="69DB402A" w14:textId="77777777" w:rsidR="008E6762" w:rsidRDefault="00837688">
                      <w:pPr>
                        <w:spacing w:line="241" w:lineRule="exact"/>
                        <w:ind w:left="111"/>
                        <w:rPr>
                          <w:rFonts w:ascii="Tahoma"/>
                          <w:sz w:val="20"/>
                        </w:rPr>
                      </w:pPr>
                      <w:r>
                        <w:rPr>
                          <w:rFonts w:ascii="Tahoma"/>
                          <w:sz w:val="20"/>
                        </w:rPr>
                        <w:t>PO Box 56</w:t>
                      </w:r>
                    </w:p>
                    <w:p w14:paraId="69DB402B" w14:textId="77777777" w:rsidR="008E6762" w:rsidRDefault="00837688">
                      <w:pPr>
                        <w:ind w:left="111"/>
                        <w:rPr>
                          <w:rFonts w:ascii="Tahoma"/>
                          <w:sz w:val="20"/>
                        </w:rPr>
                      </w:pPr>
                      <w:r>
                        <w:rPr>
                          <w:rFonts w:ascii="Tahoma"/>
                          <w:sz w:val="20"/>
                        </w:rPr>
                        <w:t>Wichita, KS 67201</w:t>
                      </w:r>
                    </w:p>
                    <w:p w14:paraId="69DB402C" w14:textId="77777777" w:rsidR="008E6762" w:rsidRDefault="00837688">
                      <w:pPr>
                        <w:spacing w:before="1"/>
                        <w:ind w:left="111" w:right="528"/>
                        <w:rPr>
                          <w:rFonts w:ascii="Tahoma"/>
                          <w:sz w:val="20"/>
                        </w:rPr>
                      </w:pPr>
                      <w:r>
                        <w:rPr>
                          <w:rFonts w:ascii="Tahoma"/>
                          <w:sz w:val="20"/>
                        </w:rPr>
                        <w:t xml:space="preserve">Email: </w:t>
                      </w:r>
                      <w:hyperlink r:id="rId32">
                        <w:r>
                          <w:rPr>
                            <w:rFonts w:ascii="Tahoma"/>
                            <w:sz w:val="20"/>
                          </w:rPr>
                          <w:t>melissapatrick@kansascac.org</w:t>
                        </w:r>
                      </w:hyperlink>
                      <w:r>
                        <w:rPr>
                          <w:rFonts w:ascii="Tahoma"/>
                          <w:sz w:val="20"/>
                        </w:rPr>
                        <w:t xml:space="preserve"> Cell: 316.312.3479</w:t>
                      </w:r>
                    </w:p>
                  </w:txbxContent>
                </v:textbox>
                <w10:wrap type="topAndBottom" anchorx="page"/>
              </v:shape>
            </w:pict>
          </mc:Fallback>
        </mc:AlternateContent>
      </w:r>
    </w:p>
    <w:p w14:paraId="69DB3EAD" w14:textId="77777777" w:rsidR="008E6762" w:rsidRDefault="008E6762">
      <w:pPr>
        <w:pStyle w:val="BodyText"/>
        <w:spacing w:before="4"/>
        <w:rPr>
          <w:rFonts w:ascii="Impact"/>
          <w:sz w:val="28"/>
        </w:rPr>
      </w:pPr>
    </w:p>
    <w:p w14:paraId="69DB3EAE" w14:textId="1E45C606" w:rsidR="008E6762" w:rsidRDefault="00837688">
      <w:pPr>
        <w:spacing w:before="68"/>
        <w:ind w:left="711" w:right="711"/>
        <w:jc w:val="center"/>
        <w:rPr>
          <w:b/>
          <w:i/>
          <w:sz w:val="24"/>
        </w:rPr>
      </w:pPr>
      <w:r>
        <w:rPr>
          <w:b/>
          <w:i/>
          <w:sz w:val="24"/>
        </w:rPr>
        <w:t xml:space="preserve">Nominations must be submitted by FRIDAY, APRIL </w:t>
      </w:r>
      <w:r w:rsidR="00200E5F">
        <w:rPr>
          <w:b/>
          <w:i/>
          <w:sz w:val="24"/>
        </w:rPr>
        <w:t>4</w:t>
      </w:r>
      <w:r>
        <w:rPr>
          <w:b/>
          <w:i/>
          <w:position w:val="8"/>
          <w:sz w:val="16"/>
        </w:rPr>
        <w:t>th</w:t>
      </w:r>
      <w:r>
        <w:rPr>
          <w:b/>
          <w:i/>
          <w:sz w:val="24"/>
        </w:rPr>
        <w:t>, 202</w:t>
      </w:r>
      <w:r w:rsidR="00200E5F">
        <w:rPr>
          <w:b/>
          <w:i/>
          <w:sz w:val="24"/>
        </w:rPr>
        <w:t>5</w:t>
      </w:r>
      <w:r>
        <w:rPr>
          <w:b/>
          <w:i/>
          <w:sz w:val="24"/>
        </w:rPr>
        <w:t xml:space="preserve"> for consideration</w:t>
      </w:r>
    </w:p>
    <w:p w14:paraId="69DB3EAF" w14:textId="77777777" w:rsidR="008E6762" w:rsidRDefault="008E6762">
      <w:pPr>
        <w:jc w:val="center"/>
        <w:rPr>
          <w:sz w:val="24"/>
        </w:rPr>
        <w:sectPr w:rsidR="008E6762">
          <w:type w:val="continuous"/>
          <w:pgSz w:w="12240" w:h="15840"/>
          <w:pgMar w:top="1500" w:right="860" w:bottom="280" w:left="860" w:header="720" w:footer="720" w:gutter="0"/>
          <w:cols w:space="720"/>
        </w:sectPr>
      </w:pPr>
    </w:p>
    <w:p w14:paraId="69DB3EB0" w14:textId="5A5244FC" w:rsidR="008E6762" w:rsidRDefault="00222754">
      <w:pPr>
        <w:pStyle w:val="Heading1"/>
      </w:pPr>
      <w:r>
        <w:rPr>
          <w:noProof/>
        </w:rPr>
        <w:lastRenderedPageBreak/>
        <mc:AlternateContent>
          <mc:Choice Requires="wpg">
            <w:drawing>
              <wp:anchor distT="0" distB="0" distL="114300" distR="114300" simplePos="0" relativeHeight="250903552" behindDoc="1" locked="0" layoutInCell="1" allowOverlap="1" wp14:anchorId="69DB4015" wp14:editId="0AB19949">
                <wp:simplePos x="0" y="0"/>
                <wp:positionH relativeFrom="page">
                  <wp:posOffset>578485</wp:posOffset>
                </wp:positionH>
                <wp:positionV relativeFrom="page">
                  <wp:posOffset>753745</wp:posOffset>
                </wp:positionV>
                <wp:extent cx="6616065" cy="8551545"/>
                <wp:effectExtent l="0" t="0" r="0" b="0"/>
                <wp:wrapNone/>
                <wp:docPr id="54387539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151632843" name="Rectangle 219"/>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212118" name="Line 218"/>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9972917" name="Line 217"/>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1925601" name="Rectangle 216"/>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503349" name="Line 215"/>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00194507" name="Line 214"/>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6142500" name="Line 213"/>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00720614" name="Line 212"/>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2283198" name="Rectangle 211"/>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594530" name="Line 210"/>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3458953" name="Line 209"/>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26043622" name="AutoShape 208"/>
                        <wps:cNvSpPr>
                          <a:spLocks/>
                        </wps:cNvSpPr>
                        <wps:spPr bwMode="auto">
                          <a:xfrm>
                            <a:off x="1374" y="7161"/>
                            <a:ext cx="9956" cy="7492"/>
                          </a:xfrm>
                          <a:custGeom>
                            <a:avLst/>
                            <a:gdLst>
                              <a:gd name="T0" fmla="+- 0 1403 1374"/>
                              <a:gd name="T1" fmla="*/ T0 w 9956"/>
                              <a:gd name="T2" fmla="+- 0 7162 7162"/>
                              <a:gd name="T3" fmla="*/ 7162 h 7492"/>
                              <a:gd name="T4" fmla="+- 0 1374 1374"/>
                              <a:gd name="T5" fmla="*/ T4 w 9956"/>
                              <a:gd name="T6" fmla="+- 0 7162 7162"/>
                              <a:gd name="T7" fmla="*/ 7162 h 7492"/>
                              <a:gd name="T8" fmla="+- 0 1374 1374"/>
                              <a:gd name="T9" fmla="*/ T8 w 9956"/>
                              <a:gd name="T10" fmla="+- 0 7171 7162"/>
                              <a:gd name="T11" fmla="*/ 7171 h 7492"/>
                              <a:gd name="T12" fmla="+- 0 1403 1374"/>
                              <a:gd name="T13" fmla="*/ T12 w 9956"/>
                              <a:gd name="T14" fmla="+- 0 7171 7162"/>
                              <a:gd name="T15" fmla="*/ 7171 h 7492"/>
                              <a:gd name="T16" fmla="+- 0 1403 1374"/>
                              <a:gd name="T17" fmla="*/ T16 w 9956"/>
                              <a:gd name="T18" fmla="+- 0 7162 7162"/>
                              <a:gd name="T19" fmla="*/ 7162 h 7492"/>
                              <a:gd name="T20" fmla="+- 0 11329 1374"/>
                              <a:gd name="T21" fmla="*/ T20 w 9956"/>
                              <a:gd name="T22" fmla="+- 0 14639 7162"/>
                              <a:gd name="T23" fmla="*/ 14639 h 7492"/>
                              <a:gd name="T24" fmla="+- 0 11240 1374"/>
                              <a:gd name="T25" fmla="*/ T24 w 9956"/>
                              <a:gd name="T26" fmla="+- 0 14639 7162"/>
                              <a:gd name="T27" fmla="*/ 14639 h 7492"/>
                              <a:gd name="T28" fmla="+- 0 11240 1374"/>
                              <a:gd name="T29" fmla="*/ T28 w 9956"/>
                              <a:gd name="T30" fmla="+- 0 14653 7162"/>
                              <a:gd name="T31" fmla="*/ 14653 h 7492"/>
                              <a:gd name="T32" fmla="+- 0 11329 1374"/>
                              <a:gd name="T33" fmla="*/ T32 w 9956"/>
                              <a:gd name="T34" fmla="+- 0 14653 7162"/>
                              <a:gd name="T35" fmla="*/ 14653 h 7492"/>
                              <a:gd name="T36" fmla="+- 0 11329 1374"/>
                              <a:gd name="T37" fmla="*/ T36 w 9956"/>
                              <a:gd name="T38" fmla="+- 0 14639 7162"/>
                              <a:gd name="T39" fmla="*/ 14639 h 7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56" h="7492">
                                <a:moveTo>
                                  <a:pt x="29" y="0"/>
                                </a:moveTo>
                                <a:lnTo>
                                  <a:pt x="0" y="0"/>
                                </a:lnTo>
                                <a:lnTo>
                                  <a:pt x="0" y="9"/>
                                </a:lnTo>
                                <a:lnTo>
                                  <a:pt x="29" y="9"/>
                                </a:lnTo>
                                <a:lnTo>
                                  <a:pt x="29" y="0"/>
                                </a:lnTo>
                                <a:moveTo>
                                  <a:pt x="9955" y="7477"/>
                                </a:moveTo>
                                <a:lnTo>
                                  <a:pt x="9866" y="7477"/>
                                </a:lnTo>
                                <a:lnTo>
                                  <a:pt x="9866" y="7491"/>
                                </a:lnTo>
                                <a:lnTo>
                                  <a:pt x="9955" y="7491"/>
                                </a:lnTo>
                                <a:lnTo>
                                  <a:pt x="9955" y="747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576266" name="AutoShape 207"/>
                        <wps:cNvSpPr>
                          <a:spLocks/>
                        </wps:cNvSpPr>
                        <wps:spPr bwMode="auto">
                          <a:xfrm>
                            <a:off x="1402" y="7147"/>
                            <a:ext cx="4467" cy="20"/>
                          </a:xfrm>
                          <a:custGeom>
                            <a:avLst/>
                            <a:gdLst>
                              <a:gd name="T0" fmla="+- 0 1403 1403"/>
                              <a:gd name="T1" fmla="*/ T0 w 4467"/>
                              <a:gd name="T2" fmla="+- 0 7147 7147"/>
                              <a:gd name="T3" fmla="*/ 7147 h 20"/>
                              <a:gd name="T4" fmla="+- 0 5869 1403"/>
                              <a:gd name="T5" fmla="*/ T4 w 4467"/>
                              <a:gd name="T6" fmla="+- 0 7147 7147"/>
                              <a:gd name="T7" fmla="*/ 7147 h 20"/>
                              <a:gd name="T8" fmla="+- 0 1403 1403"/>
                              <a:gd name="T9" fmla="*/ T8 w 4467"/>
                              <a:gd name="T10" fmla="+- 0 7166 7147"/>
                              <a:gd name="T11" fmla="*/ 7166 h 20"/>
                              <a:gd name="T12" fmla="+- 0 5869 1403"/>
                              <a:gd name="T13" fmla="*/ T12 w 4467"/>
                              <a:gd name="T14" fmla="+- 0 7166 7147"/>
                              <a:gd name="T15" fmla="*/ 7166 h 20"/>
                            </a:gdLst>
                            <a:ahLst/>
                            <a:cxnLst>
                              <a:cxn ang="0">
                                <a:pos x="T1" y="T3"/>
                              </a:cxn>
                              <a:cxn ang="0">
                                <a:pos x="T5" y="T7"/>
                              </a:cxn>
                              <a:cxn ang="0">
                                <a:pos x="T9" y="T11"/>
                              </a:cxn>
                              <a:cxn ang="0">
                                <a:pos x="T13" y="T15"/>
                              </a:cxn>
                            </a:cxnLst>
                            <a:rect l="0" t="0" r="r" b="b"/>
                            <a:pathLst>
                              <a:path w="4467" h="20">
                                <a:moveTo>
                                  <a:pt x="0" y="0"/>
                                </a:moveTo>
                                <a:lnTo>
                                  <a:pt x="4466" y="0"/>
                                </a:lnTo>
                                <a:moveTo>
                                  <a:pt x="0" y="19"/>
                                </a:moveTo>
                                <a:lnTo>
                                  <a:pt x="4466"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8645800" name="Line 206"/>
                        <wps:cNvCnPr>
                          <a:cxnSpLocks noChangeShapeType="1"/>
                        </wps:cNvCnPr>
                        <wps:spPr bwMode="auto">
                          <a:xfrm>
                            <a:off x="1403" y="7186"/>
                            <a:ext cx="446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04156581" name="AutoShape 205"/>
                        <wps:cNvSpPr>
                          <a:spLocks/>
                        </wps:cNvSpPr>
                        <wps:spPr bwMode="auto">
                          <a:xfrm>
                            <a:off x="1374" y="7142"/>
                            <a:ext cx="4544" cy="2532"/>
                          </a:xfrm>
                          <a:custGeom>
                            <a:avLst/>
                            <a:gdLst>
                              <a:gd name="T0" fmla="+- 0 1403 1374"/>
                              <a:gd name="T1" fmla="*/ T0 w 4544"/>
                              <a:gd name="T2" fmla="+- 0 9665 7142"/>
                              <a:gd name="T3" fmla="*/ 9665 h 2532"/>
                              <a:gd name="T4" fmla="+- 0 1374 1374"/>
                              <a:gd name="T5" fmla="*/ T4 w 4544"/>
                              <a:gd name="T6" fmla="+- 0 9665 7142"/>
                              <a:gd name="T7" fmla="*/ 9665 h 2532"/>
                              <a:gd name="T8" fmla="+- 0 1374 1374"/>
                              <a:gd name="T9" fmla="*/ T8 w 4544"/>
                              <a:gd name="T10" fmla="+- 0 9674 7142"/>
                              <a:gd name="T11" fmla="*/ 9674 h 2532"/>
                              <a:gd name="T12" fmla="+- 0 1403 1374"/>
                              <a:gd name="T13" fmla="*/ T12 w 4544"/>
                              <a:gd name="T14" fmla="+- 0 9674 7142"/>
                              <a:gd name="T15" fmla="*/ 9674 h 2532"/>
                              <a:gd name="T16" fmla="+- 0 1403 1374"/>
                              <a:gd name="T17" fmla="*/ T16 w 4544"/>
                              <a:gd name="T18" fmla="+- 0 9665 7142"/>
                              <a:gd name="T19" fmla="*/ 9665 h 2532"/>
                              <a:gd name="T20" fmla="+- 0 5898 1374"/>
                              <a:gd name="T21" fmla="*/ T20 w 4544"/>
                              <a:gd name="T22" fmla="+- 0 7162 7142"/>
                              <a:gd name="T23" fmla="*/ 7162 h 2532"/>
                              <a:gd name="T24" fmla="+- 0 5869 1374"/>
                              <a:gd name="T25" fmla="*/ T24 w 4544"/>
                              <a:gd name="T26" fmla="+- 0 7162 7142"/>
                              <a:gd name="T27" fmla="*/ 7162 h 2532"/>
                              <a:gd name="T28" fmla="+- 0 5869 1374"/>
                              <a:gd name="T29" fmla="*/ T28 w 4544"/>
                              <a:gd name="T30" fmla="+- 0 7171 7142"/>
                              <a:gd name="T31" fmla="*/ 7171 h 2532"/>
                              <a:gd name="T32" fmla="+- 0 5898 1374"/>
                              <a:gd name="T33" fmla="*/ T32 w 4544"/>
                              <a:gd name="T34" fmla="+- 0 7171 7142"/>
                              <a:gd name="T35" fmla="*/ 7171 h 2532"/>
                              <a:gd name="T36" fmla="+- 0 5898 1374"/>
                              <a:gd name="T37" fmla="*/ T36 w 4544"/>
                              <a:gd name="T38" fmla="+- 0 7162 7142"/>
                              <a:gd name="T39" fmla="*/ 7162 h 2532"/>
                              <a:gd name="T40" fmla="+- 0 5917 1374"/>
                              <a:gd name="T41" fmla="*/ T40 w 4544"/>
                              <a:gd name="T42" fmla="+- 0 7142 7142"/>
                              <a:gd name="T43" fmla="*/ 7142 h 2532"/>
                              <a:gd name="T44" fmla="+- 0 5869 1374"/>
                              <a:gd name="T45" fmla="*/ T44 w 4544"/>
                              <a:gd name="T46" fmla="+- 0 7142 7142"/>
                              <a:gd name="T47" fmla="*/ 7142 h 2532"/>
                              <a:gd name="T48" fmla="+- 0 5869 1374"/>
                              <a:gd name="T49" fmla="*/ T48 w 4544"/>
                              <a:gd name="T50" fmla="+- 0 7152 7142"/>
                              <a:gd name="T51" fmla="*/ 7152 h 2532"/>
                              <a:gd name="T52" fmla="+- 0 5917 1374"/>
                              <a:gd name="T53" fmla="*/ T52 w 4544"/>
                              <a:gd name="T54" fmla="+- 0 7152 7142"/>
                              <a:gd name="T55" fmla="*/ 7152 h 2532"/>
                              <a:gd name="T56" fmla="+- 0 5917 1374"/>
                              <a:gd name="T57" fmla="*/ T56 w 4544"/>
                              <a:gd name="T58" fmla="+- 0 7142 7142"/>
                              <a:gd name="T59" fmla="*/ 7142 h 2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44" h="2532">
                                <a:moveTo>
                                  <a:pt x="29" y="2523"/>
                                </a:moveTo>
                                <a:lnTo>
                                  <a:pt x="0" y="2523"/>
                                </a:lnTo>
                                <a:lnTo>
                                  <a:pt x="0" y="2532"/>
                                </a:lnTo>
                                <a:lnTo>
                                  <a:pt x="29" y="2532"/>
                                </a:lnTo>
                                <a:lnTo>
                                  <a:pt x="29" y="2523"/>
                                </a:lnTo>
                                <a:moveTo>
                                  <a:pt x="4524" y="20"/>
                                </a:moveTo>
                                <a:lnTo>
                                  <a:pt x="4495" y="20"/>
                                </a:lnTo>
                                <a:lnTo>
                                  <a:pt x="4495" y="29"/>
                                </a:lnTo>
                                <a:lnTo>
                                  <a:pt x="4524" y="29"/>
                                </a:lnTo>
                                <a:lnTo>
                                  <a:pt x="4524" y="20"/>
                                </a:lnTo>
                                <a:moveTo>
                                  <a:pt x="4543" y="0"/>
                                </a:moveTo>
                                <a:lnTo>
                                  <a:pt x="4495" y="0"/>
                                </a:lnTo>
                                <a:lnTo>
                                  <a:pt x="4495" y="10"/>
                                </a:lnTo>
                                <a:lnTo>
                                  <a:pt x="4543" y="10"/>
                                </a:lnTo>
                                <a:lnTo>
                                  <a:pt x="45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826234" name="Line 204"/>
                        <wps:cNvCnPr>
                          <a:cxnSpLocks noChangeShapeType="1"/>
                        </wps:cNvCnPr>
                        <wps:spPr bwMode="auto">
                          <a:xfrm>
                            <a:off x="1403" y="9689"/>
                            <a:ext cx="44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3345947" name="Line 203"/>
                        <wps:cNvCnPr>
                          <a:cxnSpLocks noChangeShapeType="1"/>
                        </wps:cNvCnPr>
                        <wps:spPr bwMode="auto">
                          <a:xfrm>
                            <a:off x="1403" y="9670"/>
                            <a:ext cx="446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20601469" name="Line 202"/>
                        <wps:cNvCnPr>
                          <a:cxnSpLocks noChangeShapeType="1"/>
                        </wps:cNvCnPr>
                        <wps:spPr bwMode="auto">
                          <a:xfrm>
                            <a:off x="1403" y="9650"/>
                            <a:ext cx="44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71257342" name="AutoShape 201"/>
                        <wps:cNvSpPr>
                          <a:spLocks/>
                        </wps:cNvSpPr>
                        <wps:spPr bwMode="auto">
                          <a:xfrm>
                            <a:off x="5869" y="9664"/>
                            <a:ext cx="48" cy="29"/>
                          </a:xfrm>
                          <a:custGeom>
                            <a:avLst/>
                            <a:gdLst>
                              <a:gd name="T0" fmla="+- 0 5898 5869"/>
                              <a:gd name="T1" fmla="*/ T0 w 48"/>
                              <a:gd name="T2" fmla="+- 0 9665 9665"/>
                              <a:gd name="T3" fmla="*/ 9665 h 29"/>
                              <a:gd name="T4" fmla="+- 0 5869 5869"/>
                              <a:gd name="T5" fmla="*/ T4 w 48"/>
                              <a:gd name="T6" fmla="+- 0 9665 9665"/>
                              <a:gd name="T7" fmla="*/ 9665 h 29"/>
                              <a:gd name="T8" fmla="+- 0 5869 5869"/>
                              <a:gd name="T9" fmla="*/ T8 w 48"/>
                              <a:gd name="T10" fmla="+- 0 9674 9665"/>
                              <a:gd name="T11" fmla="*/ 9674 h 29"/>
                              <a:gd name="T12" fmla="+- 0 5898 5869"/>
                              <a:gd name="T13" fmla="*/ T12 w 48"/>
                              <a:gd name="T14" fmla="+- 0 9674 9665"/>
                              <a:gd name="T15" fmla="*/ 9674 h 29"/>
                              <a:gd name="T16" fmla="+- 0 5898 5869"/>
                              <a:gd name="T17" fmla="*/ T16 w 48"/>
                              <a:gd name="T18" fmla="+- 0 9665 9665"/>
                              <a:gd name="T19" fmla="*/ 9665 h 29"/>
                              <a:gd name="T20" fmla="+- 0 5917 5869"/>
                              <a:gd name="T21" fmla="*/ T20 w 48"/>
                              <a:gd name="T22" fmla="+- 0 9684 9665"/>
                              <a:gd name="T23" fmla="*/ 9684 h 29"/>
                              <a:gd name="T24" fmla="+- 0 5869 5869"/>
                              <a:gd name="T25" fmla="*/ T24 w 48"/>
                              <a:gd name="T26" fmla="+- 0 9684 9665"/>
                              <a:gd name="T27" fmla="*/ 9684 h 29"/>
                              <a:gd name="T28" fmla="+- 0 5869 5869"/>
                              <a:gd name="T29" fmla="*/ T28 w 48"/>
                              <a:gd name="T30" fmla="+- 0 9694 9665"/>
                              <a:gd name="T31" fmla="*/ 9694 h 29"/>
                              <a:gd name="T32" fmla="+- 0 5917 5869"/>
                              <a:gd name="T33" fmla="*/ T32 w 48"/>
                              <a:gd name="T34" fmla="+- 0 9694 9665"/>
                              <a:gd name="T35" fmla="*/ 9694 h 29"/>
                              <a:gd name="T36" fmla="+- 0 5917 5869"/>
                              <a:gd name="T37" fmla="*/ T36 w 48"/>
                              <a:gd name="T38" fmla="+- 0 9684 9665"/>
                              <a:gd name="T39" fmla="*/ 968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0"/>
                                </a:moveTo>
                                <a:lnTo>
                                  <a:pt x="0" y="0"/>
                                </a:lnTo>
                                <a:lnTo>
                                  <a:pt x="0" y="9"/>
                                </a:lnTo>
                                <a:lnTo>
                                  <a:pt x="29" y="9"/>
                                </a:lnTo>
                                <a:lnTo>
                                  <a:pt x="29" y="0"/>
                                </a:lnTo>
                                <a:moveTo>
                                  <a:pt x="48" y="19"/>
                                </a:moveTo>
                                <a:lnTo>
                                  <a:pt x="0" y="19"/>
                                </a:lnTo>
                                <a:lnTo>
                                  <a:pt x="0" y="29"/>
                                </a:lnTo>
                                <a:lnTo>
                                  <a:pt x="48" y="29"/>
                                </a:lnTo>
                                <a:lnTo>
                                  <a:pt x="48"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396950" name="Line 200"/>
                        <wps:cNvCnPr>
                          <a:cxnSpLocks noChangeShapeType="1"/>
                        </wps:cNvCnPr>
                        <wps:spPr bwMode="auto">
                          <a:xfrm>
                            <a:off x="1360" y="7142"/>
                            <a:ext cx="0" cy="25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1039669" name="Line 199"/>
                        <wps:cNvCnPr>
                          <a:cxnSpLocks noChangeShapeType="1"/>
                        </wps:cNvCnPr>
                        <wps:spPr bwMode="auto">
                          <a:xfrm>
                            <a:off x="1379" y="7162"/>
                            <a:ext cx="0" cy="25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04032555" name="Line 198"/>
                        <wps:cNvCnPr>
                          <a:cxnSpLocks noChangeShapeType="1"/>
                        </wps:cNvCnPr>
                        <wps:spPr bwMode="auto">
                          <a:xfrm>
                            <a:off x="1379" y="7142"/>
                            <a:ext cx="0" cy="2552"/>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1680463298" name="Line 197"/>
                        <wps:cNvCnPr>
                          <a:cxnSpLocks noChangeShapeType="1"/>
                        </wps:cNvCnPr>
                        <wps:spPr bwMode="auto">
                          <a:xfrm>
                            <a:off x="5912" y="7142"/>
                            <a:ext cx="0" cy="25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5660734" name="Line 196"/>
                        <wps:cNvCnPr>
                          <a:cxnSpLocks noChangeShapeType="1"/>
                        </wps:cNvCnPr>
                        <wps:spPr bwMode="auto">
                          <a:xfrm>
                            <a:off x="5893" y="7162"/>
                            <a:ext cx="0" cy="25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46705590" name="Line 195"/>
                        <wps:cNvCnPr>
                          <a:cxnSpLocks noChangeShapeType="1"/>
                        </wps:cNvCnPr>
                        <wps:spPr bwMode="auto">
                          <a:xfrm>
                            <a:off x="5874" y="7181"/>
                            <a:ext cx="0" cy="24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4D0A7" id="Group 194" o:spid="_x0000_s1026" style="position:absolute;margin-left:45.55pt;margin-top:59.35pt;width:520.95pt;height:673.35pt;z-index:-252412928;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JLzgwAACxcAAAOAAAAZHJzL2Uyb0RvYy54bWzsXGGP27gR/V6g/0HwxxaXFSVRloxsDofc&#10;XVAgbQ899wcotndt1LZc2ZtN+uv7ZihKJEV6nWTXuWSdD2s7GlOP80jO8A2tlz9+2Kyj94tmv6q3&#10;1yPxIh5Fi+2snq+2t9ejf09//aEYRftDtZ1X63q7uB59XOxHP776859e3u8mi6Re1uv5oonQyHY/&#10;ud9dj5aHw25ydbWfLRebav+i3i22uHhTN5vqgI/N7dW8qe7R+mZ9lcRxfnVfN/NdU88W+z3+92d1&#10;cfSK27+5WcwO/7y52S8O0fp6BGwH/tvw33f09+rVy2py21S75WrWwqg+A8WmWm1x066pn6tDFd01&#10;q0FTm9Wsqff1zeHFrN5c1Tc3q9mC+4DeiNjpzZumvttxX24n97e7zk1wreOnz2529o/3b5rd77vf&#10;GoUeb9/Ws//s4Zer+93txLxOn2+VcfTu/u/1HHxWd4eaO/7hptlQE+hS9IH9+7Hz7+LDIZrhP/Nc&#10;5HEuR9EM1wophcykYmC2BE30vVKIUYSrQhRjfemX9usizkSpvizSLOfrV9VE3ZnRtuiIfQynfe+x&#10;/Zd57PdltVswEXvyyG9NtJoTRinyNCmydBRtqw288S+Mt2p7u15ECZDCh4QDX9D+3SvnRtv69RJ2&#10;i5+apr5fLqo58AmyRy+ML9CHPah50NulwNhWXsuV17TLC+0wdnTnrWqya/aHN4t6E9Gb61ED5Mxj&#10;9f7t/kBIehOidV+vV/NfV+s1f2hu371eN9H7imYV/2Pwjtl6S8bbmr6mWqT/4S5Sr5R33tXzj+hh&#10;U6upiaUEb5Z1879RdI9peT3a//euahajaP23LbxUiiyjecwfMjlO8KExr7wzr1TbGZq6Hh1GkXr7&#10;+qDm/t2uWd0ucSfBnd7WP2Ec36y44+R1haoFi4F0phGFFS1NRILBr0fU29WWBlNhDKbXWzVZZx+2&#10;7WTtxhOP0+nHHYaiNZzUV04eTgKUtuOpzOzxJOKE/E8TmBfP8IhaA/mxEdWNi2qy3kb3ilr+wueM&#10;NayU2zkGWTWh6fRL+/5QrdbqPXAGB5+ed+fjOS3LcpyUYuzQzEtauwSck+Ykc5aNJ6Q5LTC8ngnP&#10;MhZlIvMYMW0YINjlLdlPHSCE4Gl7CRG0eH3TIUImiYzTNENcV0OqjRAc38+2dJQUoaw0TSccbXCg&#10;BI0H+CVAHM/xA6klIrAoMxm7EYLD8floHrd5QCKcANHTHHNu8og0P6cAkRS5yDCh4U5rNqfnzfdE&#10;miSX+aw0iCfZKhZxjK0KuHZ4Ts7Mc3KZ0J2K8iREl4jPRSrKbgNnSgK8JztTxtdJAlme8gpdTXSI&#10;vmgC35ImIGUskQmkbojg7ffZMoFeEsjyM24WSe55JnvFIs1kUcpOS1R5fWzKiOeUBDIMurNJP88q&#10;5RNJHmdpThmXyvlIe+RtQJSoZNofIrRM1enJZHaSPCzSMRIPbNfGIucY1MeCspS5kvPGWcnZiJHJ&#10;z+6URkyymtaFUeKYQyGm/7qdtx2YYm262axROPnrD1EciSxOI74nC3K9GWQQZfaXq2gaR/cR390x&#10;gluMtoA4ieiPGot9W5gnXVtstIx0D0xk6LfRGoHyIkNNomttmgWQwVFGW0Fk2LJ1bR1BhgzBaC2I&#10;DPv8rrVpEUBG8r/R2FiMhddpVFzpWmMrv9eETUKYUJOFqUhC8GwWwvBMGo7Bs5kIwzOpmIo8BM+m&#10;IkgsFZ8M72Fg+r1HNQmDDYHdVekddYlJxzQJzgiXjTwtvfQmJh0CiV8ZQmgTwuqgH6HJyDQJzYzE&#10;JSSI0GTkKEKbkyMITVKmSWiGUPpkcpLlMvX6MDU5AUKY+VlOHVaCLKcmK9M0NElSh5MwQpOTowgd&#10;VsIITVamaWieYB/h+DAwDlOTE5dlxJcuglRLVWysJihmtVEF71CsQ4lbFQl29Z7qwlPQggA2ZWEE&#10;TcCKQlDAGB4iY10hPm4MsGSMtZEi7ENNC7DJ5rqgerxxKvGwOedxD7ZOKwKZYyafAiZpO5qc1tOk&#10;7SrG+Cmt08AlMOlpXU3broJ9o3XV5ZZbqjK7JzEaCPLXo3f0HZScqwMNCf2Wy4KcoSyRvFCCQlc2&#10;9fvFtGabA42Ntlu6HtlfXm9NM6wA6I220tf0646bUja6A/qaflU27e1OMnLv1mNTbSEBUhSOs7Hm&#10;sLex71sWUNSpC4atttCvbau9Zamp1hb6dXD/0y07pKotMEy0qSMDmj+i3cgeP6ekezk+ED4Z5K8a&#10;4DiKHOcJDZPhzsKsLTvlRpqu1p7j9J1FFiMM0pgUGd+g31lkdEKHDwogH1ILgj4jZI6MT95XYHOh&#10;1op+L2CGbN5X8L15QemN7HBNeBH/NejezAzWbLTErsy9oR2qZZEjv/PgMgM17yp8uOwgHcRlhugg&#10;LjdA0z7Mg8sMz7yn8OEa7Cny3OswZ08BK5/HnB1F0GUUXrscW+0ovOBsBpCyB8CZFLCVBocF6vtL&#10;Q7442LKvIwRbjHlfqLVjaChSoRUVqfTE10Gn/4IKP6o5dVQO2PvL+gvKrGuvszw98gyOGeVxmX8V&#10;SfFyxk2dmsTZgRxSp1vzjM3zMGdQOmldVJGrcGrbarg9xRG3XEDPpXn1OfnQt3XETYxxWlfmskBw&#10;HiYj5mmVx0tGepkza/VCXfLKJOoIKhmR2Lg/YjpC93QyjWE6Qnd3jOx0pMxzSdH1qMzJRohfbQ8e&#10;Q+ZkvzjI7IQkiMxMSI4gc1KSkAA7TEk8PnNSkjKHmutzmpWSsJXfa05SEtYRPUmJD56dlIThmUnJ&#10;MXg2E2F4JhVK5vTxSke2DAksSKwlcx5hFimC2R6KV4VfQ7TmA6ucPnhUDzHgtSrscEZYIidb+clN&#10;bDZUxumZraSh9BlnQhKnF55NRhieScYxeDYbYXjWzGB90wfP0TdbiX3oPUvebCV234LiqJtBcj3i&#10;pheeTUYYnknGMXg2G2F4JhtK2fTCs8kIkmsJm0fIpVOmxliWOOntnRqZNTUyKgD44IFGszla8rzr&#10;Hv0QpRvKbOWfGhQLTXi8f/VMDfw6p29vmoWmBs4DmM2F4ZlkHINnsxGcGnQGtuvuNCPp3+c9aZMx&#10;FtLvPWmSwVZ+70mbjSC5VMrv4eGmAXg2GWF4JhnH4NlshOGZbEwlif5e79lkBMmVJhkOud/lXjtY&#10;fHj2kn/QM7TcUUEB65TKwI/XTmj5YXOtjD9gjhFI5pjHp7RO05PNT6tuSEwXNte6P4P5csGFNyYk&#10;uFBW75Nc2nJDIruaUEgmUWqKYahVFP1qii466KMH+rJ+VWbdfbv9kr6uXx27Dp++3uNUlpmknAxO&#10;7ATh3kJ/p7XMSsV9Z6mv61fXTrOir+tX986n2j2kXGGpVONHGz7YFW2okelXpyfY46jRq6/rV92T&#10;9r6n2tnNge1LreYP8VNPKcZFkidU9TdP/sfn/YEHVwdoSpY5TgWzENBJJiziPokK9rUUWJpYVNo6&#10;3w89oYDht1o4SonoYdHMEbCtuZ1R7ITawAuCVaZDwvgkND8jsbPAjztinHRBCmLRzHre16AZm57L&#10;bLYeJfJJj8jw19fFeCwSOU5pPz7UtDntbLl+NE2bNr+cM0GIc85jZ9iZ0bxFoqYyhi8sr7OIwvfj&#10;kdOXxM19sSqvtz8o6U3sLTGLhvRHjcHezNwRa2WxDTu9kb0f5t2/D5W5HVbF9QEqeyccRGVuhIOo&#10;7G1wEJW5C1al9QEqn4rtc5ZXxR54y9GwwySavm8L60Notu9Zm/ZCM52vFewhNNv/YWgmAa1+PYRm&#10;ExAk06teD6C52jUJdL5B5jmhi2nnzA9HuUYqlUU+r1nKNVtBYBpCszkIjjSfbj2EZlMQhmZSEIZm&#10;cxCGZs0CpVkPoDmKdZmXfq9ZijVb+bzm6tUhQn169RCaTUEYmj0N0AEvNJsDFuR8Y43OT/Z6IZ/C&#10;HY415wxukFBLqbYIvYhxpLJAvfGdMr6cvx2cv6U0g/QpdXChlzmUHtGqRFpl6C/bsoWSprSVvqZf&#10;VVPKhtfDh0Spk4zcu/XYWikFHUP61J0p6q/7cHVm+qJ+NcF3qZi+qF+tO55m5dzwotz8UR7SJaVM&#10;ERKorGTt9Xi8nW+vl+ZqwlCtxd7r4f95XyBRqbJ3Bs5D3z75EV1f7ewcdYNce0blhn6TCp6dLb0o&#10;ee05I81jtf+janOAZmwBHpnm56Pc4JQaHrmHKW1NZnp+A1z6NVg+32RO46x4Lg9iE3kR4/eQSf9c&#10;Dv55vSjNX0U8vQ6L3B9KCZKOy6L9JE9fEQWetpfHUOic6Xzes8VQOlRx8LJoPw3NmMvjWMrSTsEE&#10;isbnXLVl0T1WAaeccee+qqJTsEydDkbyrsXZ7yMFQzLGj6TmH/21j8+mZ16bnzll6x/y/er/AAAA&#10;//8DAFBLAwQUAAYACAAAACEAfD5z6+IAAAAMAQAADwAAAGRycy9kb3ducmV2LnhtbEyPQU/CQBCF&#10;7yb+h82YeJPtWkCo3RJC1BMxEUwMt6Ud2obubNNd2vLvHU56m5n38uZ76Wq0jeix87UjDWoSgUDK&#10;XVFTqeF7//60AOGDocI0jlDDFT2ssvu71CSFG+gL+10oBYeQT4yGKoQ2kdLnFVrjJ65FYu3kOmsC&#10;r10pi84MHG4b+RxFc2lNTfyhMi1uKszPu4vV8DGYYR2rt357Pm2uh/3s82erUOvHh3H9CiLgGP7M&#10;cMNndMiY6eguVHjRaFgqxU6+q8ULiJtBxTG3O/I0nc+mILNU/i+R/QIAAP//AwBQSwECLQAUAAYA&#10;CAAAACEAtoM4kv4AAADhAQAAEwAAAAAAAAAAAAAAAAAAAAAAW0NvbnRlbnRfVHlwZXNdLnhtbFBL&#10;AQItABQABgAIAAAAIQA4/SH/1gAAAJQBAAALAAAAAAAAAAAAAAAAAC8BAABfcmVscy8ucmVsc1BL&#10;AQItABQABgAIAAAAIQBl6lJLzgwAACxcAAAOAAAAAAAAAAAAAAAAAC4CAABkcnMvZTJvRG9jLnht&#10;bFBLAQItABQABgAIAAAAIQB8PnPr4gAAAAwBAAAPAAAAAAAAAAAAAAAAACgPAABkcnMvZG93bnJl&#10;di54bWxQSwUGAAAAAAQABADzAAAANxAAAAAA&#10;">
                <v:rect id="Rectangle 219"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nmygAAAOMAAAAPAAAAZHJzL2Rvd25yZXYueG1sRE9LT8JA&#10;EL6b+B82Y8JNti2PlMpChITEi4mgB7gN3bFt6M7W3QWqv94lMfE433vmy9604kLON5YVpMMEBHFp&#10;dcOVgo/3zWMOwgdkja1lUvBNHpaL+7s5FtpeeUuXXahEDGFfoII6hK6Q0pc1GfRD2xFH7tM6gyGe&#10;rpLa4TWGm1ZmSTKVBhuODTV2tK6pPO3ORsFqlq++3sb8+rM9HuiwP54mmUuUGjz0z08gAvXhX/zn&#10;ftFxfjpJp6MsH4/g9lMEQC5+AQAA//8DAFBLAQItABQABgAIAAAAIQDb4fbL7gAAAIUBAAATAAAA&#10;AAAAAAAAAAAAAAAAAABbQ29udGVudF9UeXBlc10ueG1sUEsBAi0AFAAGAAgAAAAhAFr0LFu/AAAA&#10;FQEAAAsAAAAAAAAAAAAAAAAAHwEAAF9yZWxzLy5yZWxzUEsBAi0AFAAGAAgAAAAhAPRCCebKAAAA&#10;4wAAAA8AAAAAAAAAAAAAAAAABwIAAGRycy9kb3ducmV2LnhtbFBLBQYAAAAAAwADALcAAAD+AgAA&#10;AAA=&#10;" fillcolor="black" stroked="f"/>
                <v:line id="Line 218"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TXywAAAOMAAAAPAAAAZHJzL2Rvd25yZXYueG1sRI/BSsNA&#10;EIbvgu+wjODNbpJSldhtKYIgnmxsa3sbs2MSzM4u2bWJb+8cBI/DP/838y3Xk+vVmYbYeTaQzzJQ&#10;xLW3HTcGdm9PN/egYkK22HsmAz8UYb26vFhiaf3IWzpXqVEC4ViigTalUGod65YcxpkPxJJ9+sFh&#10;knFotB1wFLjrdZFlt9phx3KhxUCPLdVf1bcz8HGkcb89bBbvd4tqt3+dh8PpJRhzfTVtHkAlmtL/&#10;8l/72RoQ4rzIizyXp8VJfECvfgEAAP//AwBQSwECLQAUAAYACAAAACEA2+H2y+4AAACFAQAAEwAA&#10;AAAAAAAAAAAAAAAAAAAAW0NvbnRlbnRfVHlwZXNdLnhtbFBLAQItABQABgAIAAAAIQBa9CxbvwAA&#10;ABUBAAALAAAAAAAAAAAAAAAAAB8BAABfcmVscy8ucmVsc1BLAQItABQABgAIAAAAIQAj3aTXywAA&#10;AOMAAAAPAAAAAAAAAAAAAAAAAAcCAABkcnMvZG93bnJldi54bWxQSwUGAAAAAAMAAwC3AAAA/wIA&#10;AAAA&#10;" strokeweight=".72pt"/>
                <v:line id="Line 217"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W8yAAAAOIAAAAPAAAAZHJzL2Rvd25yZXYueG1sRI9BawIx&#10;FITvBf9DeEJvNatC7a5GsQXBgxfXUnp8JM/dxc3LkqS6+utNQfA4zMw3zGLV21acyYfGsYLxKANB&#10;rJ1puFLwfdi8fYAIEdlg65gUXCnAajl4WWBh3IX3dC5jJRKEQ4EK6hi7Qsqga7IYRq4jTt7ReYsx&#10;SV9J4/GS4LaVkyx7lxYbTgs1dvRVkz6Vf1ZBudVHd5v608/v507rDfo9Nl6p12G/noOI1Mdn+NHe&#10;GgXTPM9nk3w8g/9L6Q7I5R0AAP//AwBQSwECLQAUAAYACAAAACEA2+H2y+4AAACFAQAAEwAAAAAA&#10;AAAAAAAAAAAAAAAAW0NvbnRlbnRfVHlwZXNdLnhtbFBLAQItABQABgAIAAAAIQBa9CxbvwAAABUB&#10;AAALAAAAAAAAAAAAAAAAAB8BAABfcmVscy8ucmVsc1BLAQItABQABgAIAAAAIQCKSVW8yAAAAOIA&#10;AAAPAAAAAAAAAAAAAAAAAAcCAABkcnMvZG93bnJldi54bWxQSwUGAAAAAAMAAwC3AAAA/AIAAAAA&#10;" strokeweight="3pt"/>
                <v:rect id="Rectangle 216"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CZzAAAAOIAAAAPAAAAZHJzL2Rvd25yZXYueG1sRI9BSwMx&#10;FITvQv9DeAVvNtnFLe3atLSC4EWw1YO9vW6eu0s3L9sktqu/3ggFj8PMfMMsVoPtxJl8aB1ryCYK&#10;BHHlTMu1hve3p7sZiBCRDXaOScM3BVgtRzcLLI278JbOu1iLBOFQooYmxr6UMlQNWQwT1xMn79N5&#10;izFJX0vj8ZLgtpO5UlNpseW00GBPjw1Vx92X1bCZzzan13t++dke9rT/OByL3Cutb8fD+gFEpCH+&#10;h6/tZ6OhUNk8L6Yqg79L6Q7I5S8AAAD//wMAUEsBAi0AFAAGAAgAAAAhANvh9svuAAAAhQEAABMA&#10;AAAAAAAAAAAAAAAAAAAAAFtDb250ZW50X1R5cGVzXS54bWxQSwECLQAUAAYACAAAACEAWvQsW78A&#10;AAAVAQAACwAAAAAAAAAAAAAAAAAfAQAAX3JlbHMvLnJlbHNQSwECLQAUAAYACAAAACEAkqHgmcwA&#10;AADiAAAADwAAAAAAAAAAAAAAAAAHAgAAZHJzL2Rvd25yZXYueG1sUEsFBgAAAAADAAMAtwAAAAAD&#10;AAAAAA==&#10;" fillcolor="black" stroked="f"/>
                <v:line id="Line 215"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q+zAAAAOIAAAAPAAAAZHJzL2Rvd25yZXYueG1sRI9PS8NA&#10;FMTvgt9heYI3uzExtcZuSxEE8WRj/9jba/aZBLNvl+zaxG/vCkKPw8z8hpkvR9OJE/W+tazgdpKA&#10;IK6sbrlWsHl/vpmB8AFZY2eZFPyQh+Xi8mKOhbYDr+lUhlpECPsCFTQhuEJKXzVk0E+sI47ep+0N&#10;hij7Wuoehwg3nUyTZCoNthwXGnT01FD1VX4bBccPGrbr3Srf3+flZvuWud3h1Sl1fTWuHkEEGsM5&#10;/N9+0QryNM2TLLt7gL9L8Q7IxS8AAAD//wMAUEsBAi0AFAAGAAgAAAAhANvh9svuAAAAhQEAABMA&#10;AAAAAAAAAAAAAAAAAAAAAFtDb250ZW50X1R5cGVzXS54bWxQSwECLQAUAAYACAAAACEAWvQsW78A&#10;AAAVAQAACwAAAAAAAAAAAAAAAAAfAQAAX3JlbHMvLnJlbHNQSwECLQAUAAYACAAAACEAcpK6vswA&#10;AADiAAAADwAAAAAAAAAAAAAAAAAHAgAAZHJzL2Rvd25yZXYueG1sUEsFBgAAAAADAAMAtwAAAAAD&#10;AAAAAA==&#10;" strokeweight=".72pt"/>
                <v:line id="Line 214"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SkxgAAAOMAAAAPAAAAZHJzL2Rvd25yZXYueG1sRE9LSwMx&#10;EL4L/ocwgjc3qW/XTUsVCj146SqlxyGZ7i67mSxJ2q7+eiMIPc73nmoxuUEcKcTOs4ZZoUAQG287&#10;bjR8fa5unkHEhGxx8EwavinCYn55UWFp/Yk3dKxTI3IIxxI1tCmNpZTRtOQwFn4kztzeB4cpn6GR&#10;NuAph7tB3ir1KB12nBtaHOm9JdPXB6ehXpu9/7kL/Xb39mHMCsMGu6D19dW0fAWRaEpn8b97bfN8&#10;pdTs5f5BPcHfTxkAOf8FAAD//wMAUEsBAi0AFAAGAAgAAAAhANvh9svuAAAAhQEAABMAAAAAAAAA&#10;AAAAAAAAAAAAAFtDb250ZW50X1R5cGVzXS54bWxQSwECLQAUAAYACAAAACEAWvQsW78AAAAVAQAA&#10;CwAAAAAAAAAAAAAAAAAfAQAAX3JlbHMvLnJlbHNQSwECLQAUAAYACAAAACEACEB0pMYAAADjAAAA&#10;DwAAAAAAAAAAAAAAAAAHAgAAZHJzL2Rvd25yZXYueG1sUEsFBgAAAAADAAMAtwAAAPoCAAAAAA==&#10;" strokeweight="3pt"/>
                <v:line id="Line 213"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OSygAAAOIAAAAPAAAAZHJzL2Rvd25yZXYueG1sRI/NasJA&#10;FIX3hb7DcAvd1YnRWEkdRQShdKWp2nZ3m7lNgpk7Q2Zq0rfvLASXh/PHt1gNphUX6nxjWcF4lIAg&#10;Lq1uuFJweN8+zUH4gKyxtUwK/sjDanl/t8Bc2573dClCJeII+xwV1CG4XEpf1mTQj6wjjt6P7QyG&#10;KLtK6g77OG5amSbJTBpsOD7U6GhTU3kufo2C70/qj/vTOvt4zorDcTdxp683p9Tjw7B+ARFoCLfw&#10;tf2qFaTz2XiaZkmEiEgRB+TyHwAA//8DAFBLAQItABQABgAIAAAAIQDb4fbL7gAAAIUBAAATAAAA&#10;AAAAAAAAAAAAAAAAAABbQ29udGVudF9UeXBlc10ueG1sUEsBAi0AFAAGAAgAAAAhAFr0LFu/AAAA&#10;FQEAAAsAAAAAAAAAAAAAAAAAHwEAAF9yZWxzLy5yZWxzUEsBAi0AFAAGAAgAAAAhAIJTU5LKAAAA&#10;4gAAAA8AAAAAAAAAAAAAAAAABwIAAGRycy9kb3ducmV2LnhtbFBLBQYAAAAAAwADALcAAAD+AgAA&#10;AAA=&#10;" strokeweight=".72pt"/>
                <v:line id="Line 212"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YayAAAAOIAAAAPAAAAZHJzL2Rvd25yZXYueG1sRI9BawIx&#10;FITvhf6H8AreaqIWla1RVBA89OK2SI+P5Lm7uHlZkqirv74pFHocZuYbZrHqXSuuFGLjWcNoqEAQ&#10;G28brjR8fe5e5yBiQrbYeiYNd4qwWj4/LbCw/sYHupapEhnCsUANdUpdIWU0NTmMQ98RZ+/kg8OU&#10;ZaikDXjLcNfKsVJT6bDhvFBjR9uazLm8OA3l3pz8YxLOx+/NhzE7DAdsgtaDl379DiJRn/7Df+29&#10;1TBXajZW09Eb/F7Kd0AufwAAAP//AwBQSwECLQAUAAYACAAAACEA2+H2y+4AAACFAQAAEwAAAAAA&#10;AAAAAAAAAAAAAAAAW0NvbnRlbnRfVHlwZXNdLnhtbFBLAQItABQABgAIAAAAIQBa9CxbvwAAABUB&#10;AAALAAAAAAAAAAAAAAAAAB8BAABfcmVscy8ucmVsc1BLAQItABQABgAIAAAAIQDVpZYayAAAAOIA&#10;AAAPAAAAAAAAAAAAAAAAAAcCAABkcnMvZG93bnJldi54bWxQSwUGAAAAAAMAAwC3AAAA/AIAAAAA&#10;" strokeweight="3pt"/>
                <v:rect id="Rectangle 211"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iCyQAAAOIAAAAPAAAAZHJzL2Rvd25yZXYueG1sRE/Pa8Iw&#10;FL4L+x/CG+ymqXWOthplCoNdBup2mLdn82yLzUuXZNrtrzcHwePH93u+7E0rzuR8Y1nBeJSAIC6t&#10;brhS8PX5NsxA+ICssbVMCv7Iw3LxMJhjoe2Ft3TehUrEEPYFKqhD6AopfVmTQT+yHXHkjtYZDBG6&#10;SmqHlxhuWpkmyYs02HBsqLGjdU3lafdrFKzybPWzeeaP/+1hT/vvw2maukSpp8f+dQYiUB/u4pv7&#10;XSvIp2maTcZ53BwvxTsgF1cAAAD//wMAUEsBAi0AFAAGAAgAAAAhANvh9svuAAAAhQEAABMAAAAA&#10;AAAAAAAAAAAAAAAAAFtDb250ZW50X1R5cGVzXS54bWxQSwECLQAUAAYACAAAACEAWvQsW78AAAAV&#10;AQAACwAAAAAAAAAAAAAAAAAfAQAAX3JlbHMvLnJlbHNQSwECLQAUAAYACAAAACEA3CzogskAAADi&#10;AAAADwAAAAAAAAAAAAAAAAAHAgAAZHJzL2Rvd25yZXYueG1sUEsFBgAAAAADAAMAtwAAAP0CAAAA&#10;AA==&#10;" fillcolor="black" stroked="f"/>
                <v:line id="Line 210"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KvygAAAOIAAAAPAAAAZHJzL2Rvd25yZXYueG1sRI9dS8Mw&#10;FIbvBf9DOIJ3Lt1mpqvLxhAE8cp1H7q7Y3PWljUnoYlr/ffmQvDy5f3iWawG24oLdaFxrGE8ykAQ&#10;l840XGnYbV/uHkGEiGywdUwafijAanl9tcDcuJ43dCliJdIIhxw11DH6XMpQ1mQxjJwnTt7JdRZj&#10;kl0lTYd9GretnGTZTFpsOD3U6Om5pvJcfFsNX5/U7zeHtfp4UMVu/z71h+Ob1/r2Zlg/gYg0xP/w&#10;X/vVaFAqU/N7NU0QCSnhgFz+AgAA//8DAFBLAQItABQABgAIAAAAIQDb4fbL7gAAAIUBAAATAAAA&#10;AAAAAAAAAAAAAAAAAABbQ29udGVudF9UeXBlc10ueG1sUEsBAi0AFAAGAAgAAAAhAFr0LFu/AAAA&#10;FQEAAAsAAAAAAAAAAAAAAAAAHwEAAF9yZWxzLy5yZWxzUEsBAi0AFAAGAAgAAAAhAAEEMq/KAAAA&#10;4gAAAA8AAAAAAAAAAAAAAAAABwIAAGRycy9kb3ducmV2LnhtbFBLBQYAAAAAAwADALcAAAD+AgAA&#10;AAA=&#10;" strokeweight=".72pt"/>
                <v:line id="Line 209"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JJyQAAAOEAAAAPAAAAZHJzL2Rvd25yZXYueG1sRI9BawIx&#10;FITvhf6H8Aq91Wy7WtbVKG1B8ODFtYjHR/LcXdy8LEmqW3+9KRQ8DjPzDTNfDrYTZ/KhdazgdZSB&#10;INbOtFwr+N6tXgoQISIb7ByTgl8KsFw8PsyxNO7CWzpXsRYJwqFEBU2MfSll0A1ZDCPXEyfv6LzF&#10;mKSvpfF4SXDbybcse5cWW04LDfb01ZA+VT9WQbXWR3fN/Wl/+NxovUK/xdYr9fw0fMxARBriPfzf&#10;XhsFRT6eFNNJDn+P0huQixsAAAD//wMAUEsBAi0AFAAGAAgAAAAhANvh9svuAAAAhQEAABMAAAAA&#10;AAAAAAAAAAAAAAAAAFtDb250ZW50X1R5cGVzXS54bWxQSwECLQAUAAYACAAAACEAWvQsW78AAAAV&#10;AQAACwAAAAAAAAAAAAAAAAAfAQAAX3JlbHMvLnJlbHNQSwECLQAUAAYACAAAACEACQZCSckAAADh&#10;AAAADwAAAAAAAAAAAAAAAAAHAgAAZHJzL2Rvd25yZXYueG1sUEsFBgAAAAADAAMAtwAAAP0CAAAA&#10;AA==&#10;" strokeweight="3pt"/>
                <v:shape id="AutoShape 208" o:spid="_x0000_s1038" style="position:absolute;left:1374;top:7161;width:9956;height:7492;visibility:visible;mso-wrap-style:square;v-text-anchor:top" coordsize="9956,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KR0ywAAAOMAAAAPAAAAZHJzL2Rvd25yZXYueG1sRI9BS8NA&#10;FITvgv9heYI3+9KtDSXttojQ4kEEq6DHR/Y1CWbfptltE/31riD0OMzMN8xqM7pWnbkPjRcD00kG&#10;iqX0tpHKwPvb9m4BKkQSS60XNvDNATbr66sVFdYP8srnfaxUgkgoyEAdY1cghrJmR2HiO5bkHXzv&#10;KCbZV2h7GhLctaizLEdHjaSFmjp+rLn82p+cgedudtrN583PcXCLj8/dEfFli8bc3owPS1CRx3gJ&#10;/7efrAE91Xl2P8u1hr9P6Q/g+hcAAP//AwBQSwECLQAUAAYACAAAACEA2+H2y+4AAACFAQAAEwAA&#10;AAAAAAAAAAAAAAAAAAAAW0NvbnRlbnRfVHlwZXNdLnhtbFBLAQItABQABgAIAAAAIQBa9CxbvwAA&#10;ABUBAAALAAAAAAAAAAAAAAAAAB8BAABfcmVscy8ucmVsc1BLAQItABQABgAIAAAAIQC7AKR0ywAA&#10;AOMAAAAPAAAAAAAAAAAAAAAAAAcCAABkcnMvZG93bnJldi54bWxQSwUGAAAAAAMAAwC3AAAA/wIA&#10;AAAA&#10;" path="m29,l,,,9r29,l29,m9955,7477r-89,l9866,7491r89,l9955,7477e" fillcolor="black" stroked="f">
                  <v:path arrowok="t" o:connecttype="custom" o:connectlocs="29,7162;0,7162;0,7171;29,7171;29,7162;9955,14639;9866,14639;9866,14653;9955,14653;9955,14639" o:connectangles="0,0,0,0,0,0,0,0,0,0"/>
                </v:shape>
                <v:shape id="AutoShape 207" o:spid="_x0000_s1039" style="position:absolute;left:1402;top:7147;width:4467;height:20;visibility:visible;mso-wrap-style:square;v-text-anchor:top" coordsize="4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QNyAAAAOIAAAAPAAAAZHJzL2Rvd25yZXYueG1sRI/BasMw&#10;EETvhf6D2EAuJpETiGLcKKEUDMnRaT5gsTa2qbVyLDl2/74qFHocZuYNczjNthNPGnzrWMNmnYIg&#10;rpxpudZw+yxWGQgfkA12jknDN3k4HV9fDpgbN3FJz2uoRYSwz1FDE0KfS+mrhiz6teuJo3d3g8UQ&#10;5VBLM+AU4baT2zRV0mLLcaHBnj4aqr6uo9UwFuM9Kx+Xoq9NObbTJTFZkmi9XMzvbyACzeE//Nc+&#10;Gw27jdrt1VYp+L0U74A8/gAAAP//AwBQSwECLQAUAAYACAAAACEA2+H2y+4AAACFAQAAEwAAAAAA&#10;AAAAAAAAAAAAAAAAW0NvbnRlbnRfVHlwZXNdLnhtbFBLAQItABQABgAIAAAAIQBa9CxbvwAAABUB&#10;AAALAAAAAAAAAAAAAAAAAB8BAABfcmVscy8ucmVsc1BLAQItABQABgAIAAAAIQAabNQNyAAAAOIA&#10;AAAPAAAAAAAAAAAAAAAAAAcCAABkcnMvZG93bnJldi54bWxQSwUGAAAAAAMAAwC3AAAA/AIAAAAA&#10;" path="m,l4466,m,19r4466,e" filled="f" strokeweight=".48pt">
                  <v:path arrowok="t" o:connecttype="custom" o:connectlocs="0,7147;4466,7147;0,7166;4466,7166" o:connectangles="0,0,0,0"/>
                </v:shape>
                <v:line id="Line 206" o:spid="_x0000_s1040" style="position:absolute;visibility:visible;mso-wrap-style:square" from="1403,7186" to="5869,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8qzQAAAOMAAAAPAAAAZHJzL2Rvd25yZXYueG1sRI9LT8Mw&#10;EITvSPwHaytxQdQJKiWkdSuEBIILVctDHFfx5lHidWSbNvDr2QMSx92dnZlvuR5drw4UYufZQD7N&#10;QBFX3nbcGHh9ub8oQMWEbLH3TAa+KcJ6dXqyxNL6I2/psEuNEhOOJRpoUxpKrWPVksM49QOx3Gof&#10;HCYZQ6NtwKOYu15fZtlcO+xYEloc6K6l6nP35QxU7+fX9dN+gz+hy9/Sx17PHp5rY84m4+0CVKIx&#10;/Yv/vh+t1L/Ji/nsqsiEQphkAXr1CwAA//8DAFBLAQItABQABgAIAAAAIQDb4fbL7gAAAIUBAAAT&#10;AAAAAAAAAAAAAAAAAAAAAABbQ29udGVudF9UeXBlc10ueG1sUEsBAi0AFAAGAAgAAAAhAFr0LFu/&#10;AAAAFQEAAAsAAAAAAAAAAAAAAAAAHwEAAF9yZWxzLy5yZWxzUEsBAi0AFAAGAAgAAAAhABZ23yrN&#10;AAAA4wAAAA8AAAAAAAAAAAAAAAAABwIAAGRycy9kb3ducmV2LnhtbFBLBQYAAAAAAwADALcAAAAB&#10;AwAAAAA=&#10;" strokeweight=".16969mm"/>
                <v:shape id="AutoShape 205" o:spid="_x0000_s1041" style="position:absolute;left:1374;top:7142;width:4544;height:2532;visibility:visible;mso-wrap-style:square;v-text-anchor:top" coordsize="454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33yQAAAOMAAAAPAAAAZHJzL2Rvd25yZXYueG1sRE/NSgMx&#10;EL4LfYcwghexyRZby9q0lIpYBMXW6nnYjJttN5Mlie3q0xtB8Djf/8wWvWvFkUJsPGsohgoEceVN&#10;w7WG3ev91RRETMgGW8+k4YsiLOaDsxmWxp94Q8dtqkUO4ViiBptSV0oZK0sO49B3xJn78MFhymeo&#10;pQl4yuGulSOlJtJhw7nBYkcrS9Vh++k01PvnN3VpN+unl7vvw2N4eN8ZM9L64rxf3oJI1Kd/8Z97&#10;bfL8G3VdjCfjaQG/P2UA5PwHAAD//wMAUEsBAi0AFAAGAAgAAAAhANvh9svuAAAAhQEAABMAAAAA&#10;AAAAAAAAAAAAAAAAAFtDb250ZW50X1R5cGVzXS54bWxQSwECLQAUAAYACAAAACEAWvQsW78AAAAV&#10;AQAACwAAAAAAAAAAAAAAAAAfAQAAX3JlbHMvLnJlbHNQSwECLQAUAAYACAAAACEAvFwN98kAAADj&#10;AAAADwAAAAAAAAAAAAAAAAAHAgAAZHJzL2Rvd25yZXYueG1sUEsFBgAAAAADAAMAtwAAAP0CAAAA&#10;AA==&#10;" path="m29,2523r-29,l,2532r29,l29,2523m4524,20r-29,l4495,29r29,l4524,20m4543,r-48,l4495,10r48,l4543,e" fillcolor="black" stroked="f">
                  <v:path arrowok="t" o:connecttype="custom" o:connectlocs="29,9665;0,9665;0,9674;29,9674;29,9665;4524,7162;4495,7162;4495,7171;4524,7171;4524,7162;4543,7142;4495,7142;4495,7152;4543,7152;4543,7142" o:connectangles="0,0,0,0,0,0,0,0,0,0,0,0,0,0,0"/>
                </v:shape>
                <v:line id="Line 204" o:spid="_x0000_s1042" style="position:absolute;visibility:visible;mso-wrap-style:square" from="1403,9689" to="586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o1ygAAAOIAAAAPAAAAZHJzL2Rvd25yZXYueG1sRI9BS8NA&#10;FITvgv9heYI3u2nUpqTdFhXaCjnZFvT42H3NBrNvQ3ZN4r93BcHjMDPfMOvt5FoxUB8azwrmswwE&#10;sfam4VrB+bS7W4IIEdlg65kUfFOA7eb6ao2l8SO/0XCMtUgQDiUqsDF2pZRBW3IYZr4jTt7F9w5j&#10;kn0tTY9jgrtW5lm2kA4bTgsWO3qxpD+PX07BcKg+hqrwqA/v1bPVu31TjHulbm+mpxWISFP8D/+1&#10;X42Cx3mxzBf5/QP8Xkp3QG5+AAAA//8DAFBLAQItABQABgAIAAAAIQDb4fbL7gAAAIUBAAATAAAA&#10;AAAAAAAAAAAAAAAAAABbQ29udGVudF9UeXBlc10ueG1sUEsBAi0AFAAGAAgAAAAhAFr0LFu/AAAA&#10;FQEAAAsAAAAAAAAAAAAAAAAAHwEAAF9yZWxzLy5yZWxzUEsBAi0AFAAGAAgAAAAhAJfiOjXKAAAA&#10;4gAAAA8AAAAAAAAAAAAAAAAABwIAAGRycy9kb3ducmV2LnhtbFBLBQYAAAAAAwADALcAAAD+AgAA&#10;AAA=&#10;" strokeweight=".48pt"/>
                <v:line id="Line 203" o:spid="_x0000_s1043" style="position:absolute;visibility:visible;mso-wrap-style:square" from="1403,9670" to="5869,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CTygAAAOMAAAAPAAAAZHJzL2Rvd25yZXYueG1sRE9LTwIx&#10;EL6b8B+aMfFioIssr5VCjIlGLxBBCcfJdvYB2+mmrbD6662Jicf53rNYdaYRZ3K+tqxgOEhAEOdW&#10;11wqeN899WcgfEDW2FgmBV/kYbXsXS0w0/bCb3TehlLEEPYZKqhCaDMpfV6RQT+wLXHkCusMhni6&#10;UmqHlxhuGnmXJBNpsObYUGFLjxXlp+2nUZDvb6fF63GD364efoTDUabP60Kpm+vu4R5EoC78i//c&#10;LzrOH09Go3Q8T6fw+1MEQC5/AAAA//8DAFBLAQItABQABgAIAAAAIQDb4fbL7gAAAIUBAAATAAAA&#10;AAAAAAAAAAAAAAAAAABbQ29udGVudF9UeXBlc10ueG1sUEsBAi0AFAAGAAgAAAAhAFr0LFu/AAAA&#10;FQEAAAsAAAAAAAAAAAAAAAAAHwEAAF9yZWxzLy5yZWxzUEsBAi0AFAAGAAgAAAAhADs9gJPKAAAA&#10;4wAAAA8AAAAAAAAAAAAAAAAABwIAAGRycy9kb3ducmV2LnhtbFBLBQYAAAAAAwADALcAAAD+AgAA&#10;AAA=&#10;" strokeweight=".16969mm"/>
                <v:line id="Line 202" o:spid="_x0000_s1044" style="position:absolute;visibility:visible;mso-wrap-style:square" from="1403,9650" to="5869,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eGxwAAAOMAAAAPAAAAZHJzL2Rvd25yZXYueG1sRE9fS8Mw&#10;EH8X/A7hBN9csiHdrMuGCtuEPjmF7fFIzqbYXEoT2/rtjSDs8X7/b72dfCsG6mMTWMN8pkAQm2Ab&#10;rjV8vO/uViBiQrbYBiYNPxRhu7m+WmNpw8hvNBxTLXIIxxI1uJS6UspoHHmMs9ARZ+4z9B5TPvta&#10;2h7HHO5buVCqkB4bzg0OO3pxZL6O317DcKjOQ7UMaA6n6tmZ3b5Zjnutb2+mp0cQiaZ0Ef+7X22e&#10;v1qoQs3viwf4+ykDIDe/AAAA//8DAFBLAQItABQABgAIAAAAIQDb4fbL7gAAAIUBAAATAAAAAAAA&#10;AAAAAAAAAAAAAABbQ29udGVudF9UeXBlc10ueG1sUEsBAi0AFAAGAAgAAAAhAFr0LFu/AAAAFQEA&#10;AAsAAAAAAAAAAAAAAAAAHwEAAF9yZWxzLy5yZWxzUEsBAi0AFAAGAAgAAAAhAAdvJ4bHAAAA4wAA&#10;AA8AAAAAAAAAAAAAAAAABwIAAGRycy9kb3ducmV2LnhtbFBLBQYAAAAAAwADALcAAAD7AgAAAAA=&#10;" strokeweight=".48pt"/>
                <v:shape id="AutoShape 201" o:spid="_x0000_s1045" style="position:absolute;left:5869;top:9664;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jVBzQAAAOMAAAAPAAAAZHJzL2Rvd25yZXYueG1sRI/dasJA&#10;EIXvBd9hmYI3pW5MW1OiqxSLUKgU/GnBuyE7zcZmZ9PsqvHtu4WClzPnzPnOTOedrcWJWl85VjAa&#10;JiCIC6crLhXstsu7JxA+IGusHZOCC3mYz/q9KebanXlNp00oRQxhn6MCE0KTS+kLQxb90DXEUfty&#10;rcUQx7aUusVzDLe1TJNkLC1WHAkGG1oYKr43Rxu59lN7fHs57I7vt1ujy9X+48crNbjpnicgAnXh&#10;av6/ftWxfpaN0sfs/iGFv5/iAuTsFwAA//8DAFBLAQItABQABgAIAAAAIQDb4fbL7gAAAIUBAAAT&#10;AAAAAAAAAAAAAAAAAAAAAABbQ29udGVudF9UeXBlc10ueG1sUEsBAi0AFAAGAAgAAAAhAFr0LFu/&#10;AAAAFQEAAAsAAAAAAAAAAAAAAAAAHwEAAF9yZWxzLy5yZWxzUEsBAi0AFAAGAAgAAAAhAAh6NUHN&#10;AAAA4wAAAA8AAAAAAAAAAAAAAAAABwIAAGRycy9kb3ducmV2LnhtbFBLBQYAAAAAAwADALcAAAAB&#10;AwAAAAA=&#10;" path="m29,l,,,9r29,l29,m48,19l,19,,29r48,l48,19e" fillcolor="black" stroked="f">
                  <v:path arrowok="t" o:connecttype="custom" o:connectlocs="29,9665;0,9665;0,9674;29,9674;29,9665;48,9684;0,9684;0,9694;48,9694;48,9684" o:connectangles="0,0,0,0,0,0,0,0,0,0"/>
                </v:shape>
                <v:line id="Line 200" o:spid="_x0000_s1046" style="position:absolute;visibility:visible;mso-wrap-style:square" from="1360,7142" to="1360,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zayAAAAOIAAAAPAAAAZHJzL2Rvd25yZXYueG1sRI/NSsQw&#10;FIX3gu8QruDOSR3p1NZmBkeYGaErR0GXl+TaFJub0sS2vr1ZCC4P54+v3i2uFxONofOs4HaVgSDW&#10;3nTcKnh7PdzcgwgR2WDvmRT8UIDd9vKixsr4mV9oOsdWpBEOFSqwMQ6VlEFbchhWfiBO3qcfHcYk&#10;x1aaEec07nq5zrKNdNhxerA40JMl/XX+dgqmU/MxNYVHfXpv9lYfjl0xH5W6vloeH0BEWuJ/+K/9&#10;bBTkeX5Xbso8QSSkhANy+wsAAP//AwBQSwECLQAUAAYACAAAACEA2+H2y+4AAACFAQAAEwAAAAAA&#10;AAAAAAAAAAAAAAAAW0NvbnRlbnRfVHlwZXNdLnhtbFBLAQItABQABgAIAAAAIQBa9CxbvwAAABUB&#10;AAALAAAAAAAAAAAAAAAAAB8BAABfcmVscy8ucmVsc1BLAQItABQABgAIAAAAIQAeZAzayAAAAOIA&#10;AAAPAAAAAAAAAAAAAAAAAAcCAABkcnMvZG93bnJldi54bWxQSwUGAAAAAAMAAwC3AAAA/AIAAAAA&#10;" strokeweight=".48pt"/>
                <v:line id="Line 199" o:spid="_x0000_s1047" style="position:absolute;visibility:visible;mso-wrap-style:square" from="1379,7162" to="1379,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WyygAAAOMAAAAPAAAAZHJzL2Rvd25yZXYueG1sRE9LSwMx&#10;EL4L/ocwgpdis2tlbdemRQSlXipuq3gcNrOPupksSWy3/npTKHic7z3z5WA6sSfnW8sK0nECgri0&#10;uuVawXbzfDMF4QOyxs4yKTiSh+Xi8mKOubYHfqd9EWoRQ9jnqKAJoc+l9GVDBv3Y9sSRq6wzGOLp&#10;aqkdHmK46eRtkmTSYMuxocGenhoqv4sfo6D8HN1Xr7s3/HVt+hG+dvLuZV0pdX01PD6ACDSEf/HZ&#10;vdJx/mSaJpNZls3g9FMEQC7+AAAA//8DAFBLAQItABQABgAIAAAAIQDb4fbL7gAAAIUBAAATAAAA&#10;AAAAAAAAAAAAAAAAAABbQ29udGVudF9UeXBlc10ueG1sUEsBAi0AFAAGAAgAAAAhAFr0LFu/AAAA&#10;FQEAAAsAAAAAAAAAAAAAAAAAHwEAAF9yZWxzLy5yZWxzUEsBAi0AFAAGAAgAAAAhAE0FZbLKAAAA&#10;4wAAAA8AAAAAAAAAAAAAAAAABwIAAGRycy9kb3ducmV2LnhtbFBLBQYAAAAAAwADALcAAAD+AgAA&#10;AAA=&#10;" strokeweight=".16969mm"/>
                <v:line id="Line 198" o:spid="_x0000_s1048" style="position:absolute;visibility:visible;mso-wrap-style:square" from="1379,7142" to="1379,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ZZygAAAOIAAAAPAAAAZHJzL2Rvd25yZXYueG1sRI/RasJA&#10;FETfhf7Dcgt9q7tqYtvUVYqS4otCbT/gkr1Ngtm7IbvG5O/dQsHHYWbOMKvNYBvRU+drxxpmUwWC&#10;uHCm5lLDz3f+/ArCB2SDjWPSMJKHzfphssLMuCt/UX8KpYgQ9hlqqEJoMyl9UZFFP3UtcfR+XWcx&#10;RNmV0nR4jXDbyLlSS2mx5rhQYUvbiorz6WI17MZFkpSfBy/fjnmd7y/j0ONW66fH4eMdRKAh3MP/&#10;7b3R8KIStZinaQp/l+IdkOsbAAAA//8DAFBLAQItABQABgAIAAAAIQDb4fbL7gAAAIUBAAATAAAA&#10;AAAAAAAAAAAAAAAAAABbQ29udGVudF9UeXBlc10ueG1sUEsBAi0AFAAGAAgAAAAhAFr0LFu/AAAA&#10;FQEAAAsAAAAAAAAAAAAAAAAAHwEAAF9yZWxzLy5yZWxzUEsBAi0AFAAGAAgAAAAhAHRRxlnKAAAA&#10;4gAAAA8AAAAAAAAAAAAAAAAABwIAAGRycy9kb3ducmV2LnhtbFBLBQYAAAAAAwADALcAAAD+AgAA&#10;AAA=&#10;" strokeweight="2.4pt"/>
                <v:line id="Line 197" o:spid="_x0000_s1049" style="position:absolute;visibility:visible;mso-wrap-style:square" from="5912,7142" to="5912,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aJygAAAOMAAAAPAAAAZHJzL2Rvd25yZXYueG1sRI9BT8Mw&#10;DIXvSPyHyEjcWMpA3SjLJkDahtQTAwmOVmKaisapmtCWf48PSBzt9/ze581uDp0aaUhtZAPXiwIU&#10;sY2u5cbA2+v+ag0qZWSHXWQy8EMJdtvzsw1WLk78QuMpN0pCOFVowOfcV1on6ylgWsSeWLTPOATM&#10;Mg6NdgNOEh46vSyKUgdsWRo89vTkyX6dvoOB8Vh/jPUqoj2+14/e7g/tajoYc3kxP9yDyjTnf/Pf&#10;9bMT/HJd3JY3yzuBlp9kAXr7CwAA//8DAFBLAQItABQABgAIAAAAIQDb4fbL7gAAAIUBAAATAAAA&#10;AAAAAAAAAAAAAAAAAABbQ29udGVudF9UeXBlc10ueG1sUEsBAi0AFAAGAAgAAAAhAFr0LFu/AAAA&#10;FQEAAAsAAAAAAAAAAAAAAAAAHwEAAF9yZWxzLy5yZWxzUEsBAi0AFAAGAAgAAAAhAEql9onKAAAA&#10;4wAAAA8AAAAAAAAAAAAAAAAABwIAAGRycy9kb3ducmV2LnhtbFBLBQYAAAAAAwADALcAAAD+AgAA&#10;AAA=&#10;" strokeweight=".48pt"/>
                <v:line id="Line 196" o:spid="_x0000_s1050" style="position:absolute;visibility:visible;mso-wrap-style:square" from="5893,7162" to="5893,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pDygAAAOMAAAAPAAAAZHJzL2Rvd25yZXYueG1sRE9LSwMx&#10;EL4X/A9hBC+lzbbWbVmbllJQ9FKxVfE4bGYfdTNZkri7+uuNIHic7z3r7WAa0ZHztWUFs2kCgji3&#10;uuZSwcvpbrIC4QOyxsYyKfgiD9vNxWiNmbY9P1N3DKWIIewzVFCF0GZS+rwig35qW+LIFdYZDPF0&#10;pdQO+xhuGjlPklQarDk2VNjSvqL84/hpFORv42XxeH7Cb1fPXsP7WS7uD4VSV5fD7hZEoCH8i//c&#10;DzrOX81v0jRZXi/g96cIgNz8AAAA//8DAFBLAQItABQABgAIAAAAIQDb4fbL7gAAAIUBAAATAAAA&#10;AAAAAAAAAAAAAAAAAABbQ29udGVudF9UeXBlc10ueG1sUEsBAi0AFAAGAAgAAAAhAFr0LFu/AAAA&#10;FQEAAAsAAAAAAAAAAAAAAAAAHwEAAF9yZWxzLy5yZWxzUEsBAi0AFAAGAAgAAAAhAL18OkPKAAAA&#10;4wAAAA8AAAAAAAAAAAAAAAAABwIAAGRycy9kb3ducmV2LnhtbFBLBQYAAAAAAwADALcAAAD+AgAA&#10;AAA=&#10;" strokeweight=".16969mm"/>
                <v:line id="Line 195" o:spid="_x0000_s1051" style="position:absolute;visibility:visible;mso-wrap-style:square" from="5874,7181" to="5874,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CiywAAAOMAAAAPAAAAZHJzL2Rvd25yZXYueG1sRI9BT8Mw&#10;DIXvSPsPkSdxY8kQW6EsmwbSNqSeGEhwtBLTVDRJ1YS2/Ht8QNrR9vN779vsJt+KgfrUxKBhuVAg&#10;KJhom1BreH873NyDSBmDxTYG0vBLCXbb2dUGSxvH8ErDOdeCTUIqUYPLuSulTMaRx7SIHQW+fcXe&#10;Y+axr6XtcWRz38pbpdbSYxM4wWFHz47M9/nHaxhO1edQFRHN6aN6cuZwbIrxqPX1fNo/gsg05Yv4&#10;//vFcn11ty7UavXAFMzEC5DbPwAAAP//AwBQSwECLQAUAAYACAAAACEA2+H2y+4AAACFAQAAEwAA&#10;AAAAAAAAAAAAAAAAAAAAW0NvbnRlbnRfVHlwZXNdLnhtbFBLAQItABQABgAIAAAAIQBa9CxbvwAA&#10;ABUBAAALAAAAAAAAAAAAAAAAAB8BAABfcmVscy8ucmVsc1BLAQItABQABgAIAAAAIQDRrlCiywAA&#10;AOMAAAAPAAAAAAAAAAAAAAAAAAcCAABkcnMvZG93bnJldi54bWxQSwUGAAAAAAMAAwC3AAAA/wIA&#10;AAAA&#10;" strokeweight=".48pt"/>
                <w10:wrap anchorx="page" anchory="page"/>
              </v:group>
            </w:pict>
          </mc:Fallback>
        </mc:AlternateContent>
      </w:r>
      <w:hyperlink w:anchor="_2024_INNOVATIVE_PROGRAM" w:history="1">
        <w:r w:rsidR="00837688" w:rsidRPr="00837688">
          <w:rPr>
            <w:rStyle w:val="Hyperlink"/>
          </w:rPr>
          <w:t>T</w:t>
        </w:r>
      </w:hyperlink>
      <w:hyperlink w:anchor="_2024_INNOVATIVE_PROGRAM" w:history="1">
        <w:r w:rsidR="00837688" w:rsidRPr="00837688">
          <w:rPr>
            <w:rStyle w:val="Hyperlink"/>
          </w:rPr>
          <w:t>he Innovative Program Award</w:t>
        </w:r>
      </w:hyperlink>
    </w:p>
    <w:p w14:paraId="69DB3EB1" w14:textId="77777777" w:rsidR="008E6762" w:rsidRDefault="00837688">
      <w:pPr>
        <w:pStyle w:val="BodyText"/>
        <w:spacing w:before="58" w:line="276" w:lineRule="auto"/>
        <w:ind w:left="220" w:right="330"/>
      </w:pPr>
      <w:r>
        <w:t>This award recognizes a program that is “cutting edge” and enhances recovery.</w:t>
      </w:r>
    </w:p>
    <w:p w14:paraId="69DB3EB2" w14:textId="77777777" w:rsidR="008E6762" w:rsidRDefault="008E6762">
      <w:pPr>
        <w:pStyle w:val="BodyText"/>
        <w:spacing w:before="4"/>
        <w:rPr>
          <w:sz w:val="25"/>
        </w:rPr>
      </w:pPr>
    </w:p>
    <w:p w14:paraId="69DB3EB3" w14:textId="77777777" w:rsidR="008E6762" w:rsidRDefault="00837688">
      <w:pPr>
        <w:pStyle w:val="BodyText"/>
        <w:ind w:left="220"/>
      </w:pPr>
      <w:r>
        <w:t>Programs eligible must meet the following</w:t>
      </w:r>
      <w:r>
        <w:rPr>
          <w:spacing w:val="-30"/>
        </w:rPr>
        <w:t xml:space="preserve"> </w:t>
      </w:r>
      <w:r>
        <w:t>criteria:</w:t>
      </w:r>
    </w:p>
    <w:p w14:paraId="69DB3EB4" w14:textId="77777777" w:rsidR="008E6762" w:rsidRDefault="00837688">
      <w:pPr>
        <w:pStyle w:val="ListParagraph"/>
        <w:numPr>
          <w:ilvl w:val="0"/>
          <w:numId w:val="13"/>
        </w:numPr>
        <w:tabs>
          <w:tab w:val="left" w:pos="941"/>
        </w:tabs>
        <w:ind w:hanging="362"/>
      </w:pPr>
      <w:r>
        <w:t>Must have originated in</w:t>
      </w:r>
      <w:r>
        <w:rPr>
          <w:spacing w:val="-12"/>
        </w:rPr>
        <w:t xml:space="preserve"> </w:t>
      </w:r>
      <w:r>
        <w:t>Kansas.</w:t>
      </w:r>
    </w:p>
    <w:p w14:paraId="69DB3EB5" w14:textId="77777777" w:rsidR="008E6762" w:rsidRDefault="00837688">
      <w:pPr>
        <w:pStyle w:val="ListParagraph"/>
        <w:numPr>
          <w:ilvl w:val="0"/>
          <w:numId w:val="13"/>
        </w:numPr>
        <w:tabs>
          <w:tab w:val="left" w:pos="941"/>
        </w:tabs>
        <w:ind w:right="220"/>
      </w:pPr>
      <w:r>
        <w:t>Be a new program within the past two (2) years.</w:t>
      </w:r>
    </w:p>
    <w:p w14:paraId="69DB3EB6" w14:textId="77777777" w:rsidR="008E6762" w:rsidRDefault="00837688">
      <w:pPr>
        <w:pStyle w:val="ListParagraph"/>
        <w:numPr>
          <w:ilvl w:val="0"/>
          <w:numId w:val="13"/>
        </w:numPr>
        <w:tabs>
          <w:tab w:val="left" w:pos="941"/>
        </w:tabs>
        <w:spacing w:line="268" w:lineRule="exact"/>
      </w:pPr>
      <w:r>
        <w:t>Focus upon enhancing</w:t>
      </w:r>
      <w:r>
        <w:rPr>
          <w:spacing w:val="-5"/>
        </w:rPr>
        <w:t xml:space="preserve"> </w:t>
      </w:r>
      <w:r>
        <w:t>recovery.</w:t>
      </w:r>
    </w:p>
    <w:p w14:paraId="69DB3EB7" w14:textId="77777777" w:rsidR="008E6762" w:rsidRDefault="00837688">
      <w:pPr>
        <w:pStyle w:val="ListParagraph"/>
        <w:numPr>
          <w:ilvl w:val="0"/>
          <w:numId w:val="13"/>
        </w:numPr>
        <w:tabs>
          <w:tab w:val="left" w:pos="941"/>
        </w:tabs>
        <w:spacing w:before="1"/>
      </w:pPr>
      <w:r>
        <w:t>Be worthy of upholding as a</w:t>
      </w:r>
      <w:r>
        <w:rPr>
          <w:spacing w:val="-7"/>
        </w:rPr>
        <w:t xml:space="preserve"> </w:t>
      </w:r>
      <w:r>
        <w:t>model.</w:t>
      </w:r>
    </w:p>
    <w:p w14:paraId="69DB3EB8" w14:textId="77777777" w:rsidR="008E6762" w:rsidRDefault="008E6762">
      <w:pPr>
        <w:pStyle w:val="BodyText"/>
        <w:spacing w:before="12"/>
        <w:rPr>
          <w:sz w:val="27"/>
        </w:rPr>
      </w:pPr>
    </w:p>
    <w:p w14:paraId="69DB3EB9" w14:textId="4917E0FB" w:rsidR="008E6762" w:rsidRDefault="00837688">
      <w:pPr>
        <w:pStyle w:val="Heading1"/>
        <w:spacing w:before="0" w:line="391" w:lineRule="exact"/>
      </w:pPr>
      <w:hyperlink w:anchor="Unity" w:history="1">
        <w:r w:rsidRPr="00837688">
          <w:rPr>
            <w:rStyle w:val="Hyperlink"/>
          </w:rPr>
          <w:t>Unity Award</w:t>
        </w:r>
      </w:hyperlink>
    </w:p>
    <w:p w14:paraId="69DB3EBA" w14:textId="77777777" w:rsidR="008E6762" w:rsidRDefault="00837688">
      <w:pPr>
        <w:pStyle w:val="BodyText"/>
        <w:ind w:left="220" w:right="18"/>
        <w:rPr>
          <w:sz w:val="20"/>
        </w:rPr>
      </w:pPr>
      <w:r>
        <w:t>This award recognizes those who have successfully united consumers and non-consumers for enhancement of their recovery in a cooperative manner. Nominations for this award will be accepted from consumer-run organizations, mental health centers, clubhouse programs, individual consumers, and mental health treatment providers</w:t>
      </w:r>
      <w:r>
        <w:rPr>
          <w:sz w:val="20"/>
        </w:rPr>
        <w:t>.</w:t>
      </w:r>
    </w:p>
    <w:p w14:paraId="69DB3EBB" w14:textId="77777777" w:rsidR="008E6762" w:rsidRDefault="008E6762">
      <w:pPr>
        <w:pStyle w:val="BodyText"/>
        <w:spacing w:before="7"/>
      </w:pPr>
    </w:p>
    <w:p w14:paraId="69DB3EBC" w14:textId="0E6227BB" w:rsidR="008E6762" w:rsidRDefault="00222754">
      <w:pPr>
        <w:pStyle w:val="BodyText"/>
        <w:ind w:left="542" w:right="-188"/>
        <w:rPr>
          <w:sz w:val="20"/>
        </w:rPr>
      </w:pPr>
      <w:r>
        <w:rPr>
          <w:noProof/>
          <w:sz w:val="20"/>
        </w:rPr>
        <mc:AlternateContent>
          <mc:Choice Requires="wps">
            <w:drawing>
              <wp:inline distT="0" distB="0" distL="0" distR="0" wp14:anchorId="69DB4017" wp14:editId="78CDE8A0">
                <wp:extent cx="2848610" cy="1583690"/>
                <wp:effectExtent l="0" t="1270" r="0" b="0"/>
                <wp:docPr id="72601421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402D" w14:textId="77777777" w:rsidR="008E6762" w:rsidRDefault="00837688">
                            <w:pPr>
                              <w:spacing w:before="39"/>
                              <w:ind w:left="109" w:right="127"/>
                            </w:pPr>
                            <w:r>
                              <w:rPr>
                                <w:b/>
                              </w:rPr>
                              <w:t xml:space="preserve">NOTE TO TREAMENT PROVIDERS AND TREAMENT PROVIDING AGENCIES: </w:t>
                            </w:r>
                            <w:r>
                              <w:t>As a</w:t>
                            </w:r>
                          </w:p>
                          <w:p w14:paraId="69DB402E" w14:textId="77777777" w:rsidR="008E6762" w:rsidRDefault="00837688">
                            <w:pPr>
                              <w:pStyle w:val="BodyText"/>
                              <w:ind w:left="109" w:right="127"/>
                              <w:rPr>
                                <w:sz w:val="20"/>
                              </w:rPr>
                            </w:pPr>
                            <w:r>
                              <w:t>mental health provider, in order to consider an individual’s story as a nomination for an award, a release form is required and must be signed by the nominee and included with the nomination form. Nominations from treatment providers that do not include release forms may not be considered and will be returned</w:t>
                            </w:r>
                            <w:r>
                              <w:rPr>
                                <w:sz w:val="20"/>
                              </w:rPr>
                              <w:t>.</w:t>
                            </w:r>
                          </w:p>
                        </w:txbxContent>
                      </wps:txbx>
                      <wps:bodyPr rot="0" vert="horz" wrap="square" lIns="0" tIns="0" rIns="0" bIns="0" anchor="t" anchorCtr="0" upright="1">
                        <a:noAutofit/>
                      </wps:bodyPr>
                    </wps:wsp>
                  </a:graphicData>
                </a:graphic>
              </wp:inline>
            </w:drawing>
          </mc:Choice>
          <mc:Fallback>
            <w:pict>
              <v:shape w14:anchorId="69DB4017" id="Text Box 255" o:spid="_x0000_s1028" type="#_x0000_t202" style="width:224.3pt;height:1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f2gEAAJkDAAAOAAAAZHJzL2Uyb0RvYy54bWysU9uO0zAQfUfiHyy/0zQFqhI1XS27WoS0&#10;XKSFD3AcO7FIPGbsNilfz9hJusC+rXixxjP28Tlnxvurse/YSaE3YEuer9acKSuhNrYp+fdvd692&#10;nPkgbC06sKrkZ+X51eHli/3gCrWBFrpaISMQ64vBlbwNwRVZ5mWreuFX4JSlogbsRaAtNlmNYiD0&#10;vss26/U2GwBrhyCV95S9nYr8kPC1VjJ80dqrwLqSE7eQVkxrFdfssBdFg8K1Rs40xDNY9MJYevQC&#10;dSuCYEc0T6B6IxE86LCS0GegtZEqaSA1+fofNQ+tcCppIXO8u9jk/x+s/Hx6cF+RhfE9jNTAJMK7&#10;e5A/PLNw0wrbqGtEGFolano4j5Zlg/PFfDVa7QsfQarhE9TUZHEMkIBGjX10hXQyQqcGnC+mqzEw&#10;ScnN7s1um1NJUi1/u3u9fZfakoliue7Qhw8KehaDkiN1NcGL070PkY4oliPxNQt3putSZzv7V4IO&#10;xkyiHxlP3MNYjczUs7aopoL6THoQpnmh+aagBfzF2UCzUnL/8yhQcdZ9tORJHKwlwCWolkBYSVdL&#10;HjibwpswDeDRoWlaQp5ct3BNvmmTFD2ymOlS/5PQeVbjgP25T6cef9ThNwAAAP//AwBQSwMEFAAG&#10;AAgAAAAhAHuSYkbcAAAABQEAAA8AAABkcnMvZG93bnJldi54bWxMj0FLw0AQhe8F/8Mygrd2Ywmh&#10;jZmUInoSxDQePG6y02RpdjZmt238965e9DLweI/3vil2sx3EhSZvHCPcrxIQxK3ThjuE9/p5uQHh&#10;g2KtBseE8EUeduXNolC5dleu6HIInYgl7HOF0Icw5lL6tier/MqNxNE7usmqEOXUST2payy3g1wn&#10;SSatMhwXejXSY0/t6XC2CPsPrp7M52vzVh0rU9fbhF+yE+Ld7bx/ABFoDn9h+MGP6FBGpsadWXsx&#10;IMRHwu+NXppuMhANwjrdpiDLQv6nL78BAAD//wMAUEsBAi0AFAAGAAgAAAAhALaDOJL+AAAA4QEA&#10;ABMAAAAAAAAAAAAAAAAAAAAAAFtDb250ZW50X1R5cGVzXS54bWxQSwECLQAUAAYACAAAACEAOP0h&#10;/9YAAACUAQAACwAAAAAAAAAAAAAAAAAvAQAAX3JlbHMvLnJlbHNQSwECLQAUAAYACAAAACEATW4S&#10;n9oBAACZAwAADgAAAAAAAAAAAAAAAAAuAgAAZHJzL2Uyb0RvYy54bWxQSwECLQAUAAYACAAAACEA&#10;e5JiRtwAAAAFAQAADwAAAAAAAAAAAAAAAAA0BAAAZHJzL2Rvd25yZXYueG1sUEsFBgAAAAAEAAQA&#10;8wAAAD0FAAAAAA==&#10;" filled="f" stroked="f">
                <v:textbox inset="0,0,0,0">
                  <w:txbxContent>
                    <w:p w14:paraId="69DB402D" w14:textId="77777777" w:rsidR="008E6762" w:rsidRDefault="00837688">
                      <w:pPr>
                        <w:spacing w:before="39"/>
                        <w:ind w:left="109" w:right="127"/>
                      </w:pPr>
                      <w:r>
                        <w:rPr>
                          <w:b/>
                        </w:rPr>
                        <w:t xml:space="preserve">NOTE TO TREAMENT PROVIDERS AND TREAMENT PROVIDING AGENCIES: </w:t>
                      </w:r>
                      <w:r>
                        <w:t>As a</w:t>
                      </w:r>
                    </w:p>
                    <w:p w14:paraId="69DB402E" w14:textId="77777777" w:rsidR="008E6762" w:rsidRDefault="00837688">
                      <w:pPr>
                        <w:pStyle w:val="BodyText"/>
                        <w:ind w:left="109" w:right="127"/>
                        <w:rPr>
                          <w:sz w:val="20"/>
                        </w:rPr>
                      </w:pPr>
                      <w:r>
                        <w:t>mental health provider, in order to consider an individual’s story as a nomination for an award, a release form is required and must be signed by the nominee and included with the nomination form. Nominations from treatment providers that do not include release forms may not be considered and will be returned</w:t>
                      </w:r>
                      <w:r>
                        <w:rPr>
                          <w:sz w:val="20"/>
                        </w:rPr>
                        <w:t>.</w:t>
                      </w:r>
                    </w:p>
                  </w:txbxContent>
                </v:textbox>
                <w10:anchorlock/>
              </v:shape>
            </w:pict>
          </mc:Fallback>
        </mc:AlternateContent>
      </w:r>
    </w:p>
    <w:p w14:paraId="69DB3EBD" w14:textId="77777777" w:rsidR="008E6762" w:rsidRDefault="008E6762">
      <w:pPr>
        <w:pStyle w:val="BodyText"/>
        <w:spacing w:before="6"/>
        <w:rPr>
          <w:sz w:val="30"/>
        </w:rPr>
      </w:pPr>
    </w:p>
    <w:p w14:paraId="69DB3EBE" w14:textId="712621A9" w:rsidR="008E6762" w:rsidRDefault="00837688">
      <w:pPr>
        <w:pStyle w:val="Heading1"/>
        <w:spacing w:before="0"/>
        <w:ind w:right="912"/>
      </w:pPr>
      <w:hyperlink w:anchor="_2024_SU_&amp;" w:history="1">
        <w:r w:rsidRPr="00837688">
          <w:rPr>
            <w:rStyle w:val="Hyperlink"/>
          </w:rPr>
          <w:t>Su &amp; Dennis Budd Exemplary Life Award</w:t>
        </w:r>
      </w:hyperlink>
    </w:p>
    <w:p w14:paraId="69DB3EBF" w14:textId="77777777" w:rsidR="008E6762" w:rsidRDefault="00837688">
      <w:pPr>
        <w:pStyle w:val="BodyText"/>
        <w:spacing w:before="1"/>
        <w:ind w:left="220" w:right="140"/>
      </w:pPr>
      <w:r>
        <w:t>This award was initiated to honor two very special consumers whose leadership and advocacy efforts have shaped the consumer experience in Kansas. This annual award is given to a consumer whose energy and spirit stands out and who encourages and inspires others on their recovery journey.</w:t>
      </w:r>
    </w:p>
    <w:p w14:paraId="69DB3EC0" w14:textId="77777777" w:rsidR="008E6762" w:rsidRDefault="008E6762">
      <w:pPr>
        <w:pStyle w:val="BodyText"/>
        <w:rPr>
          <w:sz w:val="24"/>
        </w:rPr>
      </w:pPr>
    </w:p>
    <w:p w14:paraId="69DB3EC1" w14:textId="77777777" w:rsidR="008E6762" w:rsidRDefault="00837688">
      <w:pPr>
        <w:pStyle w:val="BodyText"/>
        <w:ind w:left="220"/>
      </w:pPr>
      <w:r>
        <w:t>Persons eligible must meet the following criteria:</w:t>
      </w:r>
    </w:p>
    <w:p w14:paraId="69DB3EC2" w14:textId="77777777" w:rsidR="008E6762" w:rsidRDefault="00837688">
      <w:pPr>
        <w:pStyle w:val="ListParagraph"/>
        <w:numPr>
          <w:ilvl w:val="0"/>
          <w:numId w:val="12"/>
        </w:numPr>
        <w:tabs>
          <w:tab w:val="left" w:pos="941"/>
        </w:tabs>
      </w:pPr>
      <w:r>
        <w:t>Be a Kansas</w:t>
      </w:r>
      <w:r>
        <w:rPr>
          <w:spacing w:val="-4"/>
        </w:rPr>
        <w:t xml:space="preserve"> </w:t>
      </w:r>
      <w:r>
        <w:t>consumer.</w:t>
      </w:r>
    </w:p>
    <w:p w14:paraId="69DB3EC3" w14:textId="77777777" w:rsidR="008E6762" w:rsidRDefault="00837688">
      <w:pPr>
        <w:pStyle w:val="ListParagraph"/>
        <w:numPr>
          <w:ilvl w:val="0"/>
          <w:numId w:val="12"/>
        </w:numPr>
        <w:tabs>
          <w:tab w:val="left" w:pos="941"/>
        </w:tabs>
        <w:ind w:right="65"/>
      </w:pPr>
      <w:r>
        <w:t>Demonstrate outstanding service to Kansas consumers, locally, or</w:t>
      </w:r>
      <w:r>
        <w:rPr>
          <w:spacing w:val="-5"/>
        </w:rPr>
        <w:t xml:space="preserve"> </w:t>
      </w:r>
      <w:r>
        <w:t>statewide.</w:t>
      </w:r>
    </w:p>
    <w:p w14:paraId="69DB3EC4" w14:textId="77777777" w:rsidR="008E6762" w:rsidRDefault="00837688">
      <w:pPr>
        <w:pStyle w:val="ListParagraph"/>
        <w:numPr>
          <w:ilvl w:val="0"/>
          <w:numId w:val="12"/>
        </w:numPr>
        <w:tabs>
          <w:tab w:val="left" w:pos="941"/>
        </w:tabs>
        <w:spacing w:line="268" w:lineRule="exact"/>
      </w:pPr>
      <w:r>
        <w:t>Promote the values and ideals of</w:t>
      </w:r>
      <w:r>
        <w:rPr>
          <w:spacing w:val="-16"/>
        </w:rPr>
        <w:t xml:space="preserve"> </w:t>
      </w:r>
      <w:r>
        <w:t>recovery.</w:t>
      </w:r>
    </w:p>
    <w:p w14:paraId="69DB3EC5" w14:textId="1AD597F2" w:rsidR="008E6762" w:rsidRDefault="00837688">
      <w:pPr>
        <w:pStyle w:val="Heading1"/>
        <w:ind w:right="271"/>
      </w:pPr>
      <w:r>
        <w:rPr>
          <w:b w:val="0"/>
        </w:rPr>
        <w:br w:type="column"/>
      </w:r>
      <w:hyperlink w:anchor="Chamberlain" w:history="1">
        <w:r w:rsidRPr="00837688">
          <w:rPr>
            <w:rStyle w:val="Hyperlink"/>
          </w:rPr>
          <w:t>Chamberlain-Rapp Exemplary Leadership Award</w:t>
        </w:r>
      </w:hyperlink>
    </w:p>
    <w:p w14:paraId="69DB3EC6" w14:textId="77777777" w:rsidR="008E6762" w:rsidRDefault="00837688">
      <w:pPr>
        <w:pStyle w:val="BodyText"/>
        <w:ind w:left="220" w:right="271"/>
      </w:pPr>
      <w:r>
        <w:t>The Chamberlain-Rapp Exemplary Leadership Award is given annually to a mental health provider who has exhibited outstanding leadership skills on behalf of Kansas consumers and the recovery movement in the state.</w:t>
      </w:r>
    </w:p>
    <w:p w14:paraId="69DB3EC7" w14:textId="77777777" w:rsidR="008E6762" w:rsidRDefault="008E6762">
      <w:pPr>
        <w:pStyle w:val="BodyText"/>
      </w:pPr>
    </w:p>
    <w:p w14:paraId="69DB3EC8" w14:textId="77777777" w:rsidR="008E6762" w:rsidRDefault="00837688">
      <w:pPr>
        <w:pStyle w:val="BodyText"/>
        <w:spacing w:line="268" w:lineRule="exact"/>
        <w:ind w:left="220"/>
      </w:pPr>
      <w:r>
        <w:t>Persons eligible must meet the following criteria:</w:t>
      </w:r>
    </w:p>
    <w:p w14:paraId="69DB3EC9" w14:textId="77777777" w:rsidR="008E6762" w:rsidRDefault="00837688">
      <w:pPr>
        <w:pStyle w:val="ListParagraph"/>
        <w:numPr>
          <w:ilvl w:val="0"/>
          <w:numId w:val="11"/>
        </w:numPr>
        <w:tabs>
          <w:tab w:val="left" w:pos="436"/>
        </w:tabs>
        <w:spacing w:line="268" w:lineRule="exact"/>
      </w:pPr>
      <w:r>
        <w:t>Be a Kansas mental health service</w:t>
      </w:r>
      <w:r>
        <w:rPr>
          <w:spacing w:val="-9"/>
        </w:rPr>
        <w:t xml:space="preserve"> </w:t>
      </w:r>
      <w:r>
        <w:t>provider.</w:t>
      </w:r>
    </w:p>
    <w:p w14:paraId="69DB3ECA" w14:textId="77777777" w:rsidR="008E6762" w:rsidRDefault="00837688">
      <w:pPr>
        <w:pStyle w:val="ListParagraph"/>
        <w:numPr>
          <w:ilvl w:val="0"/>
          <w:numId w:val="11"/>
        </w:numPr>
        <w:tabs>
          <w:tab w:val="left" w:pos="436"/>
        </w:tabs>
        <w:spacing w:before="1"/>
        <w:ind w:left="417" w:right="815" w:hanging="198"/>
      </w:pPr>
      <w:r>
        <w:t>Demonstrate outstanding service on behalf of Kansas consumers, locally, or</w:t>
      </w:r>
      <w:r>
        <w:rPr>
          <w:spacing w:val="-18"/>
        </w:rPr>
        <w:t xml:space="preserve"> </w:t>
      </w:r>
      <w:r>
        <w:t>statewide.</w:t>
      </w:r>
    </w:p>
    <w:p w14:paraId="69DB3ECB" w14:textId="77777777" w:rsidR="008E6762" w:rsidRDefault="00837688">
      <w:pPr>
        <w:pStyle w:val="ListParagraph"/>
        <w:numPr>
          <w:ilvl w:val="0"/>
          <w:numId w:val="11"/>
        </w:numPr>
        <w:tabs>
          <w:tab w:val="left" w:pos="581"/>
        </w:tabs>
        <w:ind w:left="580" w:hanging="361"/>
      </w:pPr>
      <w:r>
        <w:t>Promote the values and ideals of</w:t>
      </w:r>
      <w:r>
        <w:rPr>
          <w:spacing w:val="-9"/>
        </w:rPr>
        <w:t xml:space="preserve"> </w:t>
      </w:r>
      <w:r>
        <w:t>recovery.</w:t>
      </w:r>
    </w:p>
    <w:p w14:paraId="69DB3ECC" w14:textId="77777777" w:rsidR="008E6762" w:rsidRDefault="008E6762">
      <w:pPr>
        <w:pStyle w:val="BodyText"/>
        <w:spacing w:before="11"/>
        <w:rPr>
          <w:sz w:val="21"/>
        </w:rPr>
      </w:pPr>
    </w:p>
    <w:p w14:paraId="69DB3ECD" w14:textId="71CEA531" w:rsidR="008E6762" w:rsidRPr="00837688" w:rsidRDefault="00837688">
      <w:pPr>
        <w:pStyle w:val="Heading1"/>
        <w:spacing w:before="0"/>
        <w:ind w:right="271"/>
        <w:rPr>
          <w:rStyle w:val="Hyperlink"/>
        </w:rPr>
      </w:pPr>
      <w:r>
        <w:fldChar w:fldCharType="begin"/>
      </w:r>
      <w:r>
        <w:instrText>HYPERLINK  \l "_2024_HEIDI_BRANDENBERGER"</w:instrText>
      </w:r>
      <w:r>
        <w:fldChar w:fldCharType="separate"/>
      </w:r>
      <w:r w:rsidRPr="00837688">
        <w:rPr>
          <w:rStyle w:val="Hyperlink"/>
        </w:rPr>
        <w:t>Heidi Brandenberger Servant Leadership Award</w:t>
      </w:r>
    </w:p>
    <w:p w14:paraId="69DB3ECE" w14:textId="6F5A0DAB" w:rsidR="008E6762" w:rsidRDefault="00837688">
      <w:pPr>
        <w:pStyle w:val="BodyText"/>
        <w:spacing w:before="1"/>
        <w:ind w:left="220" w:right="272"/>
      </w:pPr>
      <w:r>
        <w:rPr>
          <w:b/>
          <w:bCs/>
          <w:sz w:val="32"/>
          <w:szCs w:val="32"/>
        </w:rPr>
        <w:fldChar w:fldCharType="end"/>
      </w:r>
      <w:r>
        <w:t>This annual award is in honor of a very special person whose selfless work behind the scenes, available shoulder to lean on, and unwavering devotion to the consumer movement has helped many on their recovery journey. This award is given to a person who gives without expectation, whose presence lends strength and dignity to others, and who never doubts ‘we can do it’, inspiring leadership from those who thought they could never lead.</w:t>
      </w:r>
    </w:p>
    <w:p w14:paraId="69DB3ECF" w14:textId="77777777" w:rsidR="008E6762" w:rsidRDefault="00837688">
      <w:pPr>
        <w:pStyle w:val="BodyText"/>
        <w:ind w:left="220"/>
      </w:pPr>
      <w:r>
        <w:t>Persons eligible must meet the following criteria:</w:t>
      </w:r>
    </w:p>
    <w:p w14:paraId="69DB3ED0" w14:textId="77777777" w:rsidR="008E6762" w:rsidRDefault="00837688">
      <w:pPr>
        <w:pStyle w:val="ListParagraph"/>
        <w:numPr>
          <w:ilvl w:val="0"/>
          <w:numId w:val="10"/>
        </w:numPr>
        <w:tabs>
          <w:tab w:val="left" w:pos="487"/>
        </w:tabs>
      </w:pPr>
      <w:r>
        <w:t>Be a Kansas</w:t>
      </w:r>
      <w:r>
        <w:rPr>
          <w:spacing w:val="-4"/>
        </w:rPr>
        <w:t xml:space="preserve"> </w:t>
      </w:r>
      <w:r>
        <w:t>resident.</w:t>
      </w:r>
    </w:p>
    <w:p w14:paraId="69DB3ED1" w14:textId="77777777" w:rsidR="008E6762" w:rsidRDefault="00837688">
      <w:pPr>
        <w:pStyle w:val="ListParagraph"/>
        <w:numPr>
          <w:ilvl w:val="0"/>
          <w:numId w:val="10"/>
        </w:numPr>
        <w:tabs>
          <w:tab w:val="left" w:pos="438"/>
        </w:tabs>
        <w:ind w:left="400" w:right="428" w:hanging="181"/>
      </w:pPr>
      <w:r>
        <w:t>Demonstrate servant leadership to or on</w:t>
      </w:r>
      <w:r>
        <w:rPr>
          <w:spacing w:val="-20"/>
        </w:rPr>
        <w:t xml:space="preserve"> </w:t>
      </w:r>
      <w:r>
        <w:t>behalf of Kansas consumers, locally or</w:t>
      </w:r>
      <w:r>
        <w:rPr>
          <w:spacing w:val="-10"/>
        </w:rPr>
        <w:t xml:space="preserve"> </w:t>
      </w:r>
      <w:r>
        <w:t>statewide.</w:t>
      </w:r>
    </w:p>
    <w:p w14:paraId="69DB3ED2" w14:textId="77777777" w:rsidR="008E6762" w:rsidRDefault="00837688">
      <w:pPr>
        <w:pStyle w:val="ListParagraph"/>
        <w:numPr>
          <w:ilvl w:val="0"/>
          <w:numId w:val="10"/>
        </w:numPr>
        <w:tabs>
          <w:tab w:val="left" w:pos="437"/>
        </w:tabs>
        <w:spacing w:before="1"/>
        <w:ind w:left="436" w:hanging="217"/>
        <w:rPr>
          <w:sz w:val="20"/>
        </w:rPr>
      </w:pPr>
      <w:r>
        <w:t>Promote the values and ideals of</w:t>
      </w:r>
      <w:r>
        <w:rPr>
          <w:spacing w:val="-18"/>
        </w:rPr>
        <w:t xml:space="preserve"> </w:t>
      </w:r>
      <w:r>
        <w:t>recovery</w:t>
      </w:r>
      <w:r>
        <w:rPr>
          <w:sz w:val="20"/>
        </w:rPr>
        <w:t>.</w:t>
      </w:r>
    </w:p>
    <w:p w14:paraId="69DB3ED3" w14:textId="77777777" w:rsidR="008E6762" w:rsidRDefault="008E6762">
      <w:pPr>
        <w:pStyle w:val="BodyText"/>
        <w:spacing w:before="11"/>
        <w:rPr>
          <w:sz w:val="19"/>
        </w:rPr>
      </w:pPr>
    </w:p>
    <w:p w14:paraId="69DB3ED4" w14:textId="55CB987B" w:rsidR="008E6762" w:rsidRDefault="00837688">
      <w:pPr>
        <w:pStyle w:val="Heading1"/>
        <w:spacing w:before="0"/>
        <w:ind w:right="464"/>
      </w:pPr>
      <w:hyperlink w:anchor="_2024_GARY_J." w:history="1">
        <w:r w:rsidRPr="00837688">
          <w:rPr>
            <w:rStyle w:val="Hyperlink"/>
          </w:rPr>
          <w:t xml:space="preserve">Gary J. </w:t>
        </w:r>
        <w:r w:rsidRPr="00837688">
          <w:rPr>
            <w:rStyle w:val="Hyperlink"/>
            <w:spacing w:val="-3"/>
          </w:rPr>
          <w:t xml:space="preserve">Parker </w:t>
        </w:r>
        <w:r w:rsidRPr="00837688">
          <w:rPr>
            <w:rStyle w:val="Hyperlink"/>
          </w:rPr>
          <w:t>Dedication, Leadership and Friendship</w:t>
        </w:r>
        <w:r w:rsidRPr="00837688">
          <w:rPr>
            <w:rStyle w:val="Hyperlink"/>
            <w:spacing w:val="-23"/>
          </w:rPr>
          <w:t xml:space="preserve"> </w:t>
        </w:r>
        <w:r w:rsidRPr="00837688">
          <w:rPr>
            <w:rStyle w:val="Hyperlink"/>
          </w:rPr>
          <w:t>Award</w:t>
        </w:r>
      </w:hyperlink>
    </w:p>
    <w:p w14:paraId="69DB3ED5" w14:textId="77777777" w:rsidR="008E6762" w:rsidRDefault="00837688">
      <w:pPr>
        <w:pStyle w:val="BodyText"/>
        <w:ind w:left="220" w:right="692"/>
      </w:pPr>
      <w:r>
        <w:t>Given annually to a consumer who exhibits the following qualities:</w:t>
      </w:r>
    </w:p>
    <w:p w14:paraId="69DB3ED6" w14:textId="77777777" w:rsidR="008E6762" w:rsidRDefault="00837688">
      <w:pPr>
        <w:pStyle w:val="ListParagraph"/>
        <w:numPr>
          <w:ilvl w:val="0"/>
          <w:numId w:val="9"/>
        </w:numPr>
        <w:tabs>
          <w:tab w:val="left" w:pos="437"/>
        </w:tabs>
        <w:spacing w:line="268" w:lineRule="exact"/>
      </w:pPr>
      <w:r>
        <w:t>Promoting the cause of human</w:t>
      </w:r>
      <w:r>
        <w:rPr>
          <w:spacing w:val="-3"/>
        </w:rPr>
        <w:t xml:space="preserve"> </w:t>
      </w:r>
      <w:r>
        <w:t>dignity</w:t>
      </w:r>
    </w:p>
    <w:p w14:paraId="69DB3ED7" w14:textId="77777777" w:rsidR="008E6762" w:rsidRDefault="00837688">
      <w:pPr>
        <w:pStyle w:val="ListParagraph"/>
        <w:numPr>
          <w:ilvl w:val="0"/>
          <w:numId w:val="9"/>
        </w:numPr>
        <w:tabs>
          <w:tab w:val="left" w:pos="437"/>
        </w:tabs>
        <w:spacing w:before="1"/>
      </w:pPr>
      <w:r>
        <w:t>Commitment to the consumer</w:t>
      </w:r>
      <w:r>
        <w:rPr>
          <w:spacing w:val="-4"/>
        </w:rPr>
        <w:t xml:space="preserve"> </w:t>
      </w:r>
      <w:r>
        <w:t>movement</w:t>
      </w:r>
    </w:p>
    <w:p w14:paraId="69DB3ED8" w14:textId="77777777" w:rsidR="008E6762" w:rsidRDefault="00837688">
      <w:pPr>
        <w:pStyle w:val="ListParagraph"/>
        <w:numPr>
          <w:ilvl w:val="0"/>
          <w:numId w:val="9"/>
        </w:numPr>
        <w:tabs>
          <w:tab w:val="left" w:pos="437"/>
        </w:tabs>
      </w:pPr>
      <w:r>
        <w:t>Bringing partnerships and people</w:t>
      </w:r>
      <w:r>
        <w:rPr>
          <w:spacing w:val="-8"/>
        </w:rPr>
        <w:t xml:space="preserve"> </w:t>
      </w:r>
      <w:r>
        <w:t>together</w:t>
      </w:r>
    </w:p>
    <w:p w14:paraId="69DB3ED9" w14:textId="77777777" w:rsidR="008E6762" w:rsidRDefault="00837688">
      <w:pPr>
        <w:pStyle w:val="ListParagraph"/>
        <w:numPr>
          <w:ilvl w:val="0"/>
          <w:numId w:val="9"/>
        </w:numPr>
        <w:tabs>
          <w:tab w:val="left" w:pos="437"/>
        </w:tabs>
        <w:ind w:left="468" w:right="635" w:hanging="249"/>
      </w:pPr>
      <w:r>
        <w:t>Inspires others to act/adventure “outside</w:t>
      </w:r>
      <w:r>
        <w:rPr>
          <w:spacing w:val="-21"/>
        </w:rPr>
        <w:t xml:space="preserve"> </w:t>
      </w:r>
      <w:r>
        <w:t>the box”</w:t>
      </w:r>
    </w:p>
    <w:p w14:paraId="69DB3EDA" w14:textId="65456A49" w:rsidR="008E6762" w:rsidRDefault="00837688" w:rsidP="00C46EE0">
      <w:pPr>
        <w:pStyle w:val="ListParagraph"/>
        <w:numPr>
          <w:ilvl w:val="0"/>
          <w:numId w:val="9"/>
        </w:numPr>
        <w:tabs>
          <w:tab w:val="left" w:pos="581"/>
        </w:tabs>
        <w:spacing w:line="268" w:lineRule="exact"/>
      </w:pPr>
      <w:r>
        <w:t>Dedicated</w:t>
      </w:r>
      <w:r w:rsidRPr="00C46EE0">
        <w:rPr>
          <w:spacing w:val="-2"/>
        </w:rPr>
        <w:t xml:space="preserve"> </w:t>
      </w:r>
      <w:r>
        <w:t>volunteerism</w:t>
      </w:r>
    </w:p>
    <w:p w14:paraId="69DB3EDB" w14:textId="77777777" w:rsidR="008E6762" w:rsidRDefault="008E6762">
      <w:pPr>
        <w:spacing w:line="268" w:lineRule="exact"/>
        <w:sectPr w:rsidR="008E6762">
          <w:footerReference w:type="default" r:id="rId33"/>
          <w:pgSz w:w="12240" w:h="15840"/>
          <w:pgMar w:top="1180" w:right="860" w:bottom="980" w:left="860" w:header="0" w:footer="785" w:gutter="0"/>
          <w:cols w:num="2" w:space="720" w:equalWidth="0">
            <w:col w:w="4883" w:space="517"/>
            <w:col w:w="5120"/>
          </w:cols>
        </w:sectPr>
      </w:pPr>
    </w:p>
    <w:p w14:paraId="69DB3EDC" w14:textId="7444B9A9" w:rsidR="008E6762" w:rsidRDefault="00222754">
      <w:pPr>
        <w:pStyle w:val="Heading1"/>
        <w:ind w:right="1305"/>
      </w:pPr>
      <w:r>
        <w:rPr>
          <w:noProof/>
        </w:rPr>
        <w:lastRenderedPageBreak/>
        <mc:AlternateContent>
          <mc:Choice Requires="wpg">
            <w:drawing>
              <wp:anchor distT="0" distB="0" distL="114300" distR="114300" simplePos="0" relativeHeight="250904576" behindDoc="1" locked="0" layoutInCell="1" allowOverlap="1" wp14:anchorId="69DB4018" wp14:editId="4E56D561">
                <wp:simplePos x="0" y="0"/>
                <wp:positionH relativeFrom="page">
                  <wp:posOffset>578485</wp:posOffset>
                </wp:positionH>
                <wp:positionV relativeFrom="page">
                  <wp:posOffset>753745</wp:posOffset>
                </wp:positionV>
                <wp:extent cx="6616065" cy="8551545"/>
                <wp:effectExtent l="0" t="0" r="0" b="0"/>
                <wp:wrapNone/>
                <wp:docPr id="21096959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302596425" name="Rectangle 192"/>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30593" name="Line 191"/>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35944527" name="Line 190"/>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64303353" name="Rectangle 189"/>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30852" name="Line 188"/>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83928460" name="Line 187"/>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82524542" name="Line 186"/>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0498325" name="Line 185"/>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78536923" name="Rectangle 184"/>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310471" name="Line 183"/>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6897046" name="Line 182"/>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97482315" name="Rectangle 181"/>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1539043" name="Picture 1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658" y="9996"/>
                            <a:ext cx="3785" cy="34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ABB44B" id="Group 179" o:spid="_x0000_s1026" style="position:absolute;margin-left:45.55pt;margin-top:59.35pt;width:520.95pt;height:673.35pt;z-index:-252411904;mso-position-horizontal-relative:page;mso-position-vertical-relative:page" coordorigin="911,1187" coordsize="10419,13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3ceBQUAAO4dAAAOAAAAZHJzL2Uyb0RvYy54bWzsWW1v2zYQ/j5g/0HQ&#10;98ai3iwJcYogaYMC2Ras3Q+gJcoiKpEcScfJfn2PpCzLTtIEae2hiA1YIMUX3T13xzvenb6/61rv&#10;lkhFOZv56CTwPcJKXlG2mPn/fPn4LvM9pTGrcMsZmfn3RPnvz37/7XQlChLyhrcVkR5swlSxEjO/&#10;0VoUk4kqG9JhdcIFYTBYc9lhDV25mFQSr2D3rp2EQZBOVlxWQvKSKAVvL92gf2b3r2tS6r/qWhHt&#10;tTMfaNP2Ke1zbp6Ts1NcLCQWDS17MvArqOgwZfDRYatLrLG3lPTBVh0tJVe81icl7ya8rmlJLA/A&#10;DQp2uLmSfCksL4titRADTADtDk6v3rb88/ZKis/iRjrqoXnNy68KcJmsxKIYj5v+wk325qs/eAXy&#10;xEvNLeN3tezMFsCSd2fxvR/wJXfaK+FlmqI0SBPfK2EsSxKUxImTQNmAmMy6HCHfg1GEsul66EO/&#10;HAUxyt1iFMWpHZ/gwn3ZUttTZ6QP6qQ2iKkfQ+xzgwWxglAGkRvp0WrmR0GY5GkcAkMMdwDG36Bu&#10;mC1a4qE8NNQbMmD+Gl7lsPUYv2hgHjmXkq8agisgD5n5wMRogekokMyzYOcIVNuBljrQ1ohna7ws&#10;zgNYuBBS6SvCO880Zr4Eyq0Y8e210oaSzRQjVcVbWn2kbWs7cjG/aKV3i41R2Z8lfmday8xkxs0y&#10;t6N5Y1k0XDl05ry6Bw4ld5YJJwk0Gi7/870VWOXMV/8usSS+135igFKO4tiYse3EyTSEjhyPzMcj&#10;mJWw1czXvueaF9qZ/lJIumjgS8gyzfg5qHFNLeMGdUdVTyzo0YEUCiVBFAVJHq0V6poyo0tWN3rV&#10;uGDOVMs71pvqoE5WS7/cC9DELW1yS16sTQgk2qtTHm+rEwpCA78xX3t0Pq1QLVD+PYUa1AIXLfNW&#10;TrJ2wWtUDc5JVoGO4cJY04e+rTFtXRvofFL31mZ3ODGHQZTkcZyE0x05W0z/BzmH8c6xsUc5Rxno&#10;1xsRNALvEIFJJ4NBjzwEHM2ger209+0hELKGe/QR5vj6tX1EnKIoyJJw++zIspE27d9H5Aji+q0w&#10;bR1x9O7BBGj2UDm6iO/H+I+HlijNojzM4hTgdLGlCwVcUHwwF5FP4ftGzCHa8RAbMQdW836imN+U&#10;hwiyMAnjJN41Zwv3weSMUBQCBUeDNkmI/dwVoyDOs2hzV+zt2d7LDijn8GjRQxplL4JGwTRLojQP&#10;H4357H2qF/e+Y74hKxCnkT2jcbF20se0wK+UFsinSQS5rylkxrZigeigId8mLRCnB7wvmozPW7ku&#10;JkmaQcgF6G4LepxL3H9sPxI0pCkOlgB6U2EfiDnOwgg9ljrOxum+fTuJUWLg6Cb2lhkQtCzg30ce&#10;0HpQjni+0AWr9NJkwl2xrHvRHh2WX5fiHdSaBNZ0Tluq723dDI5UQxS7vaGlSSibzqaykWYoifIg&#10;HmIYmGU+7qHM5ijXs91aKBXQ0laNhlT0uRJQUTB56M2rB8WO7V0mprtFz7ylYl1zMO2ec0jh71S/&#10;HgHPVdYuebnsCNOuVChJCyBwphoqFNQNCtLNSQXFj0+VNTmoX8jSZOhsJllpSXTZmKRyDRWM/j3c&#10;c4cBS/GGSEO/ekm5Jk0Tlz3J83znWh1B8Ojy61Ec2LP36Yv1czWbIcVu6TSUQUHDEAl/W9qwRUVo&#10;bVUtx307a1OmPfsGAAD//wMAUEsDBAoAAAAAAAAAIQB6w8clrxMAAK8TAAAUAAAAZHJzL21lZGlh&#10;L2ltYWdlMS5wbmeJUE5HDQoaCgAAAA1JSERSAAAAeAAAAHgIBgAAADlkNtIAAAAGYktHRAD/AP8A&#10;/6C9p5MAAAAJcEhZcwAAEWEAAA+wAQf9tKQAABNPSURBVHic7Z15cBzVnce/v9fdI0s+sA3Ikka2&#10;WGPAVnwg7M2BkcbiTLIEsjFJMLWkKpVKJbuEVCBJbe5QyZIUISSbJZVUEXJRtVtLzJWFhMUmsSQb&#10;LzGHje0IMMb40IwknzKWLGmm+333D8mOLc109xw9PRLz+XPe69/7dX+nX7/j994DypQpU6ZMmTJl&#10;ypQpU6bMGUjYDuQLNzRMoZGa51DqRaEexLkkzgE4A8BUQGYIYAAABBUgNIAUABAcBnASIm8LeRxg&#10;H2gc1Yaz31Q8IBXRhKx4KRXe3eXPhBKYG2CmzOgKRd1CqMsALANw0WkBC10emRKgk8ArAtnqGGyL&#10;rExsF4EOorwgKHmB9fOzZ+hk5Y0AVpNoFcGMMP0hcATAn0TwiDLkKXV512CY/nhRsgIn2+tbRHgb&#10;wBsEMiVsf9JBoB/kY6T6aWRV1wth+5OOkhKYhDjtdR+F4GsQWRa2P1lBPk/B3VZL4qmwXTmTkhE4&#10;1RZtFcG9ECwP25e8IDZphS9HmuPPh+0KUAICc/38c+zI0A8A+bRI+P4UAhIE+AtTp74orYf6w/Ql&#10;1Ac63F57mRL1hABzg7BPcBjESYhokMfHJM8EIBBUCaQioPLfMKA/rFp6OoOw74fQBE51RG8C8VsR&#10;VOVyPckkILtF+CqJ10Wwm1p6tegeyzJ6JTLnoN8+LHc2RnjoeLVtqRpx9ByBrqHIAqEsJNAIwXwB&#10;zNz8xNsg1lir4n/M5fp8CUXg1MboB0D8TzYPjWCfQNoBdmiqTZbuellaYQfp5+mydzZGUkf6ViiR&#10;ZoDNhMQEmOb7enCYVNdGYl0dQfqZjpwFJiHJjtomA6qFgjoA1QAI4qhAv6VhbLHOnbFNFncmz7pu&#10;/fxz7Irh3QKc510GkxCsheBh40TVOvXB3cO5+ltI9Ob6SsfmPwi4hpAb/PxRCXaZVbxEVnSfPOv3&#10;nY2R1NHjTQrybpIXQDAbI7ocFCLhQHdEWrq3ioC5+Jq1wCONouEvQ/gpgdS45gX7QHmMSv860ty9&#10;CQDsjrqvA/JvrtedaqQo3i3N3fuz9bGY6LboRY7iXQK5xTszvmCuiv8EAJJttc0i6pMQfkQg57hd&#10;RrAbkAfN4Yr75Jo9Y9sSrmQlsN1R90kSPxSR2dlcNwI3aMhXFfgLQJZkzEWmIHKL1RJ/JPsywsNu&#10;r/0UoR4QgXLJtlkDdyrw+4C0ZlsGgSMiuNNsjj/k9xpfApMQu6Pu+yLyr9k6dZYdwAZhilup5CNm&#10;LPHRfMoJC7sjug7ANZnSSToQYa4NtjPsfM9sSXzDT7Xt9m87jbOx7pv5igsAAg9xARDybt1Rc36+&#10;ZRUbvbk+SsJ19E1EjHzFHbXzNWdj9Ku+8nplSLVFW6GwPqgZm3QQ2EvRt576bpc6qY11V4N4SCC1&#10;xSqTgE3KVV4tc1eBSYizse4Vt29mwKwj5Mem0/VssbpEfuHOxoh9rO86Ib4ESEtIbmw1muPL3apq&#10;V4FTbXU3iJLfF96v7CBwGOCjEPWMQXuTauk5FIofGxpqbMO+AsD7Qf5jbo3NAvtEXG/F4n/IlO4q&#10;sN1R9yggHym8W/lB4FUAWwR4ldSvGVSdwvhbhXrL+eJyCycSF9qmsUg0FxJshOA9ArmoEPYLCYHf&#10;WS3xj2dKzygwX1xu2Se7D3n10UqFkb4zDonwICi9FPaAGIBgEMQQRFIC9I/mnQ7QBFAJYAoE0wSo&#10;BVFNSLUIJkwjj+QxUyeqM/25M7bokv3diw2Vhbjk0xCsJVVClI6Sch3ID4tIJAe/s2Z0JqoakGoI&#10;Fgvkb39fGZd3/I+jPwU6dsvxxY5MiMjjAv4vyYSI1AFyEwTX+zEpIrOSRrQRiG9Pl55RYKXY4Pt2&#10;iTvMWOLfx/z6K91Ws0hDPQSRFf4MTXLGPU5uMRQ+oa6Ivz4m4bd2R/3tAP/Dj1klbACQVuCM/WDf&#10;TX5ikxmLjxV3xPiqnleNqYwBWOfL1jsKPmNUsVVdkRgrLgDAbOm6H2S7H0tuWmUe6KD4ixwUPu6a&#10;vKL7pOEkV482jMpgpJFoOKmbxk48jEee8GVQZ9Yqs8AKfqMFj3llkNZD/QacmzjayJkMkIL9iRlY&#10;/9wF+M1ji7G1c46/64B+Qzur/UV6sM+nOxm1yvgNJrDfzxeYwFI/HqiWnk67ve52iPzaT/5SJJky&#10;sD8xA3v2z8SuvbMwMGidTnv5rwpNjb2eNoT8nFrV46s2I2SJHw00nYwzbhmv15vrZ2ubR7ydwGEj&#10;mVqsrj7oeXcjI2PRLQAmVKMrmTLw7OYGdL5xHhyd/pHNnDGMz9y8zcMSnzeaE5f7mSTQz1bPcSLW&#10;Tj/z5oZjzpLWfWnf9oxVtLq866if76YA5+mItZbr53t2qURAZcptXvlKjfa/zMWO18/PKC4ATJ+a&#10;zJgGACCgRD7rR1xuaJipI9Zaf0ER6MwkLuA1m0Ss9SpglGY7Mrx5uK2uySujurxrC8kTPu2WBLv2&#10;eo9I1pw34JpO4Ihqjr/iZWe4vfYy27A3A2j245sIH3ZLdxXY0PgFwSF/BaFRCf6S6oj+VG+aW+ea&#10;l/g/PzZLgeGkgf6Tlme++tq3XdNFsc0tXW+uj6baoz9Tov4iwCI/vpEcVMp40C2Pq8CqNd4F4ud+&#10;CgMAEbEEuM1xnN2p9uh9+tnqtE1LKrzs12bY9B33sWpGgPoaj0YxJe09c0NDTaq97kdOSr8hgn/O&#10;ar5Y5KfqigMJtyyeE/6mTn2L5Ju+CwUgIpUiuNOxzLdSHXU/HjeBL9icjb0w6ev3Dpk+b+Ygqqa4&#10;R+hyzD3r5+ZUp9rrfmKr1B4RuUNEKrPxi8Qus0rf5ZXPU2BpPdRPqjUkPDrlaa4VqRTIFxwab9rt&#10;dd/Uf1xQAQAmzE3kxFiCefyEt8AXRN3j4EimzEq9BRhZz5xqj97lOOabIvL5bIUFAAIDGnqN90CJ&#10;z5CdyKquF6B4M8mcFkOLYDpEvuNMG9yWbKttlub9xwTckYutYnPCxxt8YYP7eISIvCgruk8m2+tb&#10;bGW/IoJvZxNXfSYkkyA+XhHr9vWZ8yUwAFjNiSeh5EYC7s1FFwRYKKLa7I66OwkpqVV4meg74T4Z&#10;FrEczPVoYIF40m6v+5KAG0Rwca6+jIwE8kNuE/xj8S0wAFjN8ae1lveRSDtA7oeRsFK5j5SFudoo&#10;JoePuteg8+f2wVDuXVtCXwqRez1Caj1s4FUt6r1WrDuriZusC6xY1bXDGLKXk7wn1yobAJTiagJ+&#10;x1pDYShpoK/fvRW9cP5R13QCB0XUx3L1gWSS5PfMKr2iovnAX7O9Pqd/lLqud8CKJb5iaudiEj8j&#10;6TnhkA5BuNsxeHHw8FS4jTtZpoP58zwWGjC36BACR0jebypeZMUSX/fToEpHXjG60tq7F8Bt3Nl4&#10;h32s7zoQN2NkrY7fBoQiSRGvaOlw6Dk81TV90YIjsEwnYzoBnU21TOIEwCcAedicWrOuEDv85B2E&#10;DQCjC8yeBPAkX6ytcgbkQ4B8BYJLPa8tUXEBoKvH/X/atOiga7r4rSHJFylyj2HJH9Tl8dGpv7iv&#10;S73I+aOfCVnRfdKMJR42dPzvSd7v5xqSJRXzDACOFuyLZ54/qa0eQM35mTsUJPytTSZ+ZPQm3mu1&#10;xB8JYseeggt8CmmFbcUSnwfpZxFZ1o2HoNnbdQ6SqcyLOS7znvtNGyN1JgQetmLxL8rHkLmez5PA&#10;BD6FoflNz0zETpCeD6SYvLlvVsa0qZUpLJzvNlXOHQA9u5KGhvezyZPABYZd2e2ZR2Svo4xbSJbE&#10;pmJaC3btzSzwyuVxmGb6kVYSJw2HH4PIHs+CzKGenJ30SeACpyJJz/2uhNI50sfjGiK46sovu/bO&#10;Pisc50zOnTmIZQvTN65Gff+EtHa/JqDnZ8e2I56N0HwJXGAlvMItnYBt0PgzAFix7t8LeHvQPnmx&#10;tbM6Y9qq9xyAyjByJZA7rFj8UQBQhvNnwn0pjVLK16R+PgQuMMF3uaULuE5a952uqsyWxM9J3B20&#10;X5k43FeJ/d3px18WNBzDgoYMYzrkt8yWrtO9BrWy96CArsOKXs+mEAT/DYa4riumqHERCVYs/g0A&#10;XwnMJRe2dc5JO3pVNSWF9ze/leEqftuMJb477lctv3QvTQoyDuFG4AILuTNjIvEn84qutMHdZkv8&#10;Hmh+aXRRWVHoH7Cw/bXxI4sixIeu3IOpVWd3bUd8k8+bLYnvpLNnxuKPA9yQqTw/3+l8KUI3yXpw&#10;ZH3vWLhTmfYtblGG5qrEfaLw2WIFB2x6aS5S9vhHcvXKfbig/ux5EQKOQH/6zGp5LCKgStprSIzb&#10;6Y7AYcOxHiiE324E/wa37uvRitcA2EhwmMBbJL9nOKn3qZW97mN9AMzm+ANCuTWfmSs/HD5Whe2v&#10;j49Sjb37wLhBjZFd9nCzGev2qIIBdfXBXqNi8H0kfkBi38hqQrZpwdVntj2ComTHgceS6qi7HsTv&#10;cglx8cOjz1yM3WcMbihFXLNyLy4dM95MzUEYstpqjj8dhB+FpgiNrMJgtSSeItT7qVHwmOo9B2ae&#10;Je6MaUl8/IOvjRcXPE6D104UcYEJJDAARGJdHTTVlSS8FwFlwbbRfq9SxPJ39eCTq7djXt3ZYTgE&#10;u7XCqomy888pJkwVfSbcOG++rZ2n84lvOpPDfZXo7p2GubVvY+aM8dthkug0lf5AqW+rmI4JKTBw&#10;enFWmwCBxnaR2GVqM1aMBlEQTFiBgdNv8tagTmIhedTQsky1xruCsF8MJtQ3eCzSvH+PQL4YmH3h&#10;5yayuMAEf4MBgISyN0bfFOCCAtvtNFvii3Pdp7lUmNBvMACIQINcX3jLfHaiiwtMAoFHEO+ggmwt&#10;CgsT9RYyk0NgQeYJ3BwhVMFthsHE/wZvnDfL1s5rUmCRCRwwnWRj2Oce5cuEfoP1c3OqHTq/L7S4&#10;ACDAXEdZT3ntVlDqTMg3WD8zZ6quND5DyNcEODfIsggcFvIuQ1u/lNZ9vrazKCUmlMDccP40R0Vu&#10;J3BHsXeEJdgtkHtVf+XPSuV4Hz9MGIFT7bXXQuQ3QW6b/9qec3Hs7QpcOPc4qs9Nv2qB5B5CrYnE&#10;urYE5UchmRAC2x3RWwn8OuhzI/60uQEv7hw5CqpuTj+uuXxv2uUpo1sAr85mIXZYlHwjK7mxdjnJ&#10;B4txKMjShX87KSDROw3/9eQi7EuMH+YWSAUE/63b6wI5VLOQlLzASqt7irWp+PmzT+Kc6X/7vKZs&#10;A39suzDtGiUBpjmQUCI/s6GkBebGebMIZH1CWD5ErLMXVrzdH8GBxPT0mYU3FMGlvChpgWGn5uSz&#10;r0W29ByaisPHxod8DQxlqEAoUf6ueOdJ5UJJC8ykPlCstUqH+yqx9ulLQJ7d7pxamcL8uRl3qDgY&#10;5NLPQhB4ZH0+qOt6B+yO6FMAbgy6rArLQeOCI+g7UQHTICzLwfmzT6JxwRFMrUwfsSvgfUH7lS8l&#10;001asmRJvVLq0yTPOrL24npn2s9vO37DrOnMaeOwINAaXL+1Yvu3Hpq2JeWMm1KM27b9QGdnZ0mE&#10;+JSEwE1NTQ2O47wgImlHp6ZXEv901SBii5NomGMjEkK90zegsKfbwEu7LfxhyxQcOORy3AWZME1z&#10;xcsvv1zwacxsKQmBly5d+iMRucNPXkMR1TM1DCWYVqkhApgGUBnRUAJMqxx5oaZXjqwpqqogTAMY&#10;GBI4owtgBocFqdEv53BKMDxaA6dswVBKoDUwMDQiYP8gMJQSDCWze1Qk796+ffs3srooAEriGywi&#10;H/Sb19GC7qOnGq6l20YUkQ8ACF3g0N/gZcuWRQFM6MC2DGgRqdm2bVsoB2meohRegWvDdiAgFMmi&#10;DtKkdSJsB0heHbYPQVEK9xa2wCIiV4bsQ5CEXjuFKvCll166FECNZ8YJiog0NDU1LQjTh1AF1lqH&#10;XoUFjeM4od5jqAKLyKQXOOx7DK2b1NjYGLEs6ygA9z17x2CZwCeuGsRFUbtozmsCr+438Z8bprie&#10;fpYOkn2XXHLJeWvXrg1lUiK0gQ7LslYiS3EBYE1sEP9yfc7HRuTMtZcNo39I8NhzPs5ROgMRmfnG&#10;G29cBuCFYDxzJ8wqOqeqa151eDsP/11Nbi+h4zjXFNgV34QmcCn0EYtFmN/hUARetmzZTADLwyg7&#10;DERk5dKlS7P+HBWCUAQmeaWI+xaHk4wIANdNWYMiFIHD7jqEQVj3HNYbHFqjIyzCuueiC9zU1NQg&#10;IqEO34WBiCxtbGws+rBs0QW2bfsd9/aOIoZhFH36MLCBjiVLlswHMO7gAxH5aD529/WaAMJZ3PdW&#10;T37tQhG5ecmSJbvG/h6JRA699NJLgWyyVvDRvsbGxhrLsp4A8J5C2wZGhipvvXIQF9cXd6iyc9/I&#10;UKVmYKX+WWt9044dO3I6JjATBX+DLcv6MQISFwBSNvCrdYFsOBs2V4rIdwF8rpBGC/4NJtlSaJvv&#10;IFYV2mAQjayqAGy+IxCRgj+7sEN2ygRMWeBJTlngSU5Z4ElOWeBJTlngSU7hTwAXmXC7wZUKJAv+&#10;7IJ4gzcHYPOdQsFPdCm4wEqpO8ngz+SbbJB8AQEsNw1k5DwWi5lHjx5dahjG7CDsTzZs2z64aNGi&#10;v4YVO12mTJkyZULh/wHFAVctyfOMQQAAAABJRU5ErkJgglBLAwQUAAYACAAAACEAfD5z6+IAAAAM&#10;AQAADwAAAGRycy9kb3ducmV2LnhtbEyPQU/CQBCF7yb+h82YeJPtWkCo3RJC1BMxEUwMt6Ud2obu&#10;bNNd2vLvHU56m5n38uZ76Wq0jeix87UjDWoSgUDKXVFTqeF7//60AOGDocI0jlDDFT2ssvu71CSF&#10;G+gL+10oBYeQT4yGKoQ2kdLnFVrjJ65FYu3kOmsCr10pi84MHG4b+RxFc2lNTfyhMi1uKszPu4vV&#10;8DGYYR2rt357Pm2uh/3s82erUOvHh3H9CiLgGP7McMNndMiY6eguVHjRaFgqxU6+q8ULiJtBxTG3&#10;O/I0nc+mILNU/i+R/Q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5e3ceBQUAAO4dAAAOAAAAAAAAAAAAAAAAADoCAABkcnMvZTJvRG9jLnhtbFBLAQItAAoAAAAA&#10;AAAAIQB6w8clrxMAAK8TAAAUAAAAAAAAAAAAAAAAAGsHAABkcnMvbWVkaWEvaW1hZ2UxLnBuZ1BL&#10;AQItABQABgAIAAAAIQB8PnPr4gAAAAwBAAAPAAAAAAAAAAAAAAAAAEwbAABkcnMvZG93bnJldi54&#10;bWxQSwECLQAUAAYACAAAACEAqiYOvrwAAAAhAQAAGQAAAAAAAAAAAAAAAABbHAAAZHJzL19yZWxz&#10;L2Uyb0RvYy54bWwucmVsc1BLBQYAAAAABgAGAHwBAABOHQAAAAA=&#10;">
                <v:rect id="Rectangle 192"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rzAAAAOIAAAAPAAAAZHJzL2Rvd25yZXYueG1sRI9BawIx&#10;FITvhf6H8ARvNXF1RbdGqYVCL0K1PdTbc/O6u7h52Sapbv31TaHQ4zAz3zDLdW9bcSYfGscaxiMF&#10;grh0puFKw9vr090cRIjIBlvHpOGbAqxXtzdLLIy78I7O+1iJBOFQoIY6xq6QMpQ1WQwj1xEn78N5&#10;izFJX0nj8ZLgtpWZUjNpseG0UGNHjzWVp/2X1bBZzDefL1PeXnfHAx3ej6c880rr4aB/uAcRqY//&#10;4b/2s9EwUVm+mE2zHH4vpTsgVz8AAAD//wMAUEsBAi0AFAAGAAgAAAAhANvh9svuAAAAhQEAABMA&#10;AAAAAAAAAAAAAAAAAAAAAFtDb250ZW50X1R5cGVzXS54bWxQSwECLQAUAAYACAAAACEAWvQsW78A&#10;AAAVAQAACwAAAAAAAAAAAAAAAAAfAQAAX3JlbHMvLnJlbHNQSwECLQAUAAYACAAAACEAKYLPq8wA&#10;AADiAAAADwAAAAAAAAAAAAAAAAAHAgAAZHJzL2Rvd25yZXYueG1sUEsFBgAAAAADAAMAtwAAAAAD&#10;AAAAAA==&#10;" fillcolor="black" stroked="f"/>
                <v:line id="Line 191"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1xwAAAOIAAAAPAAAAZHJzL2Rvd25yZXYueG1sRE9bS8Mw&#10;FH4X/A/hCHtziZZ6qcvGGAyGT65uc3s7Nse22JyEJq713xtB8PHju88Wo+3EmfrQOtZwM1UgiCtn&#10;Wq417F7X1w8gQkQ22DkmDd8UYDG/vJhhYdzAWzqXsRYphEOBGpoYfSFlqBqyGKbOEyfuw/UWY4J9&#10;LU2PQwq3nbxV6k5abDk1NOhp1VD1WX5ZDe9HGvbbwzJ/u8/L3f4l84fTs9d6cjUun0BEGuO/+M+9&#10;MWl+rrJM5Y8Z/F5KGOT8BwAA//8DAFBLAQItABQABgAIAAAAIQDb4fbL7gAAAIUBAAATAAAAAAAA&#10;AAAAAAAAAAAAAABbQ29udGVudF9UeXBlc10ueG1sUEsBAi0AFAAGAAgAAAAhAFr0LFu/AAAAFQEA&#10;AAsAAAAAAAAAAAAAAAAAHwEAAF9yZWxzLy5yZWxzUEsBAi0AFAAGAAgAAAAhAMkz5XXHAAAA4gAA&#10;AA8AAAAAAAAAAAAAAAAABwIAAGRycy9kb3ducmV2LnhtbFBLBQYAAAAAAwADALcAAAD7AgAAAAA=&#10;" strokeweight=".72pt"/>
                <v:line id="Line 190"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AXygAAAOMAAAAPAAAAZHJzL2Rvd25yZXYueG1sRI9BawIx&#10;FITvBf9DeEJvNeuqta5GsQXBQy9ui/T4SJ67i5uXJUl1219vhEKPw8x8w6w2vW3FhXxoHCsYjzIQ&#10;xNqZhisFnx+7pxcQISIbbB2Tgh8KsFkPHlZYGHflA13KWIkE4VCggjrGrpAy6JoshpHriJN3ct5i&#10;TNJX0ni8JrhtZZ5lz9Jiw2mhxo7eatLn8tsqKPf65H4n/nz8en3Xeof+gI1X6nHYb5cgIvXxP/zX&#10;3hsFeTaZLabTWT6H+6f0B+T6BgAA//8DAFBLAQItABQABgAIAAAAIQDb4fbL7gAAAIUBAAATAAAA&#10;AAAAAAAAAAAAAAAAAABbQ29udGVudF9UeXBlc10ueG1sUEsBAi0AFAAGAAgAAAAhAFr0LFu/AAAA&#10;FQEAAAsAAAAAAAAAAAAAAAAAHwEAAF9yZWxzLy5yZWxzUEsBAi0AFAAGAAgAAAAhACmdwBfKAAAA&#10;4wAAAA8AAAAAAAAAAAAAAAAABwIAAGRycy9kb3ducmV2LnhtbFBLBQYAAAAAAwADALcAAAD+AgAA&#10;AAA=&#10;" strokeweight="3pt"/>
                <v:rect id="Rectangle 189"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k3KyQAAAOMAAAAPAAAAZHJzL2Rvd25yZXYueG1sRE/NTgIx&#10;EL6b+A7NmHiTVhYILBQCJiZeTAQ9wG3YjrsbttOlrbD69JaEhON8/zNbdLYRJ/KhdqzhuadAEBfO&#10;1Fxq+Pp8fRqDCBHZYOOYNPxSgMX8/m6GuXFnXtNpE0uRQjjkqKGKsc2lDEVFFkPPtcSJ+3beYkyn&#10;L6XxeE7htpF9pUbSYs2pocKWXioqDpsfq2E1Ga+OHwN+/1vvd7Tb7g/DvldaPz50yymISF28ia/u&#10;N5PmT0aDTGXZMIPLTwkAOf8HAAD//wMAUEsBAi0AFAAGAAgAAAAhANvh9svuAAAAhQEAABMAAAAA&#10;AAAAAAAAAAAAAAAAAFtDb250ZW50X1R5cGVzXS54bWxQSwECLQAUAAYACAAAACEAWvQsW78AAAAV&#10;AQAACwAAAAAAAAAAAAAAAAAfAQAAX3JlbHMvLnJlbHNQSwECLQAUAAYACAAAACEA9hJNyskAAADj&#10;AAAADwAAAAAAAAAAAAAAAAAHAgAAZHJzL2Rvd25yZXYueG1sUEsFBgAAAAADAAMAtwAAAP0CAAAA&#10;AA==&#10;" fillcolor="black" stroked="f"/>
                <v:line id="Line 188"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LOyAAAAOIAAAAPAAAAZHJzL2Rvd25yZXYueG1sRE9ba8Iw&#10;FH4f7D+EM/BtpurqpDOKDATZ0+y8vh2bs7asOQlNtN2/XwaDPX589/myN424UetrywpGwwQEcWF1&#10;zaWC3cf6cQbCB2SNjWVS8E0elov7uzlm2na8pVseShFD2GeooArBZVL6oiKDfmgdceQ+bWswRNiW&#10;UrfYxXDTyHGSTKXBmmNDhY5eKyq+8qtRcDlRt98eVunxOc13+/eJO5zfnFKDh371AiJQH/7Ff+6N&#10;jvOfpqNJMkvH8HspYpCLHwAAAP//AwBQSwECLQAUAAYACAAAACEA2+H2y+4AAACFAQAAEwAAAAAA&#10;AAAAAAAAAAAAAAAAW0NvbnRlbnRfVHlwZXNdLnhtbFBLAQItABQABgAIAAAAIQBa9CxbvwAAABUB&#10;AAALAAAAAAAAAAAAAAAAAB8BAABfcmVscy8ucmVsc1BLAQItABQABgAIAAAAIQAcGqLOyAAAAOIA&#10;AAAPAAAAAAAAAAAAAAAAAAcCAABkcnMvZG93bnJldi54bWxQSwUGAAAAAAMAAwC3AAAA/AIAAAAA&#10;" strokeweight=".72pt"/>
                <v:line id="Line 187"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xzygAAAOMAAAAPAAAAZHJzL2Rvd25yZXYueG1sRI9BT8Mw&#10;DIXvSPyHyEjcWLoNVaVbNgHSpB24rEOIo5V4bbXGqZKwFX49PiBxtP383vvW28kP6kIx9YENzGcF&#10;KGIbXM+tgffj7qEClTKywyEwGfimBNvN7c0aaxeufKBLk1slJpxqNNDlPNZaJ9uRxzQLI7HcTiF6&#10;zDLGVruIVzH3g14URak99iwJHY702pE9N1/eQLO3p/CzjOePz5c3a3cYD9hHY+7vpucVqExT/hf/&#10;fe+d1C+r5dOieiyFQphkAXrzCwAA//8DAFBLAQItABQABgAIAAAAIQDb4fbL7gAAAIUBAAATAAAA&#10;AAAAAAAAAAAAAAAAAABbQ29udGVudF9UeXBlc10ueG1sUEsBAi0AFAAGAAgAAAAhAFr0LFu/AAAA&#10;FQEAAAsAAAAAAAAAAAAAAAAAHwEAAF9yZWxzLy5yZWxzUEsBAi0AFAAGAAgAAAAhANkHPHPKAAAA&#10;4wAAAA8AAAAAAAAAAAAAAAAABwIAAGRycy9kb3ducmV2LnhtbFBLBQYAAAAAAwADALcAAAD+AgAA&#10;AAA=&#10;" strokeweight="3pt"/>
                <v:line id="Line 186"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2PyQAAAOMAAAAPAAAAZHJzL2Rvd25yZXYueG1sRE9fT8Iw&#10;EH834Ts0R8KbdAymZFIIMTEhPskE1LdzPbeF9dqshc1vb01MfLzf/1ttBtOKK3W+saxgNk1AEJdW&#10;N1wpOLw+3S5B+ICssbVMCr7Jw2Y9ullhrm3Pe7oWoRIxhH2OCuoQXC6lL2sy6KfWEUfuy3YGQzy7&#10;SuoO+xhuWpkmyZ002HBsqNHRY03lubgYBZ/v1B/3p232dp8Vh+PL3J0+np1Sk/GwfQARaAj/4j/3&#10;Tsf5yTLN0kW2SOH3pwiAXP8AAAD//wMAUEsBAi0AFAAGAAgAAAAhANvh9svuAAAAhQEAABMAAAAA&#10;AAAAAAAAAAAAAAAAAFtDb250ZW50X1R5cGVzXS54bWxQSwECLQAUAAYACAAAACEAWvQsW78AAAAV&#10;AQAACwAAAAAAAAAAAAAAAAAfAQAAX3JlbHMvLnJlbHNQSwECLQAUAAYACAAAACEAhjxdj8kAAADj&#10;AAAADwAAAAAAAAAAAAAAAAAHAgAAZHJzL2Rvd25yZXYueG1sUEsFBgAAAAADAAMAtwAAAP0CAAAA&#10;AA==&#10;" strokeweight=".72pt"/>
                <v:line id="Line 185"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rbvyQAAAOIAAAAPAAAAZHJzL2Rvd25yZXYueG1sRI9BawIx&#10;FITvBf9DeIXearZuW3Q1ihYED15ci3h8JM/dxc3LkkTd9tc3QsHjMDPfMLNFb1txJR8axwrehhkI&#10;Yu1Mw5WC7/36dQwiRGSDrWNS8EMBFvPB0wwL4268o2sZK5EgHApUUMfYFVIGXZPFMHQdcfJOzluM&#10;SfpKGo+3BLetHGXZp7TYcFqosaOvmvS5vFgF5Uaf3G/uz4fjaqv1Gv0OG6/Uy3O/nIKI1MdH+L+9&#10;MQryPHufjPPRB9wvpTsg538AAAD//wMAUEsBAi0AFAAGAAgAAAAhANvh9svuAAAAhQEAABMAAAAA&#10;AAAAAAAAAAAAAAAAAFtDb250ZW50X1R5cGVzXS54bWxQSwECLQAUAAYACAAAACEAWvQsW78AAAAV&#10;AQAACwAAAAAAAAAAAAAAAAAfAQAAX3JlbHMvLnJlbHNQSwECLQAUAAYACAAAACEAdkq278kAAADi&#10;AAAADwAAAAAAAAAAAAAAAAAHAgAAZHJzL2Rvd25yZXYueG1sUEsFBgAAAAADAAMAtwAAAP0CAAAA&#10;AA==&#10;" strokeweight="3pt"/>
                <v:rect id="Rectangle 184"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XrygAAAOMAAAAPAAAAZHJzL2Rvd25yZXYueG1sRE/NTgIx&#10;EL6b8A7NkHiTlkVwWSlETEy8mAB6kNuwHXY3bKdrW2H16a2Jicf5/mex6m0rzuRD41jDeKRAEJfO&#10;NFxpeHt9uslBhIhssHVMGr4owGo5uFpgYdyFt3TexUqkEA4Faqhj7AopQ1mTxTByHXHijs5bjOn0&#10;lTQeLynctjJTaiYtNpwaauzosabytPu0GtbzfP2xueWX7+1hT/v3w2maeaX19bB/uAcRqY//4j/3&#10;s0nz1V0+nczm2QR+f0oAyOUPAAAA//8DAFBLAQItABQABgAIAAAAIQDb4fbL7gAAAIUBAAATAAAA&#10;AAAAAAAAAAAAAAAAAABbQ29udGVudF9UeXBlc10ueG1sUEsBAi0AFAAGAAgAAAAhAFr0LFu/AAAA&#10;FQEAAAsAAAAAAAAAAAAAAAAAHwEAAF9yZWxzLy5yZWxzUEsBAi0AFAAGAAgAAAAhAOJn1evKAAAA&#10;4wAAAA8AAAAAAAAAAAAAAAAABwIAAGRycy9kb3ducmV2LnhtbFBLBQYAAAAAAwADALcAAAD+AgAA&#10;AAA=&#10;" fillcolor="black" stroked="f"/>
                <v:line id="Line 183"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AJ0zAAAAOIAAAAPAAAAZHJzL2Rvd25yZXYueG1sRI9BS8NA&#10;FITvQv/D8gre7CatMRq7LUUQxJONbdXbM/tMQrNvl+zaxH/fFQSPw8x8wyzXo+nEiXrfWlaQzhIQ&#10;xJXVLdcKdq+PV7cgfEDW2FkmBT/kYb2aXCyx0HbgLZ3KUIsIYV+ggiYEV0jpq4YM+pl1xNH7sr3B&#10;EGVfS93jEOGmk/MkuZEGW44LDTp6aKg6lt9Gwec7DfvtYZO95Vm5278s3OHj2Sl1OR039yACjeE/&#10;/Nd+0gru8myRJtd5Cr+X4h2QqzMAAAD//wMAUEsBAi0AFAAGAAgAAAAhANvh9svuAAAAhQEAABMA&#10;AAAAAAAAAAAAAAAAAAAAAFtDb250ZW50X1R5cGVzXS54bWxQSwECLQAUAAYACAAAACEAWvQsW78A&#10;AAAVAQAACwAAAAAAAAAAAAAAAAAfAQAAX3JlbHMvLnJlbHNQSwECLQAUAAYACAAAACEAV9QCdMwA&#10;AADiAAAADwAAAAAAAAAAAAAAAAAHAgAAZHJzL2Rvd25yZXYueG1sUEsFBgAAAAADAAMAtwAAAAAD&#10;AAAAAA==&#10;" strokeweight=".72pt"/>
                <v:line id="Line 182"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3wQxwAAAOMAAAAPAAAAZHJzL2Rvd25yZXYueG1sRE/NagIx&#10;EL4LfYcwhd4021ZXXY3SFgQPvbgV8Tgk4+7iZrIkqa59+qYg9Djf/yzXvW3FhXxoHCt4HmUgiLUz&#10;DVcK9l+b4QxEiMgGW8ek4EYB1quHwRIL4668o0sZK5FCOBSooI6xK6QMuiaLYeQ64sSdnLcY0+kr&#10;aTxeU7ht5UuW5dJiw6mhxo4+atLn8tsqKLf65H5e/flwfP/UeoN+h41X6umxf1uAiNTHf/HdvTVp&#10;/mSSz+bTbJzD308JALn6BQAA//8DAFBLAQItABQABgAIAAAAIQDb4fbL7gAAAIUBAAATAAAAAAAA&#10;AAAAAAAAAAAAAABbQ29udGVudF9UeXBlc10ueG1sUEsBAi0AFAAGAAgAAAAhAFr0LFu/AAAAFQEA&#10;AAsAAAAAAAAAAAAAAAAAHwEAAF9yZWxzLy5yZWxzUEsBAi0AFAAGAAgAAAAhABgHfBDHAAAA4wAA&#10;AA8AAAAAAAAAAAAAAAAABwIAAGRycy9kb3ducmV2LnhtbFBLBQYAAAAAAwADALcAAAD7AgAAAAA=&#10;" strokeweight="3pt"/>
                <v:rect id="Rectangle 181"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3DygAAAOMAAAAPAAAAZHJzL2Rvd25yZXYueG1sRE9LT8JA&#10;EL6b+B82Y8JNtlTQUliIkJh4MeHhAW5Dd2wburN1d4Xir3dJTDjO957pvDONOJHztWUFg34Cgriw&#10;uuZSwef27TED4QOyxsYyKbiQh/ns/m6KubZnXtNpE0oRQ9jnqKAKoc2l9EVFBn3ftsSR+7LOYIin&#10;K6V2eI7hppFpkjxLgzXHhgpbWlZUHDc/RsFinC2+V0P++F0f9rTfHY6j1CVK9R661wmIQF24if/d&#10;7zrOz8Yvwyx9Gozg+lMEQM7+AAAA//8DAFBLAQItABQABgAIAAAAIQDb4fbL7gAAAIUBAAATAAAA&#10;AAAAAAAAAAAAAAAAAABbQ29udGVudF9UeXBlc10ueG1sUEsBAi0AFAAGAAgAAAAhAFr0LFu/AAAA&#10;FQEAAAsAAAAAAAAAAAAAAAAAHwEAAF9yZWxzLy5yZWxzUEsBAi0AFAAGAAgAAAAhAIaVzcPKAAAA&#10;4wAAAA8AAAAAAAAAAAAAAAAABwIAAGRycy9kb3ducmV2LnhtbFBLBQYAAAAAAwADALcAAAD+AgAA&#10;AAA=&#10;" fillcolor="black" stroked="f"/>
                <v:shape id="Picture 180" o:spid="_x0000_s1039" type="#_x0000_t75" style="position:absolute;left:6658;top:9996;width:3785;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b2yQAAAOIAAAAPAAAAZHJzL2Rvd25yZXYueG1sRI9Ba4NA&#10;FITvhf6H5QV6a1aTVtRkE0yg0KtpideH+6IS9611N9H++26h0OMwM98w2/1senGn0XWWFcTLCARx&#10;bXXHjYLPj7fnFITzyBp7y6Tgmxzsd48PW8y1nbik+8k3IkDY5aig9X7IpXR1Swbd0g7EwbvY0aAP&#10;cmykHnEKcNPLVRQl0mDHYaHFgY4t1dfTzSiYVlWSTVU9XG5lda7KrDjEX4VST4u52IDwNPv/8F/7&#10;XStI0vh1nUUva/i9FO6A3P0AAAD//wMAUEsBAi0AFAAGAAgAAAAhANvh9svuAAAAhQEAABMAAAAA&#10;AAAAAAAAAAAAAAAAAFtDb250ZW50X1R5cGVzXS54bWxQSwECLQAUAAYACAAAACEAWvQsW78AAAAV&#10;AQAACwAAAAAAAAAAAAAAAAAfAQAAX3JlbHMvLnJlbHNQSwECLQAUAAYACAAAACEAT6aG9skAAADi&#10;AAAADwAAAAAAAAAAAAAAAAAHAgAAZHJzL2Rvd25yZXYueG1sUEsFBgAAAAADAAMAtwAAAP0CAAAA&#10;AA==&#10;">
                  <v:imagedata r:id="rId35" o:title=""/>
                </v:shape>
                <w10:wrap anchorx="page" anchory="page"/>
              </v:group>
            </w:pict>
          </mc:Fallback>
        </mc:AlternateContent>
      </w:r>
      <w:hyperlink w:anchor="_2024_CERTIFIED_PEER" w:history="1">
        <w:r w:rsidR="00837688" w:rsidRPr="00837688">
          <w:rPr>
            <w:rStyle w:val="Hyperlink"/>
          </w:rPr>
          <w:t>C</w:t>
        </w:r>
      </w:hyperlink>
      <w:hyperlink w:anchor="_2024_CERTIFIED_PEER" w:history="1">
        <w:r w:rsidR="00837688" w:rsidRPr="00837688">
          <w:rPr>
            <w:rStyle w:val="Hyperlink"/>
          </w:rPr>
          <w:t>ertified Peer Specialist of the Year Award</w:t>
        </w:r>
      </w:hyperlink>
    </w:p>
    <w:p w14:paraId="69DB3EDD" w14:textId="77777777" w:rsidR="008E6762" w:rsidRDefault="00837688">
      <w:pPr>
        <w:pStyle w:val="BodyText"/>
        <w:ind w:left="220" w:right="11"/>
      </w:pPr>
      <w:r>
        <w:t>Awarded annually to a Certified Peer Specialist who has consistently gone above and beyond the call of duty. This person is an excellent model of the recovery principles. The person who received the Certified Peer Specialist of the Year Award has done exceptional work with helping peers with mental health and/or substance use disorders on their journey, while moving forward in their own recovery.</w:t>
      </w:r>
    </w:p>
    <w:p w14:paraId="69DB3EDE" w14:textId="77777777" w:rsidR="008E6762" w:rsidRDefault="008E6762">
      <w:pPr>
        <w:pStyle w:val="BodyText"/>
      </w:pPr>
    </w:p>
    <w:p w14:paraId="69DB3EDF" w14:textId="77777777" w:rsidR="008E6762" w:rsidRDefault="00837688">
      <w:pPr>
        <w:pStyle w:val="BodyText"/>
        <w:ind w:left="220"/>
      </w:pPr>
      <w:r>
        <w:t>Persons eligible must meet the following criteria:</w:t>
      </w:r>
    </w:p>
    <w:p w14:paraId="69DB3EE0" w14:textId="77777777" w:rsidR="008E6762" w:rsidRDefault="00837688" w:rsidP="00C46EE0">
      <w:pPr>
        <w:pStyle w:val="ListParagraph"/>
        <w:numPr>
          <w:ilvl w:val="1"/>
          <w:numId w:val="9"/>
        </w:numPr>
        <w:tabs>
          <w:tab w:val="left" w:pos="941"/>
        </w:tabs>
        <w:spacing w:before="1"/>
        <w:ind w:right="38"/>
      </w:pPr>
      <w:r>
        <w:t>Be employed as a Certified Peer Specialist</w:t>
      </w:r>
      <w:r>
        <w:rPr>
          <w:spacing w:val="-26"/>
        </w:rPr>
        <w:t xml:space="preserve"> </w:t>
      </w:r>
      <w:r>
        <w:t>in Kansas.</w:t>
      </w:r>
    </w:p>
    <w:p w14:paraId="69DB3EE1" w14:textId="77777777" w:rsidR="008E6762" w:rsidRDefault="00837688" w:rsidP="00C46EE0">
      <w:pPr>
        <w:pStyle w:val="ListParagraph"/>
        <w:numPr>
          <w:ilvl w:val="1"/>
          <w:numId w:val="9"/>
        </w:numPr>
        <w:tabs>
          <w:tab w:val="left" w:pos="941"/>
        </w:tabs>
        <w:ind w:right="612"/>
      </w:pPr>
      <w:r>
        <w:t>Upholds the ethics and standards of a Certified Peer</w:t>
      </w:r>
      <w:r>
        <w:rPr>
          <w:spacing w:val="-4"/>
        </w:rPr>
        <w:t xml:space="preserve"> </w:t>
      </w:r>
      <w:r>
        <w:t>Specialist.</w:t>
      </w:r>
    </w:p>
    <w:p w14:paraId="69DB3EE2" w14:textId="77777777" w:rsidR="008E6762" w:rsidRDefault="00837688" w:rsidP="00C46EE0">
      <w:pPr>
        <w:pStyle w:val="ListParagraph"/>
        <w:numPr>
          <w:ilvl w:val="1"/>
          <w:numId w:val="9"/>
        </w:numPr>
        <w:tabs>
          <w:tab w:val="left" w:pos="941"/>
        </w:tabs>
      </w:pPr>
      <w:r>
        <w:t>Models the principles of</w:t>
      </w:r>
      <w:r>
        <w:rPr>
          <w:spacing w:val="-6"/>
        </w:rPr>
        <w:t xml:space="preserve"> </w:t>
      </w:r>
      <w:r>
        <w:t>recovery.</w:t>
      </w:r>
    </w:p>
    <w:p w14:paraId="69DB3EE3" w14:textId="77777777" w:rsidR="008E6762" w:rsidRDefault="00837688" w:rsidP="00C46EE0">
      <w:pPr>
        <w:pStyle w:val="ListParagraph"/>
        <w:numPr>
          <w:ilvl w:val="1"/>
          <w:numId w:val="9"/>
        </w:numPr>
        <w:tabs>
          <w:tab w:val="left" w:pos="941"/>
        </w:tabs>
        <w:ind w:right="229"/>
      </w:pPr>
      <w:r>
        <w:t>Goes above and beyond the call of duty in serving their peers in</w:t>
      </w:r>
      <w:r>
        <w:rPr>
          <w:spacing w:val="-5"/>
        </w:rPr>
        <w:t xml:space="preserve"> </w:t>
      </w:r>
      <w:r>
        <w:t>recovery.</w:t>
      </w:r>
    </w:p>
    <w:p w14:paraId="69DB3EE4" w14:textId="77777777" w:rsidR="008E6762" w:rsidRDefault="008E6762">
      <w:pPr>
        <w:pStyle w:val="BodyText"/>
      </w:pPr>
    </w:p>
    <w:p w14:paraId="69DB3EE5" w14:textId="77777777" w:rsidR="008E6762" w:rsidRDefault="008E6762">
      <w:pPr>
        <w:pStyle w:val="BodyText"/>
        <w:spacing w:before="10"/>
        <w:rPr>
          <w:sz w:val="21"/>
        </w:rPr>
      </w:pPr>
    </w:p>
    <w:p w14:paraId="69DB3EE6" w14:textId="1D00DCCF" w:rsidR="008E6762" w:rsidRDefault="00837688">
      <w:pPr>
        <w:pStyle w:val="Heading1"/>
        <w:spacing w:before="0"/>
      </w:pPr>
      <w:hyperlink w:anchor="Media" w:history="1">
        <w:r w:rsidRPr="00837688">
          <w:rPr>
            <w:rStyle w:val="Hyperlink"/>
          </w:rPr>
          <w:t>Excellence in Media Award</w:t>
        </w:r>
      </w:hyperlink>
    </w:p>
    <w:p w14:paraId="69DB3EE7" w14:textId="77777777" w:rsidR="008E6762" w:rsidRDefault="00837688">
      <w:pPr>
        <w:pStyle w:val="BodyText"/>
        <w:spacing w:before="1"/>
        <w:ind w:left="220" w:right="11"/>
      </w:pPr>
      <w:r>
        <w:t>Recognizes journalists, media outlets, television and film programs who excel in their coverage and portrayal of mental health issues in the news and entertainment media.</w:t>
      </w:r>
    </w:p>
    <w:p w14:paraId="69DB3EE8" w14:textId="77777777" w:rsidR="008E6762" w:rsidRDefault="008E6762">
      <w:pPr>
        <w:pStyle w:val="BodyText"/>
      </w:pPr>
    </w:p>
    <w:p w14:paraId="69DB3EE9" w14:textId="77777777" w:rsidR="008E6762" w:rsidRDefault="00837688">
      <w:pPr>
        <w:pStyle w:val="BodyText"/>
        <w:ind w:left="220"/>
      </w:pPr>
      <w:r>
        <w:t>The eligibility criteria for this award includes:</w:t>
      </w:r>
    </w:p>
    <w:p w14:paraId="69DB3EEA" w14:textId="77777777" w:rsidR="008E6762" w:rsidRDefault="00837688">
      <w:pPr>
        <w:pStyle w:val="ListParagraph"/>
        <w:numPr>
          <w:ilvl w:val="0"/>
          <w:numId w:val="7"/>
        </w:numPr>
        <w:tabs>
          <w:tab w:val="left" w:pos="941"/>
        </w:tabs>
        <w:ind w:right="336"/>
      </w:pPr>
      <w:r>
        <w:t>The individual or business must be in the State of</w:t>
      </w:r>
      <w:r>
        <w:rPr>
          <w:spacing w:val="-2"/>
        </w:rPr>
        <w:t xml:space="preserve"> </w:t>
      </w:r>
      <w:r>
        <w:t>Kansas.</w:t>
      </w:r>
    </w:p>
    <w:p w14:paraId="69DB3EEB" w14:textId="77777777" w:rsidR="008E6762" w:rsidRDefault="00837688">
      <w:pPr>
        <w:pStyle w:val="ListParagraph"/>
        <w:numPr>
          <w:ilvl w:val="0"/>
          <w:numId w:val="7"/>
        </w:numPr>
        <w:tabs>
          <w:tab w:val="left" w:pos="941"/>
        </w:tabs>
        <w:spacing w:before="1"/>
        <w:ind w:right="59"/>
      </w:pPr>
      <w:r>
        <w:t>Nominee should help further education and stigma reduction through their coverage and portrayal of mental health</w:t>
      </w:r>
      <w:r>
        <w:rPr>
          <w:spacing w:val="-8"/>
        </w:rPr>
        <w:t xml:space="preserve"> </w:t>
      </w:r>
      <w:r>
        <w:t>issues.</w:t>
      </w:r>
    </w:p>
    <w:p w14:paraId="69DB3EEC" w14:textId="3D0A5A12" w:rsidR="008E6762" w:rsidRDefault="00837688">
      <w:pPr>
        <w:pStyle w:val="Heading1"/>
      </w:pPr>
      <w:r>
        <w:rPr>
          <w:b w:val="0"/>
        </w:rPr>
        <w:br w:type="column"/>
      </w:r>
      <w:hyperlink w:anchor="Business" w:history="1">
        <w:r w:rsidRPr="00837688">
          <w:rPr>
            <w:rStyle w:val="Hyperlink"/>
          </w:rPr>
          <w:t>Kansas Businesses that Care Award</w:t>
        </w:r>
      </w:hyperlink>
    </w:p>
    <w:p w14:paraId="69DB3EED" w14:textId="77777777" w:rsidR="008E6762" w:rsidRDefault="00837688">
      <w:pPr>
        <w:pStyle w:val="BodyText"/>
        <w:ind w:left="220" w:right="301"/>
      </w:pPr>
      <w:r>
        <w:t>This award is given to a business that promotes the mental health of its employees, stakeholders and community.</w:t>
      </w:r>
    </w:p>
    <w:p w14:paraId="69DB3EEE" w14:textId="77777777" w:rsidR="008E6762" w:rsidRDefault="00837688">
      <w:pPr>
        <w:pStyle w:val="BodyText"/>
        <w:spacing w:line="268" w:lineRule="exact"/>
        <w:ind w:left="220"/>
      </w:pPr>
      <w:r>
        <w:t>Businesses eligible must meet the following criteria:</w:t>
      </w:r>
    </w:p>
    <w:p w14:paraId="69DB3EEF" w14:textId="77777777" w:rsidR="008E6762" w:rsidRDefault="00837688">
      <w:pPr>
        <w:pStyle w:val="ListParagraph"/>
        <w:numPr>
          <w:ilvl w:val="0"/>
          <w:numId w:val="6"/>
        </w:numPr>
        <w:tabs>
          <w:tab w:val="left" w:pos="941"/>
        </w:tabs>
        <w:spacing w:line="268" w:lineRule="exact"/>
      </w:pPr>
      <w:r>
        <w:t>The business must operate in</w:t>
      </w:r>
      <w:r>
        <w:rPr>
          <w:spacing w:val="-4"/>
        </w:rPr>
        <w:t xml:space="preserve"> </w:t>
      </w:r>
      <w:r>
        <w:t>Kansas.</w:t>
      </w:r>
    </w:p>
    <w:p w14:paraId="69DB3EF0" w14:textId="77777777" w:rsidR="008E6762" w:rsidRDefault="00837688">
      <w:pPr>
        <w:pStyle w:val="ListParagraph"/>
        <w:numPr>
          <w:ilvl w:val="0"/>
          <w:numId w:val="6"/>
        </w:numPr>
        <w:tabs>
          <w:tab w:val="left" w:pos="941"/>
        </w:tabs>
        <w:spacing w:before="1"/>
        <w:ind w:right="394"/>
      </w:pPr>
      <w:r>
        <w:t>Business practices and policies should reflect the promotion of mental health for employees, stakeholders, and</w:t>
      </w:r>
      <w:r>
        <w:rPr>
          <w:spacing w:val="-16"/>
        </w:rPr>
        <w:t xml:space="preserve"> </w:t>
      </w:r>
      <w:r>
        <w:t>community.</w:t>
      </w:r>
    </w:p>
    <w:p w14:paraId="69DB3EF1" w14:textId="77777777" w:rsidR="008E6762" w:rsidRDefault="008E6762">
      <w:pPr>
        <w:pStyle w:val="BodyText"/>
      </w:pPr>
    </w:p>
    <w:p w14:paraId="69DB3EF2" w14:textId="77777777" w:rsidR="008E6762" w:rsidRDefault="008E6762">
      <w:pPr>
        <w:pStyle w:val="BodyText"/>
        <w:spacing w:before="11"/>
        <w:rPr>
          <w:sz w:val="21"/>
        </w:rPr>
      </w:pPr>
    </w:p>
    <w:p w14:paraId="69DB3EF3" w14:textId="151B1BDC" w:rsidR="008E6762" w:rsidRDefault="00837688">
      <w:pPr>
        <w:pStyle w:val="Heading1"/>
        <w:spacing w:before="0"/>
      </w:pPr>
      <w:hyperlink w:anchor="iLead" w:history="1">
        <w:r w:rsidRPr="00837688">
          <w:rPr>
            <w:rStyle w:val="Hyperlink"/>
          </w:rPr>
          <w:t>iLead Award</w:t>
        </w:r>
      </w:hyperlink>
    </w:p>
    <w:p w14:paraId="69DB3EF4" w14:textId="77777777" w:rsidR="008E6762" w:rsidRDefault="00837688">
      <w:pPr>
        <w:pStyle w:val="BodyText"/>
        <w:spacing w:before="1"/>
        <w:ind w:left="220" w:right="375"/>
      </w:pPr>
      <w:r>
        <w:t>The iLead award celebrates the life of a youth or young adult who has served their peers through mental health advocacy and education in an effort to further recovery and fight stigma.</w:t>
      </w:r>
    </w:p>
    <w:p w14:paraId="69DB3EF5" w14:textId="77777777" w:rsidR="008E6762" w:rsidRDefault="008E6762">
      <w:pPr>
        <w:pStyle w:val="BodyText"/>
      </w:pPr>
    </w:p>
    <w:p w14:paraId="69DB3EF6" w14:textId="77777777" w:rsidR="008E6762" w:rsidRDefault="00837688">
      <w:pPr>
        <w:pStyle w:val="BodyText"/>
        <w:ind w:left="220"/>
      </w:pPr>
      <w:r>
        <w:t>Persons eligible must meet the following criteria:</w:t>
      </w:r>
    </w:p>
    <w:p w14:paraId="69DB3EF7" w14:textId="77777777" w:rsidR="008E6762" w:rsidRDefault="00837688">
      <w:pPr>
        <w:pStyle w:val="ListParagraph"/>
        <w:numPr>
          <w:ilvl w:val="0"/>
          <w:numId w:val="5"/>
        </w:numPr>
        <w:tabs>
          <w:tab w:val="left" w:pos="941"/>
        </w:tabs>
        <w:spacing w:before="1" w:line="268" w:lineRule="exact"/>
      </w:pPr>
      <w:r>
        <w:t>Be a consumer living in the State of</w:t>
      </w:r>
      <w:r>
        <w:rPr>
          <w:spacing w:val="-15"/>
        </w:rPr>
        <w:t xml:space="preserve"> </w:t>
      </w:r>
      <w:r>
        <w:t>Kansas</w:t>
      </w:r>
    </w:p>
    <w:p w14:paraId="69DB3EF8" w14:textId="77777777" w:rsidR="008E6762" w:rsidRDefault="00837688">
      <w:pPr>
        <w:pStyle w:val="ListParagraph"/>
        <w:numPr>
          <w:ilvl w:val="0"/>
          <w:numId w:val="5"/>
        </w:numPr>
        <w:tabs>
          <w:tab w:val="left" w:pos="941"/>
        </w:tabs>
        <w:spacing w:line="268" w:lineRule="exact"/>
      </w:pPr>
      <w:r>
        <w:t>Age 25 years or</w:t>
      </w:r>
      <w:r>
        <w:rPr>
          <w:spacing w:val="-4"/>
        </w:rPr>
        <w:t xml:space="preserve"> </w:t>
      </w:r>
      <w:r>
        <w:t>younger</w:t>
      </w:r>
    </w:p>
    <w:p w14:paraId="69DB3EF9" w14:textId="77777777" w:rsidR="008E6762" w:rsidRDefault="00837688">
      <w:pPr>
        <w:pStyle w:val="ListParagraph"/>
        <w:numPr>
          <w:ilvl w:val="0"/>
          <w:numId w:val="5"/>
        </w:numPr>
        <w:tabs>
          <w:tab w:val="left" w:pos="941"/>
        </w:tabs>
        <w:ind w:right="314"/>
      </w:pPr>
      <w:r>
        <w:t>Demonstrate outstanding service to their peers through their efforts in advocacy</w:t>
      </w:r>
      <w:r>
        <w:rPr>
          <w:spacing w:val="-20"/>
        </w:rPr>
        <w:t xml:space="preserve"> </w:t>
      </w:r>
      <w:r>
        <w:t>and education</w:t>
      </w:r>
    </w:p>
    <w:p w14:paraId="69DB3EFA" w14:textId="77777777" w:rsidR="008E6762" w:rsidRDefault="008E6762">
      <w:pPr>
        <w:pStyle w:val="BodyText"/>
        <w:spacing w:before="11"/>
        <w:rPr>
          <w:sz w:val="21"/>
        </w:rPr>
      </w:pPr>
    </w:p>
    <w:p w14:paraId="69DB3EFB" w14:textId="77777777" w:rsidR="008E6762" w:rsidRDefault="00837688">
      <w:pPr>
        <w:ind w:left="220" w:right="271"/>
        <w:rPr>
          <w:b/>
          <w:sz w:val="28"/>
        </w:rPr>
      </w:pPr>
      <w:r>
        <w:rPr>
          <w:b/>
          <w:sz w:val="28"/>
        </w:rPr>
        <w:t>You may attach additional sheets as needed for award nominations.</w:t>
      </w:r>
    </w:p>
    <w:p w14:paraId="69DB3EFC" w14:textId="77777777" w:rsidR="008E6762" w:rsidRDefault="008E6762">
      <w:pPr>
        <w:rPr>
          <w:sz w:val="28"/>
        </w:rPr>
        <w:sectPr w:rsidR="008E6762">
          <w:pgSz w:w="12240" w:h="15840"/>
          <w:pgMar w:top="1180" w:right="860" w:bottom="980" w:left="860" w:header="0" w:footer="785" w:gutter="0"/>
          <w:cols w:num="2" w:space="720" w:equalWidth="0">
            <w:col w:w="4926" w:space="474"/>
            <w:col w:w="5120"/>
          </w:cols>
        </w:sectPr>
      </w:pPr>
    </w:p>
    <w:p w14:paraId="69DB3EFD" w14:textId="48FE886A" w:rsidR="008E6762" w:rsidRDefault="00222754">
      <w:pPr>
        <w:pStyle w:val="Heading1"/>
        <w:spacing w:line="374" w:lineRule="exact"/>
        <w:ind w:left="711" w:right="711"/>
        <w:jc w:val="center"/>
        <w:rPr>
          <w:rFonts w:ascii="Cambria"/>
        </w:rPr>
      </w:pPr>
      <w:bookmarkStart w:id="0" w:name="_2024_INNOVATIVE_PROGRAM"/>
      <w:bookmarkEnd w:id="0"/>
      <w:r>
        <w:rPr>
          <w:noProof/>
        </w:rPr>
        <w:lastRenderedPageBreak/>
        <mc:AlternateContent>
          <mc:Choice Requires="wpg">
            <w:drawing>
              <wp:anchor distT="0" distB="0" distL="114300" distR="114300" simplePos="0" relativeHeight="250905600" behindDoc="1" locked="0" layoutInCell="1" allowOverlap="1" wp14:anchorId="69DB4019" wp14:editId="3A8A06F8">
                <wp:simplePos x="0" y="0"/>
                <wp:positionH relativeFrom="page">
                  <wp:posOffset>578485</wp:posOffset>
                </wp:positionH>
                <wp:positionV relativeFrom="page">
                  <wp:posOffset>753745</wp:posOffset>
                </wp:positionV>
                <wp:extent cx="6616065" cy="8551545"/>
                <wp:effectExtent l="0" t="0" r="0" b="0"/>
                <wp:wrapNone/>
                <wp:docPr id="184391399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2020325113" name="Rectangle 178"/>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53809" name="Line 177"/>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99840502" name="Line 176"/>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1115634" name="Rectangle 175"/>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485306" name="Line 174"/>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65298852" name="Line 173"/>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21848661" name="Line 172"/>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9064214" name="Line 171"/>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5938158" name="Rectangle 170"/>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507234" name="Line 169"/>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6719565" name="Line 168"/>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5754128" name="Rectangle 167"/>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227231" name="Line 166"/>
                        <wps:cNvCnPr>
                          <a:cxnSpLocks noChangeShapeType="1"/>
                        </wps:cNvCnPr>
                        <wps:spPr bwMode="auto">
                          <a:xfrm>
                            <a:off x="1080" y="6227"/>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7C3EC4" id="Group 165" o:spid="_x0000_s1026" style="position:absolute;margin-left:45.55pt;margin-top:59.35pt;width:520.95pt;height:673.35pt;z-index:-252410880;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NKPwQAAEIdAAAOAAAAZHJzL2Uyb0RvYy54bWzsWVtv2zYUfh+w/0DofTFJibohTlGkbTAg&#10;24q1+wGM7phEaqQcO/v1PSRl2VEvG7JZRRD7wRDFiw7P950LDy9f7boW3RdKN1KsPXKBPVSITOaN&#10;qNbeHx/f/RR7SA9c5LyVolh7D4X2Xl39+MPltk8LKmvZ5oVCsIjQ6bZfe/Uw9OlqpbO66Li+kH0h&#10;oLOUquMDNFW1yhXfwupdu6IYh6utVHmvZFZoDW/fuE7vyq5flkU2/FaWuhhQu/ZAtsH+K/t/Z/5X&#10;V5c8rRTv6yYbxeBPkKLjjYCPTku94QNHG9V8tlTXZEpqWQ4XmexWsiybrLB7gN0QPNvNjZKb3u6l&#10;SrdVP6kJVDvT05OXzX69v1H9h/69ctLD463M/tSgl9W2r9LjftOu3GB0t/1F5oAn3wzSbnxXqs4s&#10;AVtCO6vfh0m/xW5AGbwMQxLikHkog76YMcIC5hDIaoDJzEsI8RD0EhJH+66343SCA5K4ycQPQtu/&#10;4qn7spV2lM6gD3TSB43p/6axDzXvCwuENhp5r1CTrz2KKfYpI8T3kOAdaON34BsXVVsgEsVGfCMH&#10;TNjrVzvlIiGvaxhXvFZKbuuC5yAfMeNhF0cTTEMDNP+o7YQAt53WQqe1vcrjvcKsoidt8bRXergp&#10;ZIfMw9pTILnFkd/f6sFIchhiYNWybfJ3TdvahqrurluF7rmxKvuzws+GtcIMFtJMcyuaN3aLZldO&#10;O3cyf4AdKulME1wJPNRS/e2hLZjl2tN/bbgqPNT+LEBLCQkCY8e2EbCIQkMd99wd93CRwVJrb/CQ&#10;e7wenO1vetVUNXyJ2E0L+Rp4XDZ240brTqpRWCDSQoyKw4D5MQbMHJ9uG2GoZJk+MuNaOFPNdmI0&#10;1YlNlqUfH3og4iMyuSn/mkwEAB3ZlASP2UQwNdo35mtd59f51ILk3+LTxAqetgJtHbB2wlOYBn5S&#10;5EAxnhpjejs+D7xp3TPI+VXq7a1uOZRJmCRxgBmmM5yt7X4HnGkw8xonxNmPgV8vBGiIcISw0A/2&#10;OB/HB+uQR7BPHR8IsXZ7jhDGez3rCEGSKAhi5uNwz6kxRlhPvZjvSAjk9Y/StH3CMYYHk6BZp3IO&#10;Ed/O8b+cWpI4ZDSJYzYPEb4JyMvBHI2ZACWzCHGAGdtE93+E+SVFCEIpiYMYDkYzc6aL4gxHGApM&#10;Oxu0KUKc5Kzo0wSHASVTKjC6bZuoL2bPkAecLXoqo5wEaIIJS8CFMQiQnxcF7KlphPvUSd9UFAhC&#10;3/ponu6D9Lkq8JyqAsyPGI7o4RjhfEeYLBsjprJAEC54XjQFnxdyXCQRDiOSMFMhPa7/hMelxCXr&#10;PwFbsAD0ktK+hLKIBYR+KUa4uvZCMeKoMHCOEs+8MgDOg1IIE7OjhDuGL5di4tidGUMQZl49xier&#10;HsdJ+P2jhL2Dgos6e3syXiqam8Djtr1TOFx9Xn0CAAD//wMAUEsDBBQABgAIAAAAIQB8PnPr4gAA&#10;AAwBAAAPAAAAZHJzL2Rvd25yZXYueG1sTI9BT8JAEIXvJv6HzZh4k+1aQKjdEkLUEzERTAy3pR3a&#10;hu5s013a8u8dTnqbmffy5nvparSN6LHztSMNahKBQMpdUVOp4Xv//rQA4YOhwjSOUMMVPayy+7vU&#10;JIUb6Av7XSgFh5BPjIYqhDaR0ucVWuMnrkVi7eQ6awKvXSmLzgwcbhv5HEVzaU1N/KEyLW4qzM+7&#10;i9XwMZhhHau3fns+ba6H/ezzZ6tQ68eHcf0KIuAY/sxww2d0yJjp6C5UeNFoWCrFTr6rxQuIm0HF&#10;Mbc78jSdz6Ygs1T+L5H9AgAA//8DAFBLAQItABQABgAIAAAAIQC2gziS/gAAAOEBAAATAAAAAAAA&#10;AAAAAAAAAAAAAABbQ29udGVudF9UeXBlc10ueG1sUEsBAi0AFAAGAAgAAAAhADj9If/WAAAAlAEA&#10;AAsAAAAAAAAAAAAAAAAALwEAAF9yZWxzLy5yZWxzUEsBAi0AFAAGAAgAAAAhANyE40o/BAAAQh0A&#10;AA4AAAAAAAAAAAAAAAAALgIAAGRycy9lMm9Eb2MueG1sUEsBAi0AFAAGAAgAAAAhAHw+c+viAAAA&#10;DAEAAA8AAAAAAAAAAAAAAAAAmQYAAGRycy9kb3ducmV2LnhtbFBLBQYAAAAABAAEAPMAAACoBwAA&#10;AAA=&#10;">
                <v:rect id="Rectangle 178"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vzAAAAOMAAAAPAAAAZHJzL2Rvd25yZXYueG1sRI9BSwMx&#10;FITvgv8hPMGbTTa10q5NixUEL4KtHtrb6+a5u3TzsiaxXf31piB4HGbmG2a+HFwnjhRi69lAMVIg&#10;iCtvW64NvL893UxBxIRssfNMBr4pwnJxeTHH0voTr+m4SbXIEI4lGmhS6kspY9WQwzjyPXH2Pnxw&#10;mLIMtbQBTxnuOqmVupMOW84LDfb02FB12Hw5A6vZdPX5essvP+v9jnbb/WGigzLm+mp4uAeRaEj/&#10;4b/2szWglVZjPSmKMZw/5T8gF78AAAD//wMAUEsBAi0AFAAGAAgAAAAhANvh9svuAAAAhQEAABMA&#10;AAAAAAAAAAAAAAAAAAAAAFtDb250ZW50X1R5cGVzXS54bWxQSwECLQAUAAYACAAAACEAWvQsW78A&#10;AAAVAQAACwAAAAAAAAAAAAAAAAAfAQAAX3JlbHMvLnJlbHNQSwECLQAUAAYACAAAACEAr/iiL8wA&#10;AADjAAAADwAAAAAAAAAAAAAAAAAHAgAAZHJzL2Rvd25yZXYueG1sUEsFBgAAAAADAAMAtwAAAAAD&#10;AAAAAA==&#10;" fillcolor="black" stroked="f"/>
                <v:line id="Line 177"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QfywAAAOEAAAAPAAAAZHJzL2Rvd25yZXYueG1sRI9PS8NA&#10;FMTvgt9heUJvdqM1bYzdliIUxJON/aO3Z/aZBLNvl+zaxG/fLRQ8DjPzG2a+HEwrjtT5xrKCu3EC&#10;gri0uuFKwfZ9fZuB8AFZY2uZFPyRh+Xi+mqOubY9b+hYhEpECPscFdQhuFxKX9Zk0I+tI47et+0M&#10;hii7SuoO+wg3rbxPkqk02HBcqNHRc03lT/FrFHx9UL/b7FfpYZYW293bxO0/X51So5th9QQi0BD+&#10;w5f2i1aQTR/SSZY8wvlRfANycQIAAP//AwBQSwECLQAUAAYACAAAACEA2+H2y+4AAACFAQAAEwAA&#10;AAAAAAAAAAAAAAAAAAAAW0NvbnRlbnRfVHlwZXNdLnhtbFBLAQItABQABgAIAAAAIQBa9CxbvwAA&#10;ABUBAAALAAAAAAAAAAAAAAAAAB8BAABfcmVscy8ucmVsc1BLAQItABQABgAIAAAAIQAk4jQfywAA&#10;AOEAAAAPAAAAAAAAAAAAAAAAAAcCAABkcnMvZG93bnJldi54bWxQSwUGAAAAAAMAAwC3AAAA/wIA&#10;AAAA&#10;" strokeweight=".72pt"/>
                <v:line id="Line 176"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R8xgAAAOMAAAAPAAAAZHJzL2Rvd25yZXYueG1sRE/NagIx&#10;EL4LfYcwhd40qVXRrVHaguDBi9tSehyScXdxM1mSVLd9eiMIHuf7n+W6d604UYiNZw3PIwWC2Hjb&#10;cKXh63MznIOICdli65k0/FGE9ephsMTC+jPv6VSmSuQQjgVqqFPqCimjqclhHPmOOHMHHxymfIZK&#10;2oDnHO5aOVZqJh02nBtq7OijJnMsf52GcmsO/v8lHL9/3nfGbDDssQlaPz32b68gEvXpLr65tzbP&#10;ny0W84maqjFcf8oAyNUFAAD//wMAUEsBAi0AFAAGAAgAAAAhANvh9svuAAAAhQEAABMAAAAAAAAA&#10;AAAAAAAAAAAAAFtDb250ZW50X1R5cGVzXS54bWxQSwECLQAUAAYACAAAACEAWvQsW78AAAAVAQAA&#10;CwAAAAAAAAAAAAAAAAAfAQAAX3JlbHMvLnJlbHNQSwECLQAUAAYACAAAACEAGow0fMYAAADjAAAA&#10;DwAAAAAAAAAAAAAAAAAHAgAAZHJzL2Rvd25yZXYueG1sUEsFBgAAAAADAAMAtwAAAPoCAAAAAA==&#10;" strokeweight="3pt"/>
                <v:rect id="Rectangle 175"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tNywAAAOIAAAAPAAAAZHJzL2Rvd25yZXYueG1sRI9Ba8JA&#10;FITvQv/D8gq96SbWiE1dpQpCL4LaHurtmX1Ngtm3cXfV1F/vFgo9DjPzDTOdd6YRF3K+tqwgHSQg&#10;iAuray4VfH6s+hMQPiBrbCyTgh/yMJ899KaYa3vlLV12oRQRwj5HBVUIbS6lLyoy6Ae2JY7et3UG&#10;Q5SulNrhNcJNI4dJMpYGa44LFba0rKg47s5GweJlsjhtRry+bQ972n8djtnQJUo9PXZvryACdeE/&#10;/Nd+1wqyLE3TbPw8gt9L8Q7I2R0AAP//AwBQSwECLQAUAAYACAAAACEA2+H2y+4AAACFAQAAEwAA&#10;AAAAAAAAAAAAAAAAAAAAW0NvbnRlbnRfVHlwZXNdLnhtbFBLAQItABQABgAIAAAAIQBa9CxbvwAA&#10;ABUBAAALAAAAAAAAAAAAAAAAAB8BAABfcmVscy8ucmVsc1BLAQItABQABgAIAAAAIQCazNtNywAA&#10;AOIAAAAPAAAAAAAAAAAAAAAAAAcCAABkcnMvZG93bnJldi54bWxQSwUGAAAAAAMAAwC3AAAA/wIA&#10;AAAA&#10;" fillcolor="black" stroked="f"/>
                <v:line id="Line 174"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HLyQAAAOMAAAAPAAAAZHJzL2Rvd25yZXYueG1sRE9LS8NA&#10;EL4L/odlBG9200faGrstRRDEk419eRuz0yQ0O7tk1yb++64geJzvPYtVbxpxodbXlhUMBwkI4sLq&#10;mksF24+XhzkIH5A1NpZJwQ95WC1vbxaYadvxhi55KEUMYZ+hgioEl0npi4oM+oF1xJE72dZgiGdb&#10;St1iF8NNI0dJMpUGa44NFTp6rqg4599GwdeRut1mv04PszTf7t7Hbv/55pS6v+vXTyAC9eFf/Od+&#10;1XH+42wymafjZAq/P0UA5PIKAAD//wMAUEsBAi0AFAAGAAgAAAAhANvh9svuAAAAhQEAABMAAAAA&#10;AAAAAAAAAAAAAAAAAFtDb250ZW50X1R5cGVzXS54bWxQSwECLQAUAAYACAAAACEAWvQsW78AAAAV&#10;AQAACwAAAAAAAAAAAAAAAAAfAQAAX3JlbHMvLnJlbHNQSwECLQAUAAYACAAAACEA4UuRy8kAAADj&#10;AAAADwAAAAAAAAAAAAAAAAAHAgAAZHJzL2Rvd25yZXYueG1sUEsFBgAAAAADAAMAtwAAAP0CAAAA&#10;AA==&#10;" strokeweight=".72pt"/>
                <v:line id="Line 173"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BkxgAAAOMAAAAPAAAAZHJzL2Rvd25yZXYueG1sRE9Pa8Iw&#10;FL8L+w7hCd40tUOp1SjbQPDgxW6MHR/Jsy02LyXJtO7TL8Jgx/f7/za7wXbiSj60jhXMZxkIYu1M&#10;y7WCj/f9tAARIrLBzjEpuFOA3fZptMHSuBuf6FrFWqQQDiUqaGLsSymDbshimLmeOHFn5y3GdPpa&#10;Go+3FG47mWfZUlpsOTU02NNbQ/pSfVsF1UGf3c+zv3x+vR613qM/YeuVmoyHlzWISEP8F/+5DybN&#10;L5aLfFUUixwePyUA5PYXAAD//wMAUEsBAi0AFAAGAAgAAAAhANvh9svuAAAAhQEAABMAAAAAAAAA&#10;AAAAAAAAAAAAAFtDb250ZW50X1R5cGVzXS54bWxQSwECLQAUAAYACAAAACEAWvQsW78AAAAVAQAA&#10;CwAAAAAAAAAAAAAAAAAfAQAAX3JlbHMvLnJlbHNQSwECLQAUAAYACAAAACEAdrqQZMYAAADjAAAA&#10;DwAAAAAAAAAAAAAAAAAHAgAAZHJzL2Rvd25yZXYueG1sUEsFBgAAAAADAAMAtwAAAPoCAAAAAA==&#10;" strokeweight="3pt"/>
                <v:line id="Line 172"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m9yQAAAOMAAAAPAAAAZHJzL2Rvd25yZXYueG1sRE9fS8Mw&#10;EH8X/A7hBN9c2upqqcvGEATxydVtbm9nc7bF5hKauNZvbwaCj/f7f4vVZHpxosF3lhWkswQEcW11&#10;x42C7dvTTQHCB2SNvWVS8EMeVsvLiwWW2o68oVMVGhFD2JeooA3BlVL6uiWDfmYdceQ+7WAwxHNo&#10;pB5wjOGml1mS5NJgx7GhRUePLdVf1bdR8HGgcbfZr+fv9/Nqu3u9dfvji1Pq+mpaP4AINIV/8Z/7&#10;Wcf5WZYWd0Wep3D+KQIgl78AAAD//wMAUEsBAi0AFAAGAAgAAAAhANvh9svuAAAAhQEAABMAAAAA&#10;AAAAAAAAAAAAAAAAAFtDb250ZW50X1R5cGVzXS54bWxQSwECLQAUAAYACAAAACEAWvQsW78AAAAV&#10;AQAACwAAAAAAAAAAAAAAAAAfAQAAX3JlbHMvLnJlbHNQSwECLQAUAAYACAAAACEAbq15vckAAADj&#10;AAAADwAAAAAAAAAAAAAAAAAHAgAAZHJzL2Rvd25yZXYueG1sUEsFBgAAAAADAAMAtwAAAP0CAAAA&#10;AA==&#10;" strokeweight=".72pt"/>
                <v:line id="Line 171"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DyAAAAOIAAAAPAAAAZHJzL2Rvd25yZXYueG1sRI9BawIx&#10;FITvhf6H8AreatZVpK5GUUHw0ItrKT0+kufu4uZlSaKu/fVNQfA4zMw3zGLV21ZcyYfGsYLRMANB&#10;rJ1puFLwddy9f4AIEdlg65gU3CnAavn6ssDCuBsf6FrGSiQIhwIV1DF2hZRB12QxDF1HnLyT8xZj&#10;kr6SxuMtwW0r8yybSosNp4UaO9rWpM/lxSoo9/rkfsf+/P2z+dR6h/6AjVdq8Nav5yAi9fEZfrT3&#10;RsE4n2XTST6awP+ldAfk8g8AAP//AwBQSwECLQAUAAYACAAAACEA2+H2y+4AAACFAQAAEwAAAAAA&#10;AAAAAAAAAAAAAAAAW0NvbnRlbnRfVHlwZXNdLnhtbFBLAQItABQABgAIAAAAIQBa9CxbvwAAABUB&#10;AAALAAAAAAAAAAAAAAAAAB8BAABfcmVscy8ucmVsc1BLAQItABQABgAIAAAAIQAF+iDDyAAAAOIA&#10;AAAPAAAAAAAAAAAAAAAAAAcCAABkcnMvZG93bnJldi54bWxQSwUGAAAAAAMAAwC3AAAA/AIAAAAA&#10;" strokeweight="3pt"/>
                <v:rect id="Rectangle 170"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HCzQAAAOMAAAAPAAAAZHJzL2Rvd25yZXYueG1sRI9BTwIx&#10;EIXvJv6HZky8SbvImmWhEDAx8WIi6EFuZTvsbthOl7bC4q93DiYeZ96b976ZLwfXiTOG2HrSkI0U&#10;CKTK25ZqDZ8fLw8FiJgMWdN5Qg1XjLBc3N7MTWn9hTZ43qZacAjF0mhoUupLKWPVoDNx5Hsk1g4+&#10;OJN4DLW0wVw43HVyrNSTdKYlbmhMj88NVsftt9Ownhbr0/uE3n42+x3uvvbHfByU1vd3w2oGIuGQ&#10;/s1/16+W8VWWTx+LLGdo/okXIBe/AAAA//8DAFBLAQItABQABgAIAAAAIQDb4fbL7gAAAIUBAAAT&#10;AAAAAAAAAAAAAAAAAAAAAABbQ29udGVudF9UeXBlc10ueG1sUEsBAi0AFAAGAAgAAAAhAFr0LFu/&#10;AAAAFQEAAAsAAAAAAAAAAAAAAAAAHwEAAF9yZWxzLy5yZWxzUEsBAi0AFAAGAAgAAAAhAF5vccLN&#10;AAAA4wAAAA8AAAAAAAAAAAAAAAAABwIAAGRycy9kb3ducmV2LnhtbFBLBQYAAAAAAwADALcAAAAB&#10;AwAAAAA=&#10;" fillcolor="black" stroked="f"/>
                <v:line id="Line 169"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15ywAAAOIAAAAPAAAAZHJzL2Rvd25yZXYueG1sRI9PS8NA&#10;FMTvQr/D8gre7MbGNBK7LUUQxJNN/9jentlnEsy+XbJrE7+9Kwgeh5n5DbNcj6YTF+p9a1nB7SwB&#10;QVxZ3XKtYL97urkH4QOyxs4yKfgmD+vV5GqJhbYDb+lShlpECPsCFTQhuEJKXzVk0M+sI47eh+0N&#10;hij7Wuoehwg3nZwnyUIabDkuNOjosaHqs/wyCt5PNBy2x032lmfl/vCauuP5xSl1PR03DyACjeE/&#10;/Nd+1gqyNM+SfJ7ewe+leAfk6gcAAP//AwBQSwECLQAUAAYACAAAACEA2+H2y+4AAACFAQAAEwAA&#10;AAAAAAAAAAAAAAAAAAAAW0NvbnRlbnRfVHlwZXNdLnhtbFBLAQItABQABgAIAAAAIQBa9CxbvwAA&#10;ABUBAAALAAAAAAAAAAAAAAAAAB8BAABfcmVscy8ucmVsc1BLAQItABQABgAIAAAAIQBu8A15ywAA&#10;AOIAAAAPAAAAAAAAAAAAAAAAAAcCAABkcnMvZG93bnJldi54bWxQSwUGAAAAAAMAAwC3AAAA/wIA&#10;AAAA&#10;" strokeweight=".72pt"/>
                <v:line id="Line 168"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svxwAAAOMAAAAPAAAAZHJzL2Rvd25yZXYueG1sRE/NagIx&#10;EL4LfYcwhd40q8W1bo1SBcFDL25L8Tgk4+7iZrIkUbd9+kYQPM73P4tVb1txIR8axwrGowwEsXam&#10;4UrB99d2+AYiRGSDrWNS8EsBVsunwQIL4668p0sZK5FCOBSooI6xK6QMuiaLYeQ64sQdnbcY0+kr&#10;aTxeU7ht5STLcmmx4dRQY0ebmvSpPFsF5U4f3d+rP/0c1p9ab9HvsfFKvTz3H+8gIvXxIb67dybN&#10;n2X5bDyf5lO4/ZQAkMt/AAAA//8DAFBLAQItABQABgAIAAAAIQDb4fbL7gAAAIUBAAATAAAAAAAA&#10;AAAAAAAAAAAAAABbQ29udGVudF9UeXBlc10ueG1sUEsBAi0AFAAGAAgAAAAhAFr0LFu/AAAAFQEA&#10;AAsAAAAAAAAAAAAAAAAAHwEAAF9yZWxzLy5yZWxzUEsBAi0AFAAGAAgAAAAhABdBuy/HAAAA4wAA&#10;AA8AAAAAAAAAAAAAAAAABwIAAGRycy9kb3ducmV2LnhtbFBLBQYAAAAAAwADALcAAAD7AgAAAAA=&#10;" strokeweight="3pt"/>
                <v:rect id="Rectangle 167"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SoyAAAAOIAAAAPAAAAZHJzL2Rvd25yZXYueG1sRE/Pa8Iw&#10;FL4P/B/CG+w2U4vdtBpFB4IXYbod9PZs3tpi89IlmVb/enMQdvz4fk/nnWnEmZyvLSsY9BMQxIXV&#10;NZcKvr9WryMQPiBrbCyTgit5mM96T1PMtb3wls67UIoYwj5HBVUIbS6lLyoy6Pu2JY7cj3UGQ4Su&#10;lNrhJYabRqZJ8iYN1hwbKmzpo6LitPszCpbj0fL3c8ib2/Z4oMP+eMpSlyj18twtJiACdeFf/HCv&#10;tYJxmr1nw0EaN8dL8Q7I2R0AAP//AwBQSwECLQAUAAYACAAAACEA2+H2y+4AAACFAQAAEwAAAAAA&#10;AAAAAAAAAAAAAAAAW0NvbnRlbnRfVHlwZXNdLnhtbFBLAQItABQABgAIAAAAIQBa9CxbvwAAABUB&#10;AAALAAAAAAAAAAAAAAAAAB8BAABfcmVscy8ucmVsc1BLAQItABQABgAIAAAAIQCfs9SoyAAAAOIA&#10;AAAPAAAAAAAAAAAAAAAAAAcCAABkcnMvZG93bnJldi54bWxQSwUGAAAAAAMAAwC3AAAA/AIAAAAA&#10;" fillcolor="black" stroked="f"/>
                <v:line id="Line 166" o:spid="_x0000_s1039" style="position:absolute;visibility:visible;mso-wrap-style:square" from="1080,6227" to="11120,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kgyQAAAOMAAAAPAAAAZHJzL2Rvd25yZXYueG1sRE/NasJA&#10;EL4XfIdlCt7qJikmNnWVtlYQPNjaotchO02C2dmQ3Wp8e1cQPM73P9N5bxpxpM7VlhXEowgEcWF1&#10;zaWC35/l0wSE88gaG8uk4EwO5rPBwxRzbU/8TcetL0UIYZejgsr7NpfSFRUZdCPbEgfuz3YGfTi7&#10;UuoOTyHcNDKJolQarDk0VNjSR0XFYftvFEzey6/P/qXV6W4x3m/ibL3c7TOlho/92ysIT72/i2/u&#10;lQ7zozRLkix5juH6UwBAzi4AAAD//wMAUEsBAi0AFAAGAAgAAAAhANvh9svuAAAAhQEAABMAAAAA&#10;AAAAAAAAAAAAAAAAAFtDb250ZW50X1R5cGVzXS54bWxQSwECLQAUAAYACAAAACEAWvQsW78AAAAV&#10;AQAACwAAAAAAAAAAAAAAAAAfAQAAX3JlbHMvLnJlbHNQSwECLQAUAAYACAAAACEAH2RJIMkAAADj&#10;AAAADwAAAAAAAAAAAAAAAAAHAgAAZHJzL2Rvd25yZXYueG1sUEsFBgAAAAADAAMAtwAAAP0CAAAA&#10;AA==&#10;" strokeweight=".27489mm"/>
                <w10:wrap anchorx="page" anchory="page"/>
              </v:group>
            </w:pict>
          </mc:Fallback>
        </mc:AlternateContent>
      </w:r>
      <w:r w:rsidR="00837688">
        <w:rPr>
          <w:rFonts w:ascii="Cambria"/>
        </w:rPr>
        <w:t>202</w:t>
      </w:r>
      <w:r w:rsidR="00200E5F">
        <w:rPr>
          <w:rFonts w:ascii="Cambria"/>
        </w:rPr>
        <w:t>5</w:t>
      </w:r>
      <w:r w:rsidR="00837688">
        <w:rPr>
          <w:rFonts w:ascii="Cambria"/>
        </w:rPr>
        <w:t xml:space="preserve"> INNOVATIVE PROGRAM AWARD</w:t>
      </w:r>
    </w:p>
    <w:p w14:paraId="69DB3EFE" w14:textId="77777777" w:rsidR="008E6762" w:rsidRDefault="00837688">
      <w:pPr>
        <w:pStyle w:val="Heading2"/>
        <w:spacing w:line="341" w:lineRule="exact"/>
        <w:ind w:left="711"/>
        <w:jc w:val="center"/>
      </w:pPr>
      <w:r>
        <w:t>Nomination Form</w:t>
      </w:r>
    </w:p>
    <w:p w14:paraId="69DB3EFF" w14:textId="77777777" w:rsidR="008E6762" w:rsidRDefault="00837688">
      <w:pPr>
        <w:pStyle w:val="BodyText"/>
        <w:spacing w:before="82" w:line="530" w:lineRule="atLeast"/>
        <w:ind w:left="220" w:right="3215"/>
      </w:pPr>
      <w:r>
        <w:t>This award recognizes a program that is “cutting edge” and enhances recovery. Programs eligible must meet the following criteria:</w:t>
      </w:r>
    </w:p>
    <w:p w14:paraId="69DB3F00" w14:textId="77777777" w:rsidR="008E6762" w:rsidRDefault="00837688">
      <w:pPr>
        <w:pStyle w:val="ListParagraph"/>
        <w:numPr>
          <w:ilvl w:val="0"/>
          <w:numId w:val="4"/>
        </w:numPr>
        <w:tabs>
          <w:tab w:val="left" w:pos="437"/>
        </w:tabs>
        <w:spacing w:before="7"/>
      </w:pPr>
      <w:r>
        <w:t>Must have originated in</w:t>
      </w:r>
      <w:r>
        <w:rPr>
          <w:spacing w:val="-1"/>
        </w:rPr>
        <w:t xml:space="preserve"> </w:t>
      </w:r>
      <w:r>
        <w:t>Kansas.</w:t>
      </w:r>
    </w:p>
    <w:p w14:paraId="69DB3F01" w14:textId="77777777" w:rsidR="008E6762" w:rsidRDefault="00837688">
      <w:pPr>
        <w:pStyle w:val="ListParagraph"/>
        <w:numPr>
          <w:ilvl w:val="0"/>
          <w:numId w:val="4"/>
        </w:numPr>
        <w:tabs>
          <w:tab w:val="left" w:pos="437"/>
        </w:tabs>
      </w:pPr>
      <w:r>
        <w:t>Be a new program within the past two (2)</w:t>
      </w:r>
      <w:r>
        <w:rPr>
          <w:spacing w:val="-5"/>
        </w:rPr>
        <w:t xml:space="preserve"> </w:t>
      </w:r>
      <w:r>
        <w:t>years.</w:t>
      </w:r>
    </w:p>
    <w:p w14:paraId="69DB3F02" w14:textId="77777777" w:rsidR="008E6762" w:rsidRDefault="00837688">
      <w:pPr>
        <w:pStyle w:val="ListParagraph"/>
        <w:numPr>
          <w:ilvl w:val="0"/>
          <w:numId w:val="4"/>
        </w:numPr>
        <w:tabs>
          <w:tab w:val="left" w:pos="437"/>
        </w:tabs>
      </w:pPr>
      <w:r>
        <w:t>Focus upon enhancing</w:t>
      </w:r>
      <w:r>
        <w:rPr>
          <w:spacing w:val="-2"/>
        </w:rPr>
        <w:t xml:space="preserve"> </w:t>
      </w:r>
      <w:r>
        <w:t>recovery.</w:t>
      </w:r>
    </w:p>
    <w:p w14:paraId="69DB3F03" w14:textId="77777777" w:rsidR="008E6762" w:rsidRDefault="00837688">
      <w:pPr>
        <w:pStyle w:val="ListParagraph"/>
        <w:numPr>
          <w:ilvl w:val="0"/>
          <w:numId w:val="4"/>
        </w:numPr>
        <w:tabs>
          <w:tab w:val="left" w:pos="437"/>
        </w:tabs>
      </w:pPr>
      <w:r>
        <w:t>Be worthy of upholding as a</w:t>
      </w:r>
      <w:r>
        <w:rPr>
          <w:spacing w:val="-3"/>
        </w:rPr>
        <w:t xml:space="preserve"> </w:t>
      </w:r>
      <w:r>
        <w:t>model.</w:t>
      </w:r>
    </w:p>
    <w:p w14:paraId="69DB3F04" w14:textId="77777777" w:rsidR="008E6762" w:rsidRDefault="008E6762">
      <w:pPr>
        <w:pStyle w:val="BodyText"/>
      </w:pPr>
    </w:p>
    <w:p w14:paraId="69DB3F05" w14:textId="77777777" w:rsidR="008E6762" w:rsidRDefault="008E6762">
      <w:pPr>
        <w:pStyle w:val="BodyText"/>
        <w:spacing w:before="11"/>
        <w:rPr>
          <w:sz w:val="27"/>
        </w:rPr>
      </w:pPr>
    </w:p>
    <w:p w14:paraId="69DB3F06" w14:textId="77777777" w:rsidR="008E6762" w:rsidRDefault="00837688">
      <w:pPr>
        <w:tabs>
          <w:tab w:val="left" w:pos="10229"/>
        </w:tabs>
        <w:spacing w:line="480" w:lineRule="auto"/>
        <w:ind w:left="220" w:right="288"/>
        <w:rPr>
          <w:sz w:val="24"/>
        </w:rPr>
      </w:pPr>
      <w:r>
        <w:rPr>
          <w:sz w:val="24"/>
        </w:rPr>
        <w:t>Name of Innovative Program being nominated and, if applicable, the sponsoring agency/organization (i.e. Healthy Hearts Group at KS town</w:t>
      </w:r>
      <w:r>
        <w:rPr>
          <w:spacing w:val="-18"/>
          <w:sz w:val="24"/>
        </w:rPr>
        <w:t xml:space="preserve"> </w:t>
      </w:r>
      <w:r>
        <w:rPr>
          <w:sz w:val="24"/>
        </w:rPr>
        <w:t xml:space="preserve">Center/CRO) </w:t>
      </w:r>
      <w:r>
        <w:rPr>
          <w:sz w:val="24"/>
          <w:u w:val="single"/>
        </w:rPr>
        <w:t xml:space="preserve"> </w:t>
      </w:r>
      <w:r>
        <w:rPr>
          <w:sz w:val="24"/>
          <w:u w:val="single"/>
        </w:rPr>
        <w:tab/>
      </w:r>
    </w:p>
    <w:p w14:paraId="69DB3F07" w14:textId="77777777" w:rsidR="008E6762" w:rsidRDefault="008E6762">
      <w:pPr>
        <w:pStyle w:val="BodyText"/>
        <w:rPr>
          <w:sz w:val="20"/>
        </w:rPr>
      </w:pPr>
    </w:p>
    <w:p w14:paraId="69DB3F08" w14:textId="77777777" w:rsidR="008E6762" w:rsidRDefault="008E6762">
      <w:pPr>
        <w:pStyle w:val="BodyText"/>
        <w:spacing w:before="6"/>
        <w:rPr>
          <w:sz w:val="15"/>
        </w:rPr>
      </w:pPr>
    </w:p>
    <w:p w14:paraId="69DB3F09" w14:textId="77777777" w:rsidR="008E6762" w:rsidRDefault="00837688">
      <w:pPr>
        <w:pStyle w:val="ListParagraph"/>
        <w:numPr>
          <w:ilvl w:val="1"/>
          <w:numId w:val="4"/>
        </w:numPr>
        <w:tabs>
          <w:tab w:val="left" w:pos="980"/>
          <w:tab w:val="left" w:pos="981"/>
          <w:tab w:val="left" w:pos="10249"/>
        </w:tabs>
        <w:spacing w:before="100"/>
        <w:ind w:hanging="361"/>
        <w:rPr>
          <w:sz w:val="24"/>
        </w:rPr>
      </w:pPr>
      <w:r>
        <w:rPr>
          <w:sz w:val="24"/>
        </w:rPr>
        <w:t>Address</w:t>
      </w:r>
      <w:r>
        <w:rPr>
          <w:sz w:val="24"/>
          <w:u w:val="thick"/>
        </w:rPr>
        <w:t xml:space="preserve"> </w:t>
      </w:r>
      <w:r>
        <w:rPr>
          <w:sz w:val="24"/>
          <w:u w:val="thick"/>
        </w:rPr>
        <w:tab/>
      </w:r>
    </w:p>
    <w:p w14:paraId="69DB3F0A" w14:textId="77777777" w:rsidR="008E6762" w:rsidRDefault="008E6762">
      <w:pPr>
        <w:pStyle w:val="BodyText"/>
        <w:rPr>
          <w:sz w:val="24"/>
        </w:rPr>
      </w:pPr>
    </w:p>
    <w:p w14:paraId="69DB3F0B" w14:textId="77777777" w:rsidR="008E6762" w:rsidRDefault="00837688">
      <w:pPr>
        <w:pStyle w:val="ListParagraph"/>
        <w:numPr>
          <w:ilvl w:val="1"/>
          <w:numId w:val="4"/>
        </w:numPr>
        <w:tabs>
          <w:tab w:val="left" w:pos="980"/>
          <w:tab w:val="left" w:pos="981"/>
          <w:tab w:val="left" w:pos="10280"/>
        </w:tabs>
        <w:spacing w:before="1"/>
        <w:ind w:hanging="361"/>
        <w:rPr>
          <w:sz w:val="24"/>
        </w:rPr>
      </w:pPr>
      <w:r>
        <w:rPr>
          <w:sz w:val="24"/>
        </w:rPr>
        <w:t>City/State/Zip</w:t>
      </w:r>
      <w:r>
        <w:rPr>
          <w:spacing w:val="-1"/>
          <w:sz w:val="24"/>
        </w:rPr>
        <w:t xml:space="preserve"> </w:t>
      </w:r>
      <w:r>
        <w:rPr>
          <w:sz w:val="24"/>
          <w:u w:val="thick"/>
        </w:rPr>
        <w:t xml:space="preserve"> </w:t>
      </w:r>
      <w:r>
        <w:rPr>
          <w:sz w:val="24"/>
          <w:u w:val="thick"/>
        </w:rPr>
        <w:tab/>
      </w:r>
    </w:p>
    <w:p w14:paraId="69DB3F0C" w14:textId="77777777" w:rsidR="008E6762" w:rsidRDefault="00837688">
      <w:pPr>
        <w:pStyle w:val="ListParagraph"/>
        <w:numPr>
          <w:ilvl w:val="1"/>
          <w:numId w:val="4"/>
        </w:numPr>
        <w:tabs>
          <w:tab w:val="left" w:pos="980"/>
          <w:tab w:val="left" w:pos="981"/>
          <w:tab w:val="left" w:pos="10263"/>
        </w:tabs>
        <w:spacing w:before="229"/>
        <w:ind w:hanging="361"/>
        <w:rPr>
          <w:sz w:val="24"/>
        </w:rPr>
      </w:pPr>
      <w:r>
        <w:rPr>
          <w:sz w:val="24"/>
        </w:rPr>
        <w:t xml:space="preserve">Phone </w:t>
      </w:r>
      <w:r>
        <w:rPr>
          <w:sz w:val="24"/>
          <w:u w:val="single"/>
        </w:rPr>
        <w:t xml:space="preserve"> </w:t>
      </w:r>
      <w:r>
        <w:rPr>
          <w:sz w:val="24"/>
          <w:u w:val="single"/>
        </w:rPr>
        <w:tab/>
      </w:r>
    </w:p>
    <w:p w14:paraId="69DB3F0D" w14:textId="77777777" w:rsidR="008E6762" w:rsidRDefault="00837688">
      <w:pPr>
        <w:pStyle w:val="ListParagraph"/>
        <w:numPr>
          <w:ilvl w:val="1"/>
          <w:numId w:val="4"/>
        </w:numPr>
        <w:tabs>
          <w:tab w:val="left" w:pos="980"/>
          <w:tab w:val="left" w:pos="981"/>
          <w:tab w:val="left" w:pos="10240"/>
        </w:tabs>
        <w:spacing w:before="231"/>
        <w:ind w:hanging="361"/>
        <w:rPr>
          <w:sz w:val="24"/>
        </w:rPr>
      </w:pPr>
      <w:r>
        <w:rPr>
          <w:sz w:val="24"/>
        </w:rPr>
        <w:t>Email</w:t>
      </w:r>
      <w:r>
        <w:rPr>
          <w:sz w:val="24"/>
          <w:u w:val="single"/>
        </w:rPr>
        <w:t xml:space="preserve"> </w:t>
      </w:r>
      <w:r>
        <w:rPr>
          <w:sz w:val="24"/>
          <w:u w:val="single"/>
        </w:rPr>
        <w:tab/>
      </w:r>
    </w:p>
    <w:p w14:paraId="69DB3F0E" w14:textId="77777777" w:rsidR="008E6762" w:rsidRDefault="008E6762">
      <w:pPr>
        <w:pStyle w:val="BodyText"/>
        <w:rPr>
          <w:sz w:val="20"/>
        </w:rPr>
      </w:pPr>
    </w:p>
    <w:p w14:paraId="69DB3F0F" w14:textId="77777777" w:rsidR="008E6762" w:rsidRDefault="008E6762">
      <w:pPr>
        <w:pStyle w:val="BodyText"/>
        <w:spacing w:before="9"/>
        <w:rPr>
          <w:sz w:val="23"/>
        </w:rPr>
      </w:pPr>
    </w:p>
    <w:p w14:paraId="69DB3F10" w14:textId="77777777" w:rsidR="008E6762" w:rsidRDefault="00837688">
      <w:pPr>
        <w:spacing w:before="51"/>
        <w:ind w:left="220"/>
        <w:rPr>
          <w:sz w:val="24"/>
        </w:rPr>
      </w:pPr>
      <w:r>
        <w:rPr>
          <w:sz w:val="24"/>
        </w:rPr>
        <w:t>Person making nomination:</w:t>
      </w:r>
    </w:p>
    <w:p w14:paraId="69DB3F11" w14:textId="77777777" w:rsidR="008E6762" w:rsidRDefault="00837688">
      <w:pPr>
        <w:pStyle w:val="ListParagraph"/>
        <w:numPr>
          <w:ilvl w:val="1"/>
          <w:numId w:val="4"/>
        </w:numPr>
        <w:tabs>
          <w:tab w:val="left" w:pos="939"/>
          <w:tab w:val="left" w:pos="940"/>
          <w:tab w:val="left" w:pos="9235"/>
        </w:tabs>
        <w:ind w:left="940"/>
        <w:rPr>
          <w:sz w:val="24"/>
        </w:rPr>
      </w:pPr>
      <w:r>
        <w:rPr>
          <w:sz w:val="24"/>
        </w:rPr>
        <w:t>Name:</w:t>
      </w:r>
      <w:r>
        <w:rPr>
          <w:sz w:val="24"/>
          <w:u w:val="single"/>
        </w:rPr>
        <w:t xml:space="preserve"> </w:t>
      </w:r>
      <w:r>
        <w:rPr>
          <w:sz w:val="24"/>
          <w:u w:val="single"/>
        </w:rPr>
        <w:tab/>
      </w:r>
    </w:p>
    <w:p w14:paraId="69DB3F12" w14:textId="77777777" w:rsidR="008E6762" w:rsidRDefault="008E6762">
      <w:pPr>
        <w:pStyle w:val="BodyText"/>
        <w:rPr>
          <w:sz w:val="24"/>
        </w:rPr>
      </w:pPr>
    </w:p>
    <w:p w14:paraId="69DB3F13" w14:textId="77777777" w:rsidR="008E6762" w:rsidRDefault="00837688">
      <w:pPr>
        <w:pStyle w:val="ListParagraph"/>
        <w:numPr>
          <w:ilvl w:val="1"/>
          <w:numId w:val="4"/>
        </w:numPr>
        <w:tabs>
          <w:tab w:val="left" w:pos="939"/>
          <w:tab w:val="left" w:pos="940"/>
          <w:tab w:val="left" w:pos="10208"/>
        </w:tabs>
        <w:spacing w:before="1"/>
        <w:ind w:left="940"/>
        <w:rPr>
          <w:sz w:val="24"/>
        </w:rPr>
      </w:pPr>
      <w:r>
        <w:rPr>
          <w:sz w:val="24"/>
        </w:rPr>
        <w:t>Address</w:t>
      </w:r>
      <w:r>
        <w:rPr>
          <w:sz w:val="24"/>
          <w:u w:val="single"/>
        </w:rPr>
        <w:t xml:space="preserve"> </w:t>
      </w:r>
      <w:r>
        <w:rPr>
          <w:sz w:val="24"/>
          <w:u w:val="single"/>
        </w:rPr>
        <w:tab/>
      </w:r>
    </w:p>
    <w:p w14:paraId="69DB3F14" w14:textId="77777777" w:rsidR="008E6762" w:rsidRDefault="008E6762">
      <w:pPr>
        <w:pStyle w:val="BodyText"/>
        <w:spacing w:before="12"/>
        <w:rPr>
          <w:sz w:val="23"/>
        </w:rPr>
      </w:pPr>
    </w:p>
    <w:p w14:paraId="69DB3F15" w14:textId="77777777" w:rsidR="008E6762" w:rsidRDefault="00837688">
      <w:pPr>
        <w:pStyle w:val="ListParagraph"/>
        <w:numPr>
          <w:ilvl w:val="1"/>
          <w:numId w:val="4"/>
        </w:numPr>
        <w:tabs>
          <w:tab w:val="left" w:pos="939"/>
          <w:tab w:val="left" w:pos="940"/>
          <w:tab w:val="left" w:pos="10185"/>
        </w:tabs>
        <w:ind w:left="940"/>
        <w:rPr>
          <w:sz w:val="24"/>
        </w:rPr>
      </w:pPr>
      <w:r>
        <w:rPr>
          <w:sz w:val="24"/>
        </w:rPr>
        <w:t>City/State/Zip</w:t>
      </w:r>
      <w:r>
        <w:rPr>
          <w:sz w:val="24"/>
          <w:u w:val="single"/>
        </w:rPr>
        <w:t xml:space="preserve"> </w:t>
      </w:r>
      <w:r>
        <w:rPr>
          <w:sz w:val="24"/>
          <w:u w:val="single"/>
        </w:rPr>
        <w:tab/>
      </w:r>
    </w:p>
    <w:p w14:paraId="69DB3F16" w14:textId="77777777" w:rsidR="008E6762" w:rsidRDefault="00837688">
      <w:pPr>
        <w:pStyle w:val="ListParagraph"/>
        <w:numPr>
          <w:ilvl w:val="1"/>
          <w:numId w:val="4"/>
        </w:numPr>
        <w:tabs>
          <w:tab w:val="left" w:pos="939"/>
          <w:tab w:val="left" w:pos="940"/>
          <w:tab w:val="left" w:pos="10223"/>
        </w:tabs>
        <w:spacing w:before="229"/>
        <w:ind w:left="940"/>
        <w:rPr>
          <w:sz w:val="24"/>
        </w:rPr>
      </w:pPr>
      <w:r>
        <w:rPr>
          <w:sz w:val="24"/>
        </w:rPr>
        <w:t xml:space="preserve">Phone </w:t>
      </w:r>
      <w:r>
        <w:rPr>
          <w:sz w:val="24"/>
          <w:u w:val="single"/>
        </w:rPr>
        <w:t xml:space="preserve"> </w:t>
      </w:r>
      <w:r>
        <w:rPr>
          <w:sz w:val="24"/>
          <w:u w:val="single"/>
        </w:rPr>
        <w:tab/>
      </w:r>
    </w:p>
    <w:p w14:paraId="69DB3F17" w14:textId="77777777" w:rsidR="008E6762" w:rsidRDefault="00837688">
      <w:pPr>
        <w:pStyle w:val="ListParagraph"/>
        <w:numPr>
          <w:ilvl w:val="1"/>
          <w:numId w:val="4"/>
        </w:numPr>
        <w:tabs>
          <w:tab w:val="left" w:pos="939"/>
          <w:tab w:val="left" w:pos="940"/>
          <w:tab w:val="left" w:pos="10254"/>
        </w:tabs>
        <w:spacing w:before="231"/>
        <w:ind w:left="940"/>
        <w:rPr>
          <w:sz w:val="24"/>
        </w:rPr>
      </w:pPr>
      <w:r>
        <w:rPr>
          <w:sz w:val="24"/>
        </w:rPr>
        <w:t>Email</w:t>
      </w:r>
      <w:r>
        <w:rPr>
          <w:spacing w:val="-1"/>
          <w:sz w:val="24"/>
        </w:rPr>
        <w:t xml:space="preserve"> </w:t>
      </w:r>
      <w:r>
        <w:rPr>
          <w:sz w:val="24"/>
          <w:u w:val="single"/>
        </w:rPr>
        <w:t xml:space="preserve"> </w:t>
      </w:r>
      <w:r>
        <w:rPr>
          <w:sz w:val="24"/>
          <w:u w:val="single"/>
        </w:rPr>
        <w:tab/>
      </w:r>
    </w:p>
    <w:p w14:paraId="69DB3F18" w14:textId="77777777" w:rsidR="008E6762" w:rsidRDefault="008E6762">
      <w:pPr>
        <w:pStyle w:val="BodyText"/>
        <w:spacing w:before="9"/>
        <w:rPr>
          <w:sz w:val="19"/>
        </w:rPr>
      </w:pPr>
    </w:p>
    <w:p w14:paraId="69DB3F19" w14:textId="77777777" w:rsidR="008E6762" w:rsidRDefault="00837688">
      <w:pPr>
        <w:spacing w:before="52"/>
        <w:ind w:left="220"/>
        <w:rPr>
          <w:b/>
          <w:sz w:val="24"/>
        </w:rPr>
      </w:pPr>
      <w:r>
        <w:rPr>
          <w:sz w:val="24"/>
        </w:rPr>
        <w:t>Describe the program below and how it enhances recovery</w:t>
      </w:r>
      <w:r>
        <w:rPr>
          <w:b/>
          <w:sz w:val="24"/>
        </w:rPr>
        <w:t>:</w:t>
      </w:r>
    </w:p>
    <w:p w14:paraId="69DB3F1A" w14:textId="77777777" w:rsidR="008E6762" w:rsidRDefault="00837688">
      <w:pPr>
        <w:spacing w:line="276" w:lineRule="auto"/>
        <w:ind w:left="220" w:right="430"/>
        <w:rPr>
          <w:rFonts w:ascii="Times New Roman"/>
          <w:sz w:val="20"/>
        </w:rPr>
      </w:pPr>
      <w:r>
        <w:rPr>
          <w:rFonts w:ascii="Times New Roman"/>
          <w:sz w:val="20"/>
        </w:rPr>
        <w:t>(</w:t>
      </w:r>
      <w:r>
        <w:rPr>
          <w:sz w:val="24"/>
        </w:rPr>
        <w:t>If more space is needed additional pages may be submitted. Please use black or blue ink, not marker or pencil, to complete nomination forms.</w:t>
      </w:r>
      <w:r>
        <w:rPr>
          <w:rFonts w:ascii="Times New Roman"/>
          <w:sz w:val="20"/>
        </w:rPr>
        <w:t>)</w:t>
      </w:r>
    </w:p>
    <w:p w14:paraId="69DB3F1B" w14:textId="77777777" w:rsidR="008E6762" w:rsidRDefault="008E6762">
      <w:pPr>
        <w:spacing w:line="276" w:lineRule="auto"/>
        <w:rPr>
          <w:rFonts w:ascii="Times New Roman"/>
          <w:sz w:val="20"/>
        </w:rPr>
        <w:sectPr w:rsidR="008E6762">
          <w:pgSz w:w="12240" w:h="15840"/>
          <w:pgMar w:top="1180" w:right="860" w:bottom="980" w:left="860" w:header="0" w:footer="785" w:gutter="0"/>
          <w:cols w:space="720"/>
        </w:sectPr>
      </w:pPr>
    </w:p>
    <w:p w14:paraId="69DB3F1C" w14:textId="6D28BFAE" w:rsidR="008E6762" w:rsidRDefault="00222754">
      <w:pPr>
        <w:spacing w:before="115"/>
        <w:ind w:left="712" w:right="711"/>
        <w:jc w:val="center"/>
        <w:rPr>
          <w:rFonts w:ascii="Cambria"/>
          <w:b/>
          <w:sz w:val="32"/>
        </w:rPr>
      </w:pPr>
      <w:bookmarkStart w:id="1" w:name="Unity"/>
      <w:bookmarkEnd w:id="1"/>
      <w:r>
        <w:rPr>
          <w:noProof/>
        </w:rPr>
        <w:lastRenderedPageBreak/>
        <mc:AlternateContent>
          <mc:Choice Requires="wpg">
            <w:drawing>
              <wp:anchor distT="0" distB="0" distL="114300" distR="114300" simplePos="0" relativeHeight="250906624" behindDoc="1" locked="0" layoutInCell="1" allowOverlap="1" wp14:anchorId="69DB401A" wp14:editId="1C4B1AE7">
                <wp:simplePos x="0" y="0"/>
                <wp:positionH relativeFrom="page">
                  <wp:posOffset>578485</wp:posOffset>
                </wp:positionH>
                <wp:positionV relativeFrom="page">
                  <wp:posOffset>753745</wp:posOffset>
                </wp:positionV>
                <wp:extent cx="6616065" cy="8551545"/>
                <wp:effectExtent l="0" t="0" r="0" b="0"/>
                <wp:wrapNone/>
                <wp:docPr id="52673568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2117319033" name="Rectangle 164"/>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153857" name="Line 163"/>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6966199" name="Line 162"/>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5714309" name="Rectangle 161"/>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439205" name="Line 160"/>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80239313" name="Line 159"/>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43345708" name="Line 158"/>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539627" name="Line 157"/>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47619537" name="Rectangle 156"/>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399920" name="Line 155"/>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9548263" name="Line 154"/>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37930460" name="Rectangle 153"/>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203661" name="AutoShape 152"/>
                        <wps:cNvSpPr>
                          <a:spLocks/>
                        </wps:cNvSpPr>
                        <wps:spPr bwMode="auto">
                          <a:xfrm>
                            <a:off x="1800" y="7994"/>
                            <a:ext cx="9204" cy="3563"/>
                          </a:xfrm>
                          <a:custGeom>
                            <a:avLst/>
                            <a:gdLst>
                              <a:gd name="T0" fmla="+- 0 1800 1800"/>
                              <a:gd name="T1" fmla="*/ T0 w 9204"/>
                              <a:gd name="T2" fmla="+- 0 7995 7995"/>
                              <a:gd name="T3" fmla="*/ 7995 h 3563"/>
                              <a:gd name="T4" fmla="+- 0 10885 1800"/>
                              <a:gd name="T5" fmla="*/ T4 w 9204"/>
                              <a:gd name="T6" fmla="+- 0 7995 7995"/>
                              <a:gd name="T7" fmla="*/ 7995 h 3563"/>
                              <a:gd name="T8" fmla="+- 0 1800 1800"/>
                              <a:gd name="T9" fmla="*/ T8 w 9204"/>
                              <a:gd name="T10" fmla="+- 0 9777 7995"/>
                              <a:gd name="T11" fmla="*/ 9777 h 3563"/>
                              <a:gd name="T12" fmla="+- 0 11003 1800"/>
                              <a:gd name="T13" fmla="*/ T12 w 9204"/>
                              <a:gd name="T14" fmla="+- 0 9777 7995"/>
                              <a:gd name="T15" fmla="*/ 9777 h 3563"/>
                              <a:gd name="T16" fmla="+- 0 1800 1800"/>
                              <a:gd name="T17" fmla="*/ T16 w 9204"/>
                              <a:gd name="T18" fmla="+- 0 11557 7995"/>
                              <a:gd name="T19" fmla="*/ 11557 h 3563"/>
                              <a:gd name="T20" fmla="+- 0 11003 1800"/>
                              <a:gd name="T21" fmla="*/ T20 w 9204"/>
                              <a:gd name="T22" fmla="+- 0 11557 7995"/>
                              <a:gd name="T23" fmla="*/ 11557 h 3563"/>
                            </a:gdLst>
                            <a:ahLst/>
                            <a:cxnLst>
                              <a:cxn ang="0">
                                <a:pos x="T1" y="T3"/>
                              </a:cxn>
                              <a:cxn ang="0">
                                <a:pos x="T5" y="T7"/>
                              </a:cxn>
                              <a:cxn ang="0">
                                <a:pos x="T9" y="T11"/>
                              </a:cxn>
                              <a:cxn ang="0">
                                <a:pos x="T13" y="T15"/>
                              </a:cxn>
                              <a:cxn ang="0">
                                <a:pos x="T17" y="T19"/>
                              </a:cxn>
                              <a:cxn ang="0">
                                <a:pos x="T21" y="T23"/>
                              </a:cxn>
                            </a:cxnLst>
                            <a:rect l="0" t="0" r="r" b="b"/>
                            <a:pathLst>
                              <a:path w="9204" h="3563">
                                <a:moveTo>
                                  <a:pt x="0" y="0"/>
                                </a:moveTo>
                                <a:lnTo>
                                  <a:pt x="9085" y="0"/>
                                </a:lnTo>
                                <a:moveTo>
                                  <a:pt x="0" y="1782"/>
                                </a:moveTo>
                                <a:lnTo>
                                  <a:pt x="9203" y="1782"/>
                                </a:lnTo>
                                <a:moveTo>
                                  <a:pt x="0" y="3562"/>
                                </a:moveTo>
                                <a:lnTo>
                                  <a:pt x="9203" y="3562"/>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479760" name="Line 151"/>
                        <wps:cNvCnPr>
                          <a:cxnSpLocks noChangeShapeType="1"/>
                        </wps:cNvCnPr>
                        <wps:spPr bwMode="auto">
                          <a:xfrm>
                            <a:off x="1770" y="13256"/>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1962017" name="Line 150"/>
                        <wps:cNvCnPr>
                          <a:cxnSpLocks noChangeShapeType="1"/>
                        </wps:cNvCnPr>
                        <wps:spPr bwMode="auto">
                          <a:xfrm>
                            <a:off x="1126" y="5438"/>
                            <a:ext cx="10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D6DD4" id="Group 149" o:spid="_x0000_s1026" style="position:absolute;margin-left:45.55pt;margin-top:59.35pt;width:520.95pt;height:673.35pt;z-index:-252409856;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HEYQYAANgnAAAOAAAAZHJzL2Uyb0RvYy54bWzsWm1v2zYQ/j5g/4HQxw2tRb3TqFMU6QsG&#10;dFuxej+AkWVbmCxqlBIn+/W7O0oyrVpO1sEuijgfDCk8nY7PvfJOr17fbwp2l+k6V+XM4S9dh2Vl&#10;qhZ5uZo5f87fv0gcVjeyXMhCldnMechq5/XVjz+82lbTzFNrVSwyzYBJWU+31cxZN001nUzqdJ1t&#10;ZP1SVVkJi0ulN7KBW72aLLTcAvdNMfFcN5pslV5UWqVZXcN/35pF54r4L5dZ2vy+XNZZw4qZA7I1&#10;9Kvp9wZ/J1ev5HSlZbXO01YM+RVSbGRewkt7Vm9lI9mtzr9gtclTrWq1bF6majNRy2WeZrQH2A13&#10;B7v5oNVtRXtZTberqocJoB3g9NVs09/uPujqc/VJG+nh8qNK/6oBl8m2Wk3tdbxfGWJ2s/1VLUCf&#10;8rZRtPH7pd4gC9gSuyd8H3p8s/uGpfDPKOKRG4UOS2EtCUMeBqHRQLoGNeFzgnOHwSrnSdwtvWsf&#10;527AhXmY+0FE6xM5NW8maVvpUPtgTvUOsfr/IfZ5LauMFFEjIp80yxczx+M89rlwfd9hpdwAGn+A&#10;vclyVWSMRwGKj3LAAx2+tQGXlep6DXTZG63Vdp3JBcjHkR52YT2ANzWo5lG0BQfbNqhFBrUO8qQD&#10;jIDu0ZLTStfNh0xtGF7MHA2Skx7l3ce6QUl2JKjWWhX54n1eFHSjVzfXhWZ3Er2K/kj4AVlRInGp&#10;8DHDEf9DW8RdGXRu1OIBdqiVcU0IJXCxVvofh23BLWdO/fet1JnDil9KQEnwIEA/ppsgjD240fbK&#10;jb0iyxRYzZzGYebyujG+f1vpfLWGN3HadKnegB0vc9o4om6kaoUFQzqTRSWRx0M/CePOoD7mJdqS&#10;b9nSdWl8Nb0vW1/tzYnMdP5QgSXuWZN55MnWxEGjrTkJsmI57cyJux7Cj/5LsXPcoAqQ/JhB9WYh&#10;p0XJtkaz9MDXmBoEynIBNian6E3v2utG5oW5BjlHba9zu/OpmbuRgFgowDdN3GjV7H0jNXvBIGqc&#10;UM1+Aub1XPQchjEPfLfXs50fyEP3wj2EzxPlB87JbS8ZAoPXd50huCuSwBeeC1XUXuygcNya0+lT&#10;hOBQ1++VaV2GaLMDFmgUVC4Z4niNf7i0jBPX84XP+8rSZIhQnDVDiLitAzw+SBA7LbtJW/p1B4BB&#10;Yfmf64BnlSCCwPehigUQ97w5JFDP5s2c+5538WfTgzjJUREScOiLyBsU9lDoQ/V5Rj17F4/uuyin&#10;UbQIYqjsQ7/XtFXzhRRFz1Tz9T2BIPIpnOxOcZemwPfUFODQFPCFgJpvkCSopXO+4NF3BYLojOdF&#10;bPg8n+OiCIPEg3bPfjVgtxJPX9vv2j9BeMb+z3Oq+yA9CN8Not6j7SRhN/tO3Ti2GgOXNPGddwaS&#10;MPJcH/qKXfTAnjYdLxkP7dbiwKi6/mc/p8CU8qSxA0/aRnEshoECslVg+sR+aNrXViMgvTWzB+zX&#10;dvMGGJ0tYPKA/1ot2vA3B/9YbgoYyP38grkMX0c/WDTbZLBjQ/bThM1dtmX09gERHHAsXiBxyPBn&#10;yAtib8+LiNas24H9SticxY27SRIeFA3aND27eTAiWtQR0TZHRYOSsud1RDQ4S9qijYEGTcme2zwZ&#10;kQznShYzEcfxQdRwatdzI6rDsPF9LXDINf5B3LDz0TOcc29Mvn09jMtn6+GYfPuqGLc4WxdzHo2J&#10;N9AFh4bwYfxsbXAiOwwgFoGWQsYB9GyNzL1RrxgqZExCz1bIUELw7d575doMEOUUJlStR8MVDOBg&#10;bG06/5WqcdY7BxGhhzinhAcsgAr9eoQYNIjE3dT3ODHAicRglhjdHmONxkbk3ZD0OHMOyidy6sY9&#10;yh01geSAoCWMeazFB6evwy8UNHSqZ86NiU+VbBBWhAcvaV5GEXY9cyg84cpG3WVzRTTNYAYPb9ut&#10;FqVNJdzEQNsN9Lrl3QOVxY7HCeWSYxwhDdGWLdrjTGELT2Zq0RqmIAliYkbWHU4Ir5Vlvpw2JiL6&#10;JseKy6Sbvp3gERzsYhHvSuC2w22Pxc5w1om7hpjvme7MrksiAgy2pxh1wzcj4XOZgUbwhQzUpRgz&#10;7XkV7B+C4fmaF9yDzA5ROAyGzTAoQRIIV6fQswi98JsEGcwziC190kBfRsHnYxQg20/d8Ps0+57o&#10;dx/kXf0LAAD//wMAUEsDBBQABgAIAAAAIQB8PnPr4gAAAAwBAAAPAAAAZHJzL2Rvd25yZXYueG1s&#10;TI9BT8JAEIXvJv6HzZh4k+1aQKjdEkLUEzERTAy3pR3ahu5s013a8u8dTnqbmffy5nvparSN6LHz&#10;tSMNahKBQMpdUVOp4Xv//rQA4YOhwjSOUMMVPayy+7vUJIUb6Av7XSgFh5BPjIYqhDaR0ucVWuMn&#10;rkVi7eQ6awKvXSmLzgwcbhv5HEVzaU1N/KEyLW4qzM+7i9XwMZhhHau3fns+ba6H/ezzZ6tQ68eH&#10;cf0KIuAY/sxww2d0yJjp6C5UeNFoWCrFTr6rxQuIm0HFMbc78jSdz6Ygs1T+L5H9AgAA//8DAFBL&#10;AQItABQABgAIAAAAIQC2gziS/gAAAOEBAAATAAAAAAAAAAAAAAAAAAAAAABbQ29udGVudF9UeXBl&#10;c10ueG1sUEsBAi0AFAAGAAgAAAAhADj9If/WAAAAlAEAAAsAAAAAAAAAAAAAAAAALwEAAF9yZWxz&#10;Ly5yZWxzUEsBAi0AFAAGAAgAAAAhAOCEIcRhBgAA2CcAAA4AAAAAAAAAAAAAAAAALgIAAGRycy9l&#10;Mm9Eb2MueG1sUEsBAi0AFAAGAAgAAAAhAHw+c+viAAAADAEAAA8AAAAAAAAAAAAAAAAAuwgAAGRy&#10;cy9kb3ducmV2LnhtbFBLBQYAAAAABAAEAPMAAADKCQAAAAA=&#10;">
                <v:rect id="Rectangle 164"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OZzQAAAOMAAAAPAAAAZHJzL2Rvd25yZXYueG1sRI9BSwMx&#10;FITvgv8hPMGbTXZXa7s2La0geBFs9WBvr5vn7tLNyzaJ7eqvN4LQ4zAz3zCzxWA7cSQfWscaspEC&#10;QVw503Kt4f3t6WYCIkRkg51j0vBNARbzy4sZlsadeE3HTaxFgnAoUUMTY19KGaqGLIaR64mT9+m8&#10;xZikr6XxeEpw28lcqbG02HJaaLCnx4aq/ebLalhNJ6vD6y2//Kx3W9p+7PZ3uVdaX18NywcQkYZ4&#10;Dv+3n42GPMvui2yqigL+PqU/IOe/AAAA//8DAFBLAQItABQABgAIAAAAIQDb4fbL7gAAAIUBAAAT&#10;AAAAAAAAAAAAAAAAAAAAAABbQ29udGVudF9UeXBlc10ueG1sUEsBAi0AFAAGAAgAAAAhAFr0LFu/&#10;AAAAFQEAAAsAAAAAAAAAAAAAAAAAHwEAAF9yZWxzLy5yZWxzUEsBAi0AFAAGAAgAAAAhAA8G05nN&#10;AAAA4wAAAA8AAAAAAAAAAAAAAAAABwIAAGRycy9kb3ducmV2LnhtbFBLBQYAAAAAAwADALcAAAAB&#10;AwAAAAA=&#10;" fillcolor="black" stroked="f"/>
                <v:line id="Line 163"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2TywAAAOIAAAAPAAAAZHJzL2Rvd25yZXYueG1sRI9Ba8JA&#10;FITvgv9heQVvulGJhtRVpFCQnmqqtr29Zl+TYPbtkt2a9N93C4Ueh5n5htnsBtOKG3W+saxgPktA&#10;EJdWN1wpOL08TjMQPiBrbC2Tgm/ysNuORxvMte35SLciVCJC2OeooA7B5VL6siaDfmYdcfQ+bWcw&#10;RNlVUnfYR7hp5SJJVtJgw3GhRkcPNZXX4sso+Hij/ny87NPXdVqczs9Ld3l/ckpN7ob9PYhAQ/gP&#10;/7UPWkG2WszTZZau4fdSvANy+wMAAP//AwBQSwECLQAUAAYACAAAACEA2+H2y+4AAACFAQAAEwAA&#10;AAAAAAAAAAAAAAAAAAAAW0NvbnRlbnRfVHlwZXNdLnhtbFBLAQItABQABgAIAAAAIQBa9CxbvwAA&#10;ABUBAAALAAAAAAAAAAAAAAAAAB8BAABfcmVscy8ucmVsc1BLAQItABQABgAIAAAAIQCSUk2TywAA&#10;AOIAAAAPAAAAAAAAAAAAAAAAAAcCAABkcnMvZG93bnJldi54bWxQSwUGAAAAAAMAAwC3AAAA/wIA&#10;AAAA&#10;" strokeweight=".72pt"/>
                <v:line id="Line 162"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Nj6xQAAAOIAAAAPAAAAZHJzL2Rvd25yZXYueG1sRE/Pa8Iw&#10;FL4P/B/CG3ibqRPKWk1lDgQPu9iN4fGRPNvS5qUkUev++mUw2PHj+73ZTnYQV/Khc6xguchAEGtn&#10;Om4UfH7sn15AhIhscHBMCu4UYFvNHjZYGnfjI13r2IgUwqFEBW2MYyll0C1ZDAs3Eifu7LzFmKBv&#10;pPF4S+F2kM9ZlkuLHaeGFkd6a0n39cUqqA/67L5Xvv867d613qM/YueVmj9Or2sQkab4L/5zH0ya&#10;n+VFni+LAn4vJQyy+gEAAP//AwBQSwECLQAUAAYACAAAACEA2+H2y+4AAACFAQAAEwAAAAAAAAAA&#10;AAAAAAAAAAAAW0NvbnRlbnRfVHlwZXNdLnhtbFBLAQItABQABgAIAAAAIQBa9CxbvwAAABUBAAAL&#10;AAAAAAAAAAAAAAAAAB8BAABfcmVscy8ucmVsc1BLAQItABQABgAIAAAAIQAE7Nj6xQAAAOIAAAAP&#10;AAAAAAAAAAAAAAAAAAcCAABkcnMvZG93bnJldi54bWxQSwUGAAAAAAMAAwC3AAAA+QIAAAAA&#10;" strokeweight="3pt"/>
                <v:rect id="Rectangle 161"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exyAAAAOIAAAAPAAAAZHJzL2Rvd25yZXYueG1sRE/LTgIx&#10;FN2b+A/NJXEnLcgIjBQiJiZuTHgtZHeZXmYmTG/HtsLo11sTE5Yn5z1bdLYRZ/Khdqxh0FcgiAtn&#10;ai417Lav9xMQISIbbByThm8KsJjf3swwN+7CazpvYilSCIccNVQxtrmUoajIYui7ljhxR+ctxgR9&#10;KY3HSwq3jRwq9Sgt1pwaKmzppaLitPmyGpbTyfJzNeL3n/VhT/uPwykbeqX1Xa97fgIRqYtX8b/7&#10;zaT5WTYejB7UFP4uJQxy/gsAAP//AwBQSwECLQAUAAYACAAAACEA2+H2y+4AAACFAQAAEwAAAAAA&#10;AAAAAAAAAAAAAAAAW0NvbnRlbnRfVHlwZXNdLnhtbFBLAQItABQABgAIAAAAIQBa9CxbvwAAABUB&#10;AAALAAAAAAAAAAAAAAAAAB8BAABfcmVscy8ucmVsc1BLAQItABQABgAIAAAAIQBon5exyAAAAOIA&#10;AAAPAAAAAAAAAAAAAAAAAAcCAABkcnMvZG93bnJldi54bWxQSwUGAAAAAAMAAwC3AAAA/AIAAAAA&#10;" fillcolor="black" stroked="f"/>
                <v:line id="Line 160"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ZOyQAAAOMAAAAPAAAAZHJzL2Rvd25yZXYueG1sRE9fS8Mw&#10;EH8f+B3CDXzbkm1Wt7psDEEQn1zdpr6dzdkWm0to4lq/vREEH+/3/9bbwbbiTF1oHGuYTRUI4tKZ&#10;hisNh+f7yRJEiMgGW8ek4ZsCbDcXozXmxvW8p3MRK5FCOOSooY7R51KGsiaLYeo8ceI+XGcxprOr&#10;pOmwT+G2lXOlrqXFhlNDjZ7uaio/iy+r4f2V+uP+tMtebrLicHxa+NPbo9f6cjzsbkFEGuK/+M/9&#10;YNJ8tVpeLVZzlcHvTwkAufkBAAD//wMAUEsBAi0AFAAGAAgAAAAhANvh9svuAAAAhQEAABMAAAAA&#10;AAAAAAAAAAAAAAAAAFtDb250ZW50X1R5cGVzXS54bWxQSwECLQAUAAYACAAAACEAWvQsW78AAAAV&#10;AQAACwAAAAAAAAAAAAAAAAAfAQAAX3JlbHMvLnJlbHNQSwECLQAUAAYACAAAACEAVngWTskAAADj&#10;AAAADwAAAAAAAAAAAAAAAAAHAgAAZHJzL2Rvd25yZXYueG1sUEsFBgAAAAADAAMAtwAAAP0CAAAA&#10;AA==&#10;" strokeweight=".72pt"/>
                <v:line id="Line 159"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ezyAAAAOIAAAAPAAAAZHJzL2Rvd25yZXYueG1sRI9BawIx&#10;FITvgv8hPMGbZnWhtVujaEHw0IvbIh4fyXN3cfOyJKmu/fWNIPQ4zMw3zHLd21ZcyYfGsYLZNANB&#10;rJ1puFLw/bWbLECEiGywdUwK7hRgvRoOllgYd+MDXctYiQThUKCCOsaukDLomiyGqeuIk3d23mJM&#10;0lfSeLwluG3lPMtepMWG00KNHX3UpC/lj1VQ7vXZ/eb+cjxtP7XeoT9g45Uaj/rNO4hIffwPP9t7&#10;o+B1kc3zt3yWw+NSugNy9QcAAP//AwBQSwECLQAUAAYACAAAACEA2+H2y+4AAACFAQAAEwAAAAAA&#10;AAAAAAAAAAAAAAAAW0NvbnRlbnRfVHlwZXNdLnhtbFBLAQItABQABgAIAAAAIQBa9CxbvwAAABUB&#10;AAALAAAAAAAAAAAAAAAAAB8BAABfcmVscy8ucmVsc1BLAQItABQABgAIAAAAIQDhJSezyAAAAOIA&#10;AAAPAAAAAAAAAAAAAAAAAAcCAABkcnMvZG93bnJldi54bWxQSwUGAAAAAAMAAwC3AAAA/AIAAAAA&#10;" strokeweight="3pt"/>
                <v:line id="Line 158"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VIzQAAAOMAAAAPAAAAZHJzL2Rvd25yZXYueG1sRI9BT8Mw&#10;DIXvSPyHyJO4sXS0ZVNZNk1ISIgTK9vYbl5j2orGiZqwln9PDpM42u/5vc/L9Wg6caHet5YVzKYJ&#10;COLK6pZrBbuPl/sFCB+QNXaWScEveVivbm+WWGg78JYuZahFDGFfoIImBFdI6auGDPqpdcRR+7K9&#10;wRDHvpa6xyGGm04+JMmjNNhybGjQ0XND1Xf5YxScjzTst4dN/jnPy93+PXWH05tT6m4ybp5ABBrD&#10;v/l6/aojfpalaZbPkwgdf4oLkKs/AAAA//8DAFBLAQItABQABgAIAAAAIQDb4fbL7gAAAIUBAAAT&#10;AAAAAAAAAAAAAAAAAAAAAABbQ29udGVudF9UeXBlc10ueG1sUEsBAi0AFAAGAAgAAAAhAFr0LFu/&#10;AAAAFQEAAAsAAAAAAAAAAAAAAAAAHwEAAF9yZWxzLy5yZWxzUEsBAi0AFAAGAAgAAAAhAAcylUjN&#10;AAAA4wAAAA8AAAAAAAAAAAAAAAAABwIAAGRycy9kb3ducmV2LnhtbFBLBQYAAAAAAwADALcAAAAB&#10;AwAAAAA=&#10;" strokeweight=".72pt"/>
                <v:line id="Line 157"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272xgAAAOIAAAAPAAAAZHJzL2Rvd25yZXYueG1sRE/LagIx&#10;FN0X+g/hFtzVjCM+OjVKKwguunEsxeUluc4MTm6GJOro1zeFgsvDeS9WvW3FhXxoHCsYDTMQxNqZ&#10;hisF3/vN6xxEiMgGW8ek4EYBVsvnpwUWxl15R5cyViKFcChQQR1jV0gZdE0Ww9B1xIk7Om8xJugr&#10;aTxeU7htZZ5lU2mx4dRQY0frmvSpPFsF5VYf3X3sTz+Hzy+tN+h32HilBi/9xzuISH18iP/dW5Pm&#10;j/LJ+G2az+DvUsIgl78AAAD//wMAUEsBAi0AFAAGAAgAAAAhANvh9svuAAAAhQEAABMAAAAAAAAA&#10;AAAAAAAAAAAAAFtDb250ZW50X1R5cGVzXS54bWxQSwECLQAUAAYACAAAACEAWvQsW78AAAAVAQAA&#10;CwAAAAAAAAAAAAAAAAAfAQAAX3JlbHMvLnJlbHNQSwECLQAUAAYACAAAACEA/Qtu9sYAAADiAAAA&#10;DwAAAAAAAAAAAAAAAAAHAgAAZHJzL2Rvd25yZXYueG1sUEsFBgAAAAADAAMAtwAAAPoCAAAAAA==&#10;" strokeweight="3pt"/>
                <v:rect id="Rectangle 156"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pcyygAAAOMAAAAPAAAAZHJzL2Rvd25yZXYueG1sRE9LawIx&#10;EL4X/A9hhN5qVutrt0ZRodBLQW0P9TZupruLm8mapLrtrzeC0ON875ktWlOLMzlfWVbQ7yUgiHOr&#10;Ky4UfH68Pk1B+ICssbZMCn7Jw2LeeZhhpu2Ft3TehULEEPYZKihDaDIpfV6SQd+zDXHkvq0zGOLp&#10;CqkdXmK4qeUgScbSYMWxocSG1iXlx92PUbBKp6vTZsjvf9vDnvZfh+No4BKlHrvt8gVEoDb8i+/u&#10;Nx3np8PJuJ+Onidw+ykCIOdXAAAA//8DAFBLAQItABQABgAIAAAAIQDb4fbL7gAAAIUBAAATAAAA&#10;AAAAAAAAAAAAAAAAAABbQ29udGVudF9UeXBlc10ueG1sUEsBAi0AFAAGAAgAAAAhAFr0LFu/AAAA&#10;FQEAAAsAAAAAAAAAAAAAAAAAHwEAAF9yZWxzLy5yZWxzUEsBAi0AFAAGAAgAAAAhAHpmlzLKAAAA&#10;4wAAAA8AAAAAAAAAAAAAAAAABwIAAGRycy9kb3ducmV2LnhtbFBLBQYAAAAAAwADALcAAAD+AgAA&#10;AAA=&#10;" fillcolor="black" stroked="f"/>
                <v:line id="Line 155"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f7zQAAAOMAAAAPAAAAZHJzL2Rvd25yZXYueG1sRI/NT8JA&#10;EMXvJv4PmzHhJltKAFtZCDExIZ6kfAi3sTu2jd2PdFda/3vnQOJxZt68937L9WBacaUuNM4qmIwT&#10;EGRLpxtbKTjsXx+fQISIVmPrLCn4pQDr1f3dEnPterujaxErwSY25KigjtHnUoayJoNh7DxZvn25&#10;zmDksauk7rBnc9PKNEnm0mBjOaFGTy81ld/Fj1Hweab+uDttZh+LWXE4vk/96fLmlRo9DJtnEJGG&#10;+C++fW8115+nk2mWZSlTMBMvQK7+AAAA//8DAFBLAQItABQABgAIAAAAIQDb4fbL7gAAAIUBAAAT&#10;AAAAAAAAAAAAAAAAAAAAAABbQ29udGVudF9UeXBlc10ueG1sUEsBAi0AFAAGAAgAAAAhAFr0LFu/&#10;AAAAFQEAAAsAAAAAAAAAAAAAAAAAHwEAAF9yZWxzLy5yZWxzUEsBAi0AFAAGAAgAAAAhAJNZJ/vN&#10;AAAA4wAAAA8AAAAAAAAAAAAAAAAABwIAAGRycy9kb3ducmV2LnhtbFBLBQYAAAAAAwADALcAAAAB&#10;AwAAAAA=&#10;" strokeweight=".72pt"/>
                <v:line id="Line 154"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wxwAAAOMAAAAPAAAAZHJzL2Rvd25yZXYueG1sRE9LawIx&#10;EL4X/A9hhN5q1seKXY3SFgQPvbgV6XFIxt3FzWRJUt366xtB6HG+96w2vW3FhXxoHCsYjzIQxNqZ&#10;hisFh6/tywJEiMgGW8ek4JcCbNaDpxUWxl15T5cyViKFcChQQR1jV0gZdE0Ww8h1xIk7OW8xptNX&#10;0ni8pnDbykmWzaXFhlNDjR191KTP5Y9VUO70yd2m/nz8fv/Ueot+j41X6nnYvy1BROrjv/jh3pk0&#10;P89f89liMp/C/acEgFz/AQAA//8DAFBLAQItABQABgAIAAAAIQDb4fbL7gAAAIUBAAATAAAAAAAA&#10;AAAAAAAAAAAAAABbQ29udGVudF9UeXBlc10ueG1sUEsBAi0AFAAGAAgAAAAhAFr0LFu/AAAAFQEA&#10;AAsAAAAAAAAAAAAAAAAAHwEAAF9yZWxzLy5yZWxzUEsBAi0AFAAGAAgAAAAhAFCH7rDHAAAA4wAA&#10;AA8AAAAAAAAAAAAAAAAABwIAAGRycy9kb3ducmV2LnhtbFBLBQYAAAAAAwADALcAAAD7AgAAAAA=&#10;" strokeweight="3pt"/>
                <v:rect id="Rectangle 153"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wtzygAAAOIAAAAPAAAAZHJzL2Rvd25yZXYueG1sRI/LagIx&#10;FIb3Bd8hnIK7mtRbdWoUFQrdFNR2UXfHyenM4ORkTKJO+/TNQnD589/4ZovW1uJCPlSONTz3FAji&#10;3JmKCw1fn29PExAhIhusHZOGXwqwmHceZpgZd+UtXXaxEGmEQ4YayhibTMqQl2Qx9FxDnLwf5y3G&#10;JH0hjcdrGre17Cs1lhYrTg8lNrQuKT/uzlbDajpZnTZD/vjbHva0/z4cR32vtO4+tstXEJHaeA/f&#10;2u9Gw2jwMh2o4ThBJKSEA3L+DwAA//8DAFBLAQItABQABgAIAAAAIQDb4fbL7gAAAIUBAAATAAAA&#10;AAAAAAAAAAAAAAAAAABbQ29udGVudF9UeXBlc10ueG1sUEsBAi0AFAAGAAgAAAAhAFr0LFu/AAAA&#10;FQEAAAsAAAAAAAAAAAAAAAAAHwEAAF9yZWxzLy5yZWxzUEsBAi0AFAAGAAgAAAAhALvjC3PKAAAA&#10;4gAAAA8AAAAAAAAAAAAAAAAABwIAAGRycy9kb3ducmV2LnhtbFBLBQYAAAAAAwADALcAAAD+AgAA&#10;AAA=&#10;" fillcolor="black" stroked="f"/>
                <v:shape id="AutoShape 152" o:spid="_x0000_s1039" style="position:absolute;left:1800;top:7994;width:9204;height:3563;visibility:visible;mso-wrap-style:square;v-text-anchor:top" coordsize="920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1PygAAAOMAAAAPAAAAZHJzL2Rvd25yZXYueG1sRE9fa8Iw&#10;EH8f+B3CCXsZmupY6TqjjLFBYTiwFoZvt+Zsi82lNNF2394Igz3e7/+tNqNpxYV611hWsJhHIIhL&#10;qxuuFBT7j1kCwnlkja1lUvBLDjbryd0KU20H3tEl95UIIexSVFB736VSurImg25uO+LAHW1v0Iez&#10;r6TucQjhppXLKIqlwYZDQ40dvdVUnvKzUfA1nLPx8Jz7/c93ctg+fL4X26xQ6n46vr6A8DT6f/Gf&#10;O9NhfvIUL6PHOF7A7acAgFxfAQAA//8DAFBLAQItABQABgAIAAAAIQDb4fbL7gAAAIUBAAATAAAA&#10;AAAAAAAAAAAAAAAAAABbQ29udGVudF9UeXBlc10ueG1sUEsBAi0AFAAGAAgAAAAhAFr0LFu/AAAA&#10;FQEAAAsAAAAAAAAAAAAAAAAAHwEAAF9yZWxzLy5yZWxzUEsBAi0AFAAGAAgAAAAhACuujU/KAAAA&#10;4wAAAA8AAAAAAAAAAAAAAAAABwIAAGRycy9kb3ducmV2LnhtbFBLBQYAAAAAAwADALcAAAD+AgAA&#10;AAA=&#10;" path="m,l9085,m,1782r9203,m,3562r9203,e" filled="f" strokeweight=".27489mm">
                  <v:path arrowok="t" o:connecttype="custom" o:connectlocs="0,7995;9085,7995;0,9777;9203,9777;0,11557;9203,11557" o:connectangles="0,0,0,0,0,0"/>
                </v:shape>
                <v:line id="Line 151" o:spid="_x0000_s1040" style="position:absolute;visibility:visible;mso-wrap-style:square" from="1770,13256" to="11190,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9SUywAAAOMAAAAPAAAAZHJzL2Rvd25yZXYueG1sRI9BT8Mw&#10;DIXvSPyHyEjcWDpAHSvLJoQ0hrhR0CRuVuO1pY1TknQr/x4fkHa0/fze+1abyfXqSCG2ng3MZxko&#10;4srblmsDnx/bmwdQMSFb7D2TgV+KsFlfXqywsP7E73QsU63EhGOBBpqUhkLrWDXkMM78QCy3gw8O&#10;k4yh1jbgScxdr2+zLNcOW5aEBgd6bqjqytEZ2I8lf31329Dj+LLbHfY/Xbx7M+b6anp6BJVoSmfx&#10;//erlfr5cn6/WC5yoRAmWYBe/wEAAP//AwBQSwECLQAUAAYACAAAACEA2+H2y+4AAACFAQAAEwAA&#10;AAAAAAAAAAAAAAAAAAAAW0NvbnRlbnRfVHlwZXNdLnhtbFBLAQItABQABgAIAAAAIQBa9CxbvwAA&#10;ABUBAAALAAAAAAAAAAAAAAAAAB8BAABfcmVscy8ucmVsc1BLAQItABQABgAIAAAAIQAQz9SUywAA&#10;AOMAAAAPAAAAAAAAAAAAAAAAAAcCAABkcnMvZG93bnJldi54bWxQSwUGAAAAAAMAAwC3AAAA/wIA&#10;AAAA&#10;" strokeweight="1.5pt"/>
                <v:line id="Line 150" o:spid="_x0000_s1041" style="position:absolute;visibility:visible;mso-wrap-style:square" from="1126,5438" to="11209,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150zAAAAOIAAAAPAAAAZHJzL2Rvd25yZXYueG1sRI9BS8NA&#10;FITvgv9heYI3u0kLq6bdlqIIrQexVdDja/Y1SZt9G3bXJP57VxA8DjPzDbNYjbYVPfnQONaQTzIQ&#10;xKUzDVca3t+ebu5AhIhssHVMGr4pwGp5ebHAwriBd9TvYyUShEOBGuoYu0LKUNZkMUxcR5y8o/MW&#10;Y5K+ksbjkOC2ldMsU9Jiw2mhxo4eairP+y+r4WX2qvr19nkzfmzVoXzcHT5Pg9f6+mpcz0FEGuN/&#10;+K+9MRrULL9X0yy/hd9L6Q7I5Q8AAAD//wMAUEsBAi0AFAAGAAgAAAAhANvh9svuAAAAhQEAABMA&#10;AAAAAAAAAAAAAAAAAAAAAFtDb250ZW50X1R5cGVzXS54bWxQSwECLQAUAAYACAAAACEAWvQsW78A&#10;AAAVAQAACwAAAAAAAAAAAAAAAAAfAQAAX3JlbHMvLnJlbHNQSwECLQAUAAYACAAAACEA2OdedMwA&#10;AADiAAAADwAAAAAAAAAAAAAAAAAHAgAAZHJzL2Rvd25yZXYueG1sUEsFBgAAAAADAAMAtwAAAAAD&#10;AAAAAA==&#10;"/>
                <w10:wrap anchorx="page" anchory="page"/>
              </v:group>
            </w:pict>
          </mc:Fallback>
        </mc:AlternateContent>
      </w:r>
      <w:r w:rsidR="00837688">
        <w:rPr>
          <w:rFonts w:ascii="Cambria"/>
          <w:b/>
          <w:sz w:val="32"/>
        </w:rPr>
        <w:t>202</w:t>
      </w:r>
      <w:r w:rsidR="00200E5F">
        <w:rPr>
          <w:rFonts w:ascii="Cambria"/>
          <w:b/>
          <w:sz w:val="32"/>
        </w:rPr>
        <w:t>5</w:t>
      </w:r>
      <w:r w:rsidR="00837688">
        <w:rPr>
          <w:rFonts w:ascii="Cambria"/>
          <w:b/>
          <w:sz w:val="32"/>
        </w:rPr>
        <w:t xml:space="preserve"> UNITY AWARD</w:t>
      </w:r>
    </w:p>
    <w:p w14:paraId="69DB3F1D" w14:textId="77777777" w:rsidR="008E6762" w:rsidRDefault="00837688">
      <w:pPr>
        <w:spacing w:before="256"/>
        <w:ind w:left="711" w:right="711"/>
        <w:jc w:val="center"/>
        <w:rPr>
          <w:sz w:val="24"/>
        </w:rPr>
      </w:pPr>
      <w:r>
        <w:rPr>
          <w:sz w:val="24"/>
        </w:rPr>
        <w:t>Nomination Form</w:t>
      </w:r>
    </w:p>
    <w:p w14:paraId="69DB3F1E" w14:textId="77777777" w:rsidR="008E6762" w:rsidRDefault="008E6762">
      <w:pPr>
        <w:pStyle w:val="BodyText"/>
        <w:rPr>
          <w:sz w:val="20"/>
        </w:rPr>
      </w:pPr>
    </w:p>
    <w:p w14:paraId="69DB3F1F" w14:textId="77777777" w:rsidR="008E6762" w:rsidRDefault="00837688">
      <w:pPr>
        <w:pStyle w:val="BodyText"/>
        <w:spacing w:before="1"/>
        <w:ind w:left="219" w:right="669"/>
      </w:pPr>
      <w:r>
        <w:t>This award recognizes those in Kansas who have successfully united consumers and non-consumers for enhancement of their recovery in a cooperative manner. Nominations for this award will be accepted from consumer-run organizations, mental health centers, clubhouse programs, individual consumers, and mental health treatment providers.</w:t>
      </w:r>
    </w:p>
    <w:p w14:paraId="69DB3F20" w14:textId="77777777" w:rsidR="008E6762" w:rsidRDefault="008E6762">
      <w:pPr>
        <w:pStyle w:val="BodyText"/>
      </w:pPr>
    </w:p>
    <w:p w14:paraId="69DB3F21" w14:textId="77777777" w:rsidR="008E6762" w:rsidRDefault="008E6762">
      <w:pPr>
        <w:pStyle w:val="BodyText"/>
        <w:spacing w:before="11"/>
        <w:rPr>
          <w:sz w:val="21"/>
        </w:rPr>
      </w:pPr>
    </w:p>
    <w:p w14:paraId="69DB3F22" w14:textId="77777777" w:rsidR="008E6762" w:rsidRDefault="00837688">
      <w:pPr>
        <w:tabs>
          <w:tab w:val="left" w:pos="10215"/>
          <w:tab w:val="left" w:pos="10356"/>
        </w:tabs>
        <w:spacing w:line="472" w:lineRule="auto"/>
        <w:ind w:left="220" w:right="161"/>
        <w:rPr>
          <w:sz w:val="24"/>
        </w:rPr>
      </w:pPr>
      <w:r>
        <w:rPr>
          <w:sz w:val="24"/>
        </w:rPr>
        <w:t>Person</w:t>
      </w:r>
      <w:r>
        <w:rPr>
          <w:spacing w:val="-5"/>
          <w:sz w:val="24"/>
        </w:rPr>
        <w:t xml:space="preserve"> </w:t>
      </w:r>
      <w:r>
        <w:rPr>
          <w:sz w:val="24"/>
        </w:rPr>
        <w:t>Making</w:t>
      </w:r>
      <w:r>
        <w:rPr>
          <w:spacing w:val="-4"/>
          <w:sz w:val="24"/>
        </w:rPr>
        <w:t xml:space="preserve"> </w:t>
      </w:r>
      <w:r>
        <w:rPr>
          <w:sz w:val="24"/>
        </w:rPr>
        <w:t>Nomination</w:t>
      </w:r>
      <w:r>
        <w:rPr>
          <w:spacing w:val="4"/>
          <w:sz w:val="24"/>
        </w:rPr>
        <w:t xml:space="preserve"> </w:t>
      </w:r>
      <w:r>
        <w:rPr>
          <w:sz w:val="24"/>
          <w:u w:val="single"/>
        </w:rPr>
        <w:t xml:space="preserve"> </w:t>
      </w:r>
      <w:r>
        <w:rPr>
          <w:sz w:val="24"/>
          <w:u w:val="single"/>
        </w:rPr>
        <w:tab/>
      </w:r>
      <w:r>
        <w:rPr>
          <w:sz w:val="24"/>
        </w:rPr>
        <w:t xml:space="preserve"> Contact Information (address, phone,</w:t>
      </w:r>
      <w:r>
        <w:rPr>
          <w:spacing w:val="-20"/>
          <w:sz w:val="24"/>
        </w:rPr>
        <w:t xml:space="preserve"> </w:t>
      </w:r>
      <w:r>
        <w:rPr>
          <w:sz w:val="24"/>
        </w:rPr>
        <w:t xml:space="preserve">email)  </w:t>
      </w:r>
      <w:r>
        <w:rPr>
          <w:spacing w:val="17"/>
          <w:sz w:val="24"/>
        </w:rPr>
        <w:t xml:space="preserve"> </w:t>
      </w:r>
      <w:r>
        <w:rPr>
          <w:sz w:val="24"/>
          <w:u w:val="single"/>
        </w:rPr>
        <w:t xml:space="preserve"> </w:t>
      </w:r>
      <w:r>
        <w:rPr>
          <w:sz w:val="24"/>
          <w:u w:val="single"/>
        </w:rPr>
        <w:tab/>
      </w:r>
      <w:r>
        <w:rPr>
          <w:sz w:val="24"/>
          <w:u w:val="single"/>
        </w:rPr>
        <w:tab/>
      </w:r>
    </w:p>
    <w:p w14:paraId="69DB3F23" w14:textId="77777777" w:rsidR="008E6762" w:rsidRDefault="008E6762">
      <w:pPr>
        <w:pStyle w:val="BodyText"/>
        <w:rPr>
          <w:sz w:val="24"/>
        </w:rPr>
      </w:pPr>
    </w:p>
    <w:p w14:paraId="69DB3F24" w14:textId="77777777" w:rsidR="008E6762" w:rsidRDefault="008E6762">
      <w:pPr>
        <w:pStyle w:val="BodyText"/>
        <w:spacing w:before="11"/>
        <w:rPr>
          <w:sz w:val="27"/>
        </w:rPr>
      </w:pPr>
    </w:p>
    <w:p w14:paraId="69DB3F25" w14:textId="77777777" w:rsidR="008E6762" w:rsidRDefault="00837688">
      <w:pPr>
        <w:ind w:left="219"/>
        <w:rPr>
          <w:sz w:val="24"/>
        </w:rPr>
      </w:pPr>
      <w:r>
        <w:rPr>
          <w:sz w:val="24"/>
        </w:rPr>
        <w:t>Name, organization (if applicable), and contact information for those you are nominating:</w:t>
      </w:r>
    </w:p>
    <w:p w14:paraId="69DB3F26" w14:textId="77777777" w:rsidR="008E6762" w:rsidRDefault="008E6762">
      <w:pPr>
        <w:pStyle w:val="BodyText"/>
        <w:spacing w:before="3"/>
        <w:rPr>
          <w:sz w:val="31"/>
        </w:rPr>
      </w:pPr>
    </w:p>
    <w:p w14:paraId="69DB3F27" w14:textId="77777777" w:rsidR="008E6762" w:rsidRDefault="00837688">
      <w:pPr>
        <w:pStyle w:val="ListParagraph"/>
        <w:numPr>
          <w:ilvl w:val="0"/>
          <w:numId w:val="3"/>
        </w:numPr>
        <w:tabs>
          <w:tab w:val="left" w:pos="939"/>
          <w:tab w:val="left" w:pos="940"/>
          <w:tab w:val="left" w:pos="9889"/>
        </w:tabs>
        <w:rPr>
          <w:sz w:val="24"/>
        </w:rPr>
      </w:pPr>
      <w:r>
        <w:rPr>
          <w:sz w:val="24"/>
        </w:rPr>
        <w:t>Person/Organization</w:t>
      </w:r>
      <w:r>
        <w:rPr>
          <w:sz w:val="24"/>
          <w:u w:val="single"/>
        </w:rPr>
        <w:t xml:space="preserve"> </w:t>
      </w:r>
      <w:r>
        <w:rPr>
          <w:sz w:val="24"/>
          <w:u w:val="single"/>
        </w:rPr>
        <w:tab/>
      </w:r>
    </w:p>
    <w:p w14:paraId="69DB3F28" w14:textId="77777777" w:rsidR="008E6762" w:rsidRDefault="008E6762">
      <w:pPr>
        <w:pStyle w:val="BodyText"/>
        <w:spacing w:before="9"/>
        <w:rPr>
          <w:sz w:val="19"/>
        </w:rPr>
      </w:pPr>
    </w:p>
    <w:p w14:paraId="69DB3F29" w14:textId="77777777" w:rsidR="008E6762" w:rsidRDefault="00837688">
      <w:pPr>
        <w:tabs>
          <w:tab w:val="left" w:pos="9931"/>
        </w:tabs>
        <w:spacing w:before="51"/>
        <w:ind w:left="940"/>
        <w:rPr>
          <w:sz w:val="24"/>
        </w:rPr>
      </w:pPr>
      <w:r>
        <w:rPr>
          <w:sz w:val="24"/>
        </w:rPr>
        <w:t>Address/Phone/</w:t>
      </w:r>
      <w:r>
        <w:rPr>
          <w:spacing w:val="-10"/>
          <w:sz w:val="24"/>
        </w:rPr>
        <w:t xml:space="preserve"> </w:t>
      </w:r>
      <w:r>
        <w:rPr>
          <w:sz w:val="24"/>
        </w:rPr>
        <w:t>Email</w:t>
      </w:r>
      <w:r>
        <w:rPr>
          <w:sz w:val="24"/>
          <w:u w:val="single"/>
        </w:rPr>
        <w:t xml:space="preserve"> </w:t>
      </w:r>
      <w:r>
        <w:rPr>
          <w:sz w:val="24"/>
          <w:u w:val="single"/>
        </w:rPr>
        <w:tab/>
      </w:r>
    </w:p>
    <w:p w14:paraId="69DB3F2A" w14:textId="77777777" w:rsidR="008E6762" w:rsidRDefault="008E6762">
      <w:pPr>
        <w:pStyle w:val="BodyText"/>
        <w:rPr>
          <w:sz w:val="20"/>
        </w:rPr>
      </w:pPr>
    </w:p>
    <w:p w14:paraId="69DB3F2B" w14:textId="77777777" w:rsidR="008E6762" w:rsidRDefault="008E6762">
      <w:pPr>
        <w:pStyle w:val="BodyText"/>
        <w:rPr>
          <w:sz w:val="20"/>
        </w:rPr>
      </w:pPr>
    </w:p>
    <w:p w14:paraId="69DB3F2C" w14:textId="77777777" w:rsidR="008E6762" w:rsidRDefault="008E6762">
      <w:pPr>
        <w:pStyle w:val="BodyText"/>
        <w:rPr>
          <w:sz w:val="24"/>
        </w:rPr>
      </w:pPr>
    </w:p>
    <w:p w14:paraId="69DB3F2D" w14:textId="77777777" w:rsidR="008E6762" w:rsidRDefault="00837688">
      <w:pPr>
        <w:pStyle w:val="ListParagraph"/>
        <w:numPr>
          <w:ilvl w:val="0"/>
          <w:numId w:val="3"/>
        </w:numPr>
        <w:tabs>
          <w:tab w:val="left" w:pos="939"/>
          <w:tab w:val="left" w:pos="940"/>
          <w:tab w:val="left" w:pos="10007"/>
        </w:tabs>
        <w:spacing w:before="99"/>
        <w:rPr>
          <w:sz w:val="24"/>
        </w:rPr>
      </w:pPr>
      <w:r>
        <w:rPr>
          <w:sz w:val="24"/>
        </w:rPr>
        <w:t>Person/Organization</w:t>
      </w:r>
      <w:r>
        <w:rPr>
          <w:sz w:val="24"/>
          <w:u w:val="single"/>
        </w:rPr>
        <w:t xml:space="preserve"> </w:t>
      </w:r>
      <w:r>
        <w:rPr>
          <w:sz w:val="24"/>
          <w:u w:val="single"/>
        </w:rPr>
        <w:tab/>
      </w:r>
    </w:p>
    <w:p w14:paraId="69DB3F2E" w14:textId="77777777" w:rsidR="008E6762" w:rsidRDefault="008E6762">
      <w:pPr>
        <w:pStyle w:val="BodyText"/>
        <w:spacing w:before="8"/>
        <w:rPr>
          <w:sz w:val="19"/>
        </w:rPr>
      </w:pPr>
    </w:p>
    <w:p w14:paraId="69DB3F2F" w14:textId="77777777" w:rsidR="008E6762" w:rsidRDefault="00837688">
      <w:pPr>
        <w:tabs>
          <w:tab w:val="left" w:pos="10049"/>
        </w:tabs>
        <w:spacing w:before="52"/>
        <w:ind w:left="940"/>
        <w:rPr>
          <w:sz w:val="24"/>
        </w:rPr>
      </w:pPr>
      <w:r>
        <w:rPr>
          <w:sz w:val="24"/>
        </w:rPr>
        <w:t>Address/Phone/</w:t>
      </w:r>
      <w:r>
        <w:rPr>
          <w:spacing w:val="-11"/>
          <w:sz w:val="24"/>
        </w:rPr>
        <w:t xml:space="preserve"> </w:t>
      </w:r>
      <w:r>
        <w:rPr>
          <w:sz w:val="24"/>
        </w:rPr>
        <w:t>Email</w:t>
      </w:r>
      <w:r>
        <w:rPr>
          <w:sz w:val="24"/>
          <w:u w:val="single"/>
        </w:rPr>
        <w:t xml:space="preserve"> </w:t>
      </w:r>
      <w:r>
        <w:rPr>
          <w:sz w:val="24"/>
          <w:u w:val="single"/>
        </w:rPr>
        <w:tab/>
      </w:r>
    </w:p>
    <w:p w14:paraId="69DB3F30" w14:textId="77777777" w:rsidR="008E6762" w:rsidRDefault="008E6762">
      <w:pPr>
        <w:pStyle w:val="BodyText"/>
        <w:rPr>
          <w:sz w:val="20"/>
        </w:rPr>
      </w:pPr>
    </w:p>
    <w:p w14:paraId="69DB3F31" w14:textId="77777777" w:rsidR="008E6762" w:rsidRDefault="008E6762">
      <w:pPr>
        <w:pStyle w:val="BodyText"/>
        <w:rPr>
          <w:sz w:val="20"/>
        </w:rPr>
      </w:pPr>
    </w:p>
    <w:p w14:paraId="69DB3F32" w14:textId="77777777" w:rsidR="008E6762" w:rsidRDefault="008E6762">
      <w:pPr>
        <w:pStyle w:val="BodyText"/>
        <w:spacing w:before="11"/>
        <w:rPr>
          <w:sz w:val="23"/>
        </w:rPr>
      </w:pPr>
    </w:p>
    <w:p w14:paraId="69DB3F33" w14:textId="77777777" w:rsidR="008E6762" w:rsidRDefault="00837688">
      <w:pPr>
        <w:pStyle w:val="ListParagraph"/>
        <w:numPr>
          <w:ilvl w:val="0"/>
          <w:numId w:val="3"/>
        </w:numPr>
        <w:tabs>
          <w:tab w:val="left" w:pos="939"/>
          <w:tab w:val="left" w:pos="940"/>
          <w:tab w:val="left" w:pos="10128"/>
        </w:tabs>
        <w:spacing w:before="100"/>
        <w:rPr>
          <w:sz w:val="24"/>
        </w:rPr>
      </w:pPr>
      <w:r>
        <w:rPr>
          <w:sz w:val="24"/>
        </w:rPr>
        <w:t>Person/Organization</w:t>
      </w:r>
      <w:r>
        <w:rPr>
          <w:sz w:val="24"/>
          <w:u w:val="single"/>
        </w:rPr>
        <w:t xml:space="preserve"> </w:t>
      </w:r>
      <w:r>
        <w:rPr>
          <w:sz w:val="24"/>
          <w:u w:val="single"/>
        </w:rPr>
        <w:tab/>
      </w:r>
    </w:p>
    <w:p w14:paraId="69DB3F34" w14:textId="77777777" w:rsidR="008E6762" w:rsidRDefault="008E6762">
      <w:pPr>
        <w:pStyle w:val="BodyText"/>
        <w:spacing w:before="8"/>
        <w:rPr>
          <w:sz w:val="19"/>
        </w:rPr>
      </w:pPr>
    </w:p>
    <w:p w14:paraId="69DB3F35" w14:textId="77777777" w:rsidR="008E6762" w:rsidRDefault="00837688">
      <w:pPr>
        <w:tabs>
          <w:tab w:val="left" w:pos="10170"/>
        </w:tabs>
        <w:spacing w:before="52"/>
        <w:ind w:left="940"/>
        <w:rPr>
          <w:sz w:val="24"/>
        </w:rPr>
      </w:pPr>
      <w:r>
        <w:rPr>
          <w:sz w:val="24"/>
        </w:rPr>
        <w:t>Address/Phone/</w:t>
      </w:r>
      <w:r>
        <w:rPr>
          <w:spacing w:val="-11"/>
          <w:sz w:val="24"/>
        </w:rPr>
        <w:t xml:space="preserve"> </w:t>
      </w:r>
      <w:r>
        <w:rPr>
          <w:sz w:val="24"/>
        </w:rPr>
        <w:t>Email</w:t>
      </w:r>
      <w:r>
        <w:rPr>
          <w:sz w:val="24"/>
          <w:u w:val="single"/>
        </w:rPr>
        <w:t xml:space="preserve"> </w:t>
      </w:r>
      <w:r>
        <w:rPr>
          <w:sz w:val="24"/>
          <w:u w:val="single"/>
        </w:rPr>
        <w:tab/>
      </w:r>
    </w:p>
    <w:p w14:paraId="69DB3F36" w14:textId="77777777" w:rsidR="008E6762" w:rsidRDefault="008E6762">
      <w:pPr>
        <w:pStyle w:val="BodyText"/>
        <w:rPr>
          <w:sz w:val="20"/>
        </w:rPr>
      </w:pPr>
    </w:p>
    <w:p w14:paraId="69DB3F37" w14:textId="77777777" w:rsidR="008E6762" w:rsidRDefault="008E6762">
      <w:pPr>
        <w:pStyle w:val="BodyText"/>
        <w:rPr>
          <w:sz w:val="20"/>
        </w:rPr>
      </w:pPr>
    </w:p>
    <w:p w14:paraId="69DB3F38" w14:textId="77777777" w:rsidR="008E6762" w:rsidRDefault="008E6762">
      <w:pPr>
        <w:pStyle w:val="BodyText"/>
        <w:spacing w:before="11"/>
        <w:rPr>
          <w:sz w:val="23"/>
        </w:rPr>
      </w:pPr>
    </w:p>
    <w:p w14:paraId="69DB3F39" w14:textId="77777777" w:rsidR="008E6762" w:rsidRDefault="00837688">
      <w:pPr>
        <w:pStyle w:val="ListParagraph"/>
        <w:numPr>
          <w:ilvl w:val="0"/>
          <w:numId w:val="3"/>
        </w:numPr>
        <w:tabs>
          <w:tab w:val="left" w:pos="939"/>
          <w:tab w:val="left" w:pos="940"/>
          <w:tab w:val="left" w:pos="10246"/>
        </w:tabs>
        <w:spacing w:before="100"/>
        <w:rPr>
          <w:sz w:val="24"/>
        </w:rPr>
      </w:pPr>
      <w:r>
        <w:rPr>
          <w:sz w:val="24"/>
        </w:rPr>
        <w:t>Person/Organization</w:t>
      </w:r>
      <w:r>
        <w:rPr>
          <w:sz w:val="24"/>
          <w:u w:val="single"/>
        </w:rPr>
        <w:t xml:space="preserve"> </w:t>
      </w:r>
      <w:r>
        <w:rPr>
          <w:sz w:val="24"/>
          <w:u w:val="single"/>
        </w:rPr>
        <w:tab/>
      </w:r>
    </w:p>
    <w:p w14:paraId="69DB3F3A" w14:textId="77777777" w:rsidR="008E6762" w:rsidRDefault="008E6762">
      <w:pPr>
        <w:pStyle w:val="BodyText"/>
        <w:spacing w:before="9"/>
        <w:rPr>
          <w:sz w:val="19"/>
        </w:rPr>
      </w:pPr>
    </w:p>
    <w:p w14:paraId="69DB3F3B" w14:textId="77777777" w:rsidR="008E6762" w:rsidRDefault="00837688">
      <w:pPr>
        <w:tabs>
          <w:tab w:val="left" w:pos="10288"/>
        </w:tabs>
        <w:spacing w:before="52"/>
        <w:ind w:left="940"/>
        <w:rPr>
          <w:sz w:val="24"/>
        </w:rPr>
      </w:pPr>
      <w:r>
        <w:rPr>
          <w:sz w:val="24"/>
        </w:rPr>
        <w:t>Address/Phone/</w:t>
      </w:r>
      <w:r>
        <w:rPr>
          <w:spacing w:val="-11"/>
          <w:sz w:val="24"/>
        </w:rPr>
        <w:t xml:space="preserve"> </w:t>
      </w:r>
      <w:r>
        <w:rPr>
          <w:sz w:val="24"/>
        </w:rPr>
        <w:t>Email</w:t>
      </w:r>
      <w:r>
        <w:rPr>
          <w:sz w:val="24"/>
          <w:u w:val="single"/>
        </w:rPr>
        <w:t xml:space="preserve"> </w:t>
      </w:r>
      <w:r>
        <w:rPr>
          <w:sz w:val="24"/>
          <w:u w:val="single"/>
        </w:rPr>
        <w:tab/>
      </w:r>
    </w:p>
    <w:p w14:paraId="69DB3F3C" w14:textId="77777777" w:rsidR="008E6762" w:rsidRDefault="008E6762">
      <w:pPr>
        <w:pStyle w:val="BodyText"/>
        <w:rPr>
          <w:sz w:val="20"/>
        </w:rPr>
      </w:pPr>
    </w:p>
    <w:p w14:paraId="69DB3F3D" w14:textId="77777777" w:rsidR="008E6762" w:rsidRDefault="008E6762">
      <w:pPr>
        <w:pStyle w:val="BodyText"/>
        <w:rPr>
          <w:sz w:val="20"/>
        </w:rPr>
      </w:pPr>
    </w:p>
    <w:p w14:paraId="69DB3F3E" w14:textId="77777777" w:rsidR="008E6762" w:rsidRDefault="008E6762">
      <w:pPr>
        <w:pStyle w:val="BodyText"/>
        <w:spacing w:before="7"/>
        <w:rPr>
          <w:sz w:val="19"/>
        </w:rPr>
      </w:pPr>
    </w:p>
    <w:p w14:paraId="69DB3F3F" w14:textId="77777777" w:rsidR="008E6762" w:rsidRDefault="00837688">
      <w:pPr>
        <w:pStyle w:val="BodyText"/>
        <w:spacing w:before="56"/>
        <w:ind w:left="939" w:right="219"/>
        <w:rPr>
          <w:sz w:val="24"/>
        </w:rPr>
      </w:pPr>
      <w:r>
        <w:t>Please use the next page to describe how these people unite consumers and non-consumers to promote recovery. If you need more space please add another sheet of paper. Please use black or blue ink, not marker or pencil, to complete nomination forms</w:t>
      </w:r>
      <w:r>
        <w:rPr>
          <w:sz w:val="24"/>
        </w:rPr>
        <w:t>.</w:t>
      </w:r>
    </w:p>
    <w:p w14:paraId="69DB3F40" w14:textId="77777777" w:rsidR="008E6762" w:rsidRDefault="008E6762">
      <w:pPr>
        <w:rPr>
          <w:sz w:val="24"/>
        </w:rPr>
        <w:sectPr w:rsidR="008E6762">
          <w:pgSz w:w="12240" w:h="15840"/>
          <w:pgMar w:top="1180" w:right="860" w:bottom="980" w:left="860" w:header="0" w:footer="785" w:gutter="0"/>
          <w:cols w:space="720"/>
        </w:sectPr>
      </w:pPr>
    </w:p>
    <w:p w14:paraId="69DB3F41" w14:textId="651D8CFA" w:rsidR="008E6762" w:rsidRDefault="00222754">
      <w:pPr>
        <w:tabs>
          <w:tab w:val="left" w:pos="10119"/>
        </w:tabs>
        <w:spacing w:before="116"/>
        <w:ind w:left="220"/>
        <w:rPr>
          <w:rFonts w:ascii="Times New Roman"/>
          <w:sz w:val="20"/>
        </w:rPr>
      </w:pPr>
      <w:r>
        <w:rPr>
          <w:noProof/>
        </w:rPr>
        <w:lastRenderedPageBreak/>
        <mc:AlternateContent>
          <mc:Choice Requires="wpg">
            <w:drawing>
              <wp:anchor distT="0" distB="0" distL="114300" distR="114300" simplePos="0" relativeHeight="250907648" behindDoc="1" locked="0" layoutInCell="1" allowOverlap="1" wp14:anchorId="69DB401B" wp14:editId="2D59B265">
                <wp:simplePos x="0" y="0"/>
                <wp:positionH relativeFrom="page">
                  <wp:posOffset>578485</wp:posOffset>
                </wp:positionH>
                <wp:positionV relativeFrom="page">
                  <wp:posOffset>753745</wp:posOffset>
                </wp:positionV>
                <wp:extent cx="6616065" cy="8551545"/>
                <wp:effectExtent l="0" t="0" r="0" b="0"/>
                <wp:wrapNone/>
                <wp:docPr id="18100533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358200171" name="Rectangle 148"/>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876397" name="Line 147"/>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0292653" name="Line 146"/>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5150363" name="Rectangle 145"/>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824461" name="Line 144"/>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9357505" name="Line 143"/>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2698316" name="Line 142"/>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38376519" name="Line 141"/>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84693377" name="Rectangle 140"/>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34155" name="Line 139"/>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8988394" name="Line 138"/>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6298616" name="Rectangle 137"/>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769631" name="Line 136"/>
                        <wps:cNvCnPr>
                          <a:cxnSpLocks noChangeShapeType="1"/>
                        </wps:cNvCnPr>
                        <wps:spPr bwMode="auto">
                          <a:xfrm>
                            <a:off x="1080" y="2019"/>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44183669" name="AutoShape 135"/>
                        <wps:cNvSpPr>
                          <a:spLocks/>
                        </wps:cNvSpPr>
                        <wps:spPr bwMode="auto">
                          <a:xfrm>
                            <a:off x="1080" y="3028"/>
                            <a:ext cx="10000" cy="1380"/>
                          </a:xfrm>
                          <a:custGeom>
                            <a:avLst/>
                            <a:gdLst>
                              <a:gd name="T0" fmla="+- 0 1080 1080"/>
                              <a:gd name="T1" fmla="*/ T0 w 10000"/>
                              <a:gd name="T2" fmla="+- 0 3028 3028"/>
                              <a:gd name="T3" fmla="*/ 3028 h 1380"/>
                              <a:gd name="T4" fmla="+- 0 11080 1080"/>
                              <a:gd name="T5" fmla="*/ T4 w 10000"/>
                              <a:gd name="T6" fmla="+- 0 3028 3028"/>
                              <a:gd name="T7" fmla="*/ 3028 h 1380"/>
                              <a:gd name="T8" fmla="+- 0 1080 1080"/>
                              <a:gd name="T9" fmla="*/ T8 w 10000"/>
                              <a:gd name="T10" fmla="+- 0 3488 3028"/>
                              <a:gd name="T11" fmla="*/ 3488 h 1380"/>
                              <a:gd name="T12" fmla="+- 0 11080 1080"/>
                              <a:gd name="T13" fmla="*/ T12 w 10000"/>
                              <a:gd name="T14" fmla="+- 0 3488 3028"/>
                              <a:gd name="T15" fmla="*/ 3488 h 1380"/>
                              <a:gd name="T16" fmla="+- 0 1080 1080"/>
                              <a:gd name="T17" fmla="*/ T16 w 10000"/>
                              <a:gd name="T18" fmla="+- 0 3947 3028"/>
                              <a:gd name="T19" fmla="*/ 3947 h 1380"/>
                              <a:gd name="T20" fmla="+- 0 11080 1080"/>
                              <a:gd name="T21" fmla="*/ T20 w 10000"/>
                              <a:gd name="T22" fmla="+- 0 3947 3028"/>
                              <a:gd name="T23" fmla="*/ 3947 h 1380"/>
                              <a:gd name="T24" fmla="+- 0 1080 1080"/>
                              <a:gd name="T25" fmla="*/ T24 w 10000"/>
                              <a:gd name="T26" fmla="+- 0 4408 3028"/>
                              <a:gd name="T27" fmla="*/ 4408 h 1380"/>
                              <a:gd name="T28" fmla="+- 0 11080 1080"/>
                              <a:gd name="T29" fmla="*/ T28 w 10000"/>
                              <a:gd name="T30" fmla="+- 0 4408 3028"/>
                              <a:gd name="T31" fmla="*/ 4408 h 1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00" h="1380">
                                <a:moveTo>
                                  <a:pt x="0" y="0"/>
                                </a:moveTo>
                                <a:lnTo>
                                  <a:pt x="10000" y="0"/>
                                </a:lnTo>
                                <a:moveTo>
                                  <a:pt x="0" y="460"/>
                                </a:moveTo>
                                <a:lnTo>
                                  <a:pt x="10000" y="460"/>
                                </a:lnTo>
                                <a:moveTo>
                                  <a:pt x="0" y="919"/>
                                </a:moveTo>
                                <a:lnTo>
                                  <a:pt x="10000" y="919"/>
                                </a:lnTo>
                                <a:moveTo>
                                  <a:pt x="0" y="1380"/>
                                </a:moveTo>
                                <a:lnTo>
                                  <a:pt x="10000" y="138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2543517" name="Line 134"/>
                        <wps:cNvCnPr>
                          <a:cxnSpLocks noChangeShapeType="1"/>
                        </wps:cNvCnPr>
                        <wps:spPr bwMode="auto">
                          <a:xfrm>
                            <a:off x="1080" y="4905"/>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39656293" name="Line 133"/>
                        <wps:cNvCnPr>
                          <a:cxnSpLocks noChangeShapeType="1"/>
                        </wps:cNvCnPr>
                        <wps:spPr bwMode="auto">
                          <a:xfrm>
                            <a:off x="1080" y="5454"/>
                            <a:ext cx="10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738638894" name="AutoShape 132"/>
                        <wps:cNvSpPr>
                          <a:spLocks/>
                        </wps:cNvSpPr>
                        <wps:spPr bwMode="auto">
                          <a:xfrm>
                            <a:off x="1080" y="5914"/>
                            <a:ext cx="10000" cy="1380"/>
                          </a:xfrm>
                          <a:custGeom>
                            <a:avLst/>
                            <a:gdLst>
                              <a:gd name="T0" fmla="+- 0 1080 1080"/>
                              <a:gd name="T1" fmla="*/ T0 w 10000"/>
                              <a:gd name="T2" fmla="+- 0 5914 5914"/>
                              <a:gd name="T3" fmla="*/ 5914 h 1380"/>
                              <a:gd name="T4" fmla="+- 0 11080 1080"/>
                              <a:gd name="T5" fmla="*/ T4 w 10000"/>
                              <a:gd name="T6" fmla="+- 0 5914 5914"/>
                              <a:gd name="T7" fmla="*/ 5914 h 1380"/>
                              <a:gd name="T8" fmla="+- 0 1080 1080"/>
                              <a:gd name="T9" fmla="*/ T8 w 10000"/>
                              <a:gd name="T10" fmla="+- 0 6374 5914"/>
                              <a:gd name="T11" fmla="*/ 6374 h 1380"/>
                              <a:gd name="T12" fmla="+- 0 11080 1080"/>
                              <a:gd name="T13" fmla="*/ T12 w 10000"/>
                              <a:gd name="T14" fmla="+- 0 6374 5914"/>
                              <a:gd name="T15" fmla="*/ 6374 h 1380"/>
                              <a:gd name="T16" fmla="+- 0 1080 1080"/>
                              <a:gd name="T17" fmla="*/ T16 w 10000"/>
                              <a:gd name="T18" fmla="+- 0 6833 5914"/>
                              <a:gd name="T19" fmla="*/ 6833 h 1380"/>
                              <a:gd name="T20" fmla="+- 0 11080 1080"/>
                              <a:gd name="T21" fmla="*/ T20 w 10000"/>
                              <a:gd name="T22" fmla="+- 0 6833 5914"/>
                              <a:gd name="T23" fmla="*/ 6833 h 1380"/>
                              <a:gd name="T24" fmla="+- 0 1080 1080"/>
                              <a:gd name="T25" fmla="*/ T24 w 10000"/>
                              <a:gd name="T26" fmla="+- 0 7294 5914"/>
                              <a:gd name="T27" fmla="*/ 7294 h 1380"/>
                              <a:gd name="T28" fmla="+- 0 10980 1080"/>
                              <a:gd name="T29" fmla="*/ T28 w 10000"/>
                              <a:gd name="T30" fmla="+- 0 7294 5914"/>
                              <a:gd name="T31" fmla="*/ 7294 h 1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00" h="1380">
                                <a:moveTo>
                                  <a:pt x="0" y="0"/>
                                </a:moveTo>
                                <a:lnTo>
                                  <a:pt x="10000" y="0"/>
                                </a:lnTo>
                                <a:moveTo>
                                  <a:pt x="0" y="460"/>
                                </a:moveTo>
                                <a:lnTo>
                                  <a:pt x="10000" y="460"/>
                                </a:lnTo>
                                <a:moveTo>
                                  <a:pt x="0" y="919"/>
                                </a:moveTo>
                                <a:lnTo>
                                  <a:pt x="10000" y="919"/>
                                </a:lnTo>
                                <a:moveTo>
                                  <a:pt x="0" y="1380"/>
                                </a:moveTo>
                                <a:lnTo>
                                  <a:pt x="9900" y="138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156451" name="Line 131"/>
                        <wps:cNvCnPr>
                          <a:cxnSpLocks noChangeShapeType="1"/>
                        </wps:cNvCnPr>
                        <wps:spPr bwMode="auto">
                          <a:xfrm>
                            <a:off x="1080" y="7791"/>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92438125" name="AutoShape 130"/>
                        <wps:cNvSpPr>
                          <a:spLocks/>
                        </wps:cNvSpPr>
                        <wps:spPr bwMode="auto">
                          <a:xfrm>
                            <a:off x="1080" y="8339"/>
                            <a:ext cx="10021" cy="1881"/>
                          </a:xfrm>
                          <a:custGeom>
                            <a:avLst/>
                            <a:gdLst>
                              <a:gd name="T0" fmla="+- 0 1080 1080"/>
                              <a:gd name="T1" fmla="*/ T0 w 10021"/>
                              <a:gd name="T2" fmla="+- 0 8340 8340"/>
                              <a:gd name="T3" fmla="*/ 8340 h 1881"/>
                              <a:gd name="T4" fmla="+- 0 11080 1080"/>
                              <a:gd name="T5" fmla="*/ T4 w 10021"/>
                              <a:gd name="T6" fmla="+- 0 8340 8340"/>
                              <a:gd name="T7" fmla="*/ 8340 h 1881"/>
                              <a:gd name="T8" fmla="+- 0 1080 1080"/>
                              <a:gd name="T9" fmla="*/ T8 w 10021"/>
                              <a:gd name="T10" fmla="+- 0 8799 8340"/>
                              <a:gd name="T11" fmla="*/ 8799 h 1881"/>
                              <a:gd name="T12" fmla="+- 0 11080 1080"/>
                              <a:gd name="T13" fmla="*/ T12 w 10021"/>
                              <a:gd name="T14" fmla="+- 0 8799 8340"/>
                              <a:gd name="T15" fmla="*/ 8799 h 1881"/>
                              <a:gd name="T16" fmla="+- 0 1080 1080"/>
                              <a:gd name="T17" fmla="*/ T16 w 10021"/>
                              <a:gd name="T18" fmla="+- 0 9260 8340"/>
                              <a:gd name="T19" fmla="*/ 9260 h 1881"/>
                              <a:gd name="T20" fmla="+- 0 11080 1080"/>
                              <a:gd name="T21" fmla="*/ T20 w 10021"/>
                              <a:gd name="T22" fmla="+- 0 9260 8340"/>
                              <a:gd name="T23" fmla="*/ 9260 h 1881"/>
                              <a:gd name="T24" fmla="+- 0 1080 1080"/>
                              <a:gd name="T25" fmla="*/ T24 w 10021"/>
                              <a:gd name="T26" fmla="+- 0 9719 8340"/>
                              <a:gd name="T27" fmla="*/ 9719 h 1881"/>
                              <a:gd name="T28" fmla="+- 0 11080 1080"/>
                              <a:gd name="T29" fmla="*/ T28 w 10021"/>
                              <a:gd name="T30" fmla="+- 0 9719 8340"/>
                              <a:gd name="T31" fmla="*/ 9719 h 1881"/>
                              <a:gd name="T32" fmla="+- 0 1080 1080"/>
                              <a:gd name="T33" fmla="*/ T32 w 10021"/>
                              <a:gd name="T34" fmla="+- 0 10220 8340"/>
                              <a:gd name="T35" fmla="*/ 10220 h 1881"/>
                              <a:gd name="T36" fmla="+- 0 11101 1080"/>
                              <a:gd name="T37" fmla="*/ T36 w 10021"/>
                              <a:gd name="T38" fmla="+- 0 10220 8340"/>
                              <a:gd name="T39" fmla="*/ 10220 h 1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21" h="1881">
                                <a:moveTo>
                                  <a:pt x="0" y="0"/>
                                </a:moveTo>
                                <a:lnTo>
                                  <a:pt x="10000" y="0"/>
                                </a:lnTo>
                                <a:moveTo>
                                  <a:pt x="0" y="459"/>
                                </a:moveTo>
                                <a:lnTo>
                                  <a:pt x="10000" y="459"/>
                                </a:lnTo>
                                <a:moveTo>
                                  <a:pt x="0" y="920"/>
                                </a:moveTo>
                                <a:lnTo>
                                  <a:pt x="10000" y="920"/>
                                </a:lnTo>
                                <a:moveTo>
                                  <a:pt x="0" y="1379"/>
                                </a:moveTo>
                                <a:lnTo>
                                  <a:pt x="10000" y="1379"/>
                                </a:lnTo>
                                <a:moveTo>
                                  <a:pt x="0" y="1880"/>
                                </a:moveTo>
                                <a:lnTo>
                                  <a:pt x="10021" y="188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7773122" name="Line 129"/>
                        <wps:cNvCnPr>
                          <a:cxnSpLocks noChangeShapeType="1"/>
                        </wps:cNvCnPr>
                        <wps:spPr bwMode="auto">
                          <a:xfrm>
                            <a:off x="1080" y="10803"/>
                            <a:ext cx="10009"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783646998" name="AutoShape 128"/>
                        <wps:cNvSpPr>
                          <a:spLocks/>
                        </wps:cNvSpPr>
                        <wps:spPr bwMode="auto">
                          <a:xfrm>
                            <a:off x="1080" y="11351"/>
                            <a:ext cx="10000" cy="2760"/>
                          </a:xfrm>
                          <a:custGeom>
                            <a:avLst/>
                            <a:gdLst>
                              <a:gd name="T0" fmla="+- 0 1080 1080"/>
                              <a:gd name="T1" fmla="*/ T0 w 10000"/>
                              <a:gd name="T2" fmla="+- 0 11352 11352"/>
                              <a:gd name="T3" fmla="*/ 11352 h 2760"/>
                              <a:gd name="T4" fmla="+- 0 11080 1080"/>
                              <a:gd name="T5" fmla="*/ T4 w 10000"/>
                              <a:gd name="T6" fmla="+- 0 11352 11352"/>
                              <a:gd name="T7" fmla="*/ 11352 h 2760"/>
                              <a:gd name="T8" fmla="+- 0 1080 1080"/>
                              <a:gd name="T9" fmla="*/ T8 w 10000"/>
                              <a:gd name="T10" fmla="+- 0 11811 11352"/>
                              <a:gd name="T11" fmla="*/ 11811 h 2760"/>
                              <a:gd name="T12" fmla="+- 0 11080 1080"/>
                              <a:gd name="T13" fmla="*/ T12 w 10000"/>
                              <a:gd name="T14" fmla="+- 0 11811 11352"/>
                              <a:gd name="T15" fmla="*/ 11811 h 2760"/>
                              <a:gd name="T16" fmla="+- 0 1080 1080"/>
                              <a:gd name="T17" fmla="*/ T16 w 10000"/>
                              <a:gd name="T18" fmla="+- 0 12272 11352"/>
                              <a:gd name="T19" fmla="*/ 12272 h 2760"/>
                              <a:gd name="T20" fmla="+- 0 11080 1080"/>
                              <a:gd name="T21" fmla="*/ T20 w 10000"/>
                              <a:gd name="T22" fmla="+- 0 12272 11352"/>
                              <a:gd name="T23" fmla="*/ 12272 h 2760"/>
                              <a:gd name="T24" fmla="+- 0 1080 1080"/>
                              <a:gd name="T25" fmla="*/ T24 w 10000"/>
                              <a:gd name="T26" fmla="+- 0 12732 11352"/>
                              <a:gd name="T27" fmla="*/ 12732 h 2760"/>
                              <a:gd name="T28" fmla="+- 0 11080 1080"/>
                              <a:gd name="T29" fmla="*/ T28 w 10000"/>
                              <a:gd name="T30" fmla="+- 0 12732 11352"/>
                              <a:gd name="T31" fmla="*/ 12732 h 2760"/>
                              <a:gd name="T32" fmla="+- 0 1080 1080"/>
                              <a:gd name="T33" fmla="*/ T32 w 10000"/>
                              <a:gd name="T34" fmla="+- 0 13191 11352"/>
                              <a:gd name="T35" fmla="*/ 13191 h 2760"/>
                              <a:gd name="T36" fmla="+- 0 11080 1080"/>
                              <a:gd name="T37" fmla="*/ T36 w 10000"/>
                              <a:gd name="T38" fmla="+- 0 13191 11352"/>
                              <a:gd name="T39" fmla="*/ 13191 h 2760"/>
                              <a:gd name="T40" fmla="+- 0 1080 1080"/>
                              <a:gd name="T41" fmla="*/ T40 w 10000"/>
                              <a:gd name="T42" fmla="+- 0 13651 11352"/>
                              <a:gd name="T43" fmla="*/ 13651 h 2760"/>
                              <a:gd name="T44" fmla="+- 0 11080 1080"/>
                              <a:gd name="T45" fmla="*/ T44 w 10000"/>
                              <a:gd name="T46" fmla="+- 0 13651 11352"/>
                              <a:gd name="T47" fmla="*/ 13651 h 2760"/>
                              <a:gd name="T48" fmla="+- 0 1080 1080"/>
                              <a:gd name="T49" fmla="*/ T48 w 10000"/>
                              <a:gd name="T50" fmla="+- 0 14111 11352"/>
                              <a:gd name="T51" fmla="*/ 14111 h 2760"/>
                              <a:gd name="T52" fmla="+- 0 11080 1080"/>
                              <a:gd name="T53" fmla="*/ T52 w 10000"/>
                              <a:gd name="T54" fmla="+- 0 14111 11352"/>
                              <a:gd name="T55" fmla="*/ 14111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00" h="2760">
                                <a:moveTo>
                                  <a:pt x="0" y="0"/>
                                </a:moveTo>
                                <a:lnTo>
                                  <a:pt x="10000" y="0"/>
                                </a:lnTo>
                                <a:moveTo>
                                  <a:pt x="0" y="459"/>
                                </a:moveTo>
                                <a:lnTo>
                                  <a:pt x="10000" y="459"/>
                                </a:lnTo>
                                <a:moveTo>
                                  <a:pt x="0" y="920"/>
                                </a:moveTo>
                                <a:lnTo>
                                  <a:pt x="10000" y="920"/>
                                </a:lnTo>
                                <a:moveTo>
                                  <a:pt x="0" y="1380"/>
                                </a:moveTo>
                                <a:lnTo>
                                  <a:pt x="10000" y="1380"/>
                                </a:lnTo>
                                <a:moveTo>
                                  <a:pt x="0" y="1839"/>
                                </a:moveTo>
                                <a:lnTo>
                                  <a:pt x="10000" y="1839"/>
                                </a:lnTo>
                                <a:moveTo>
                                  <a:pt x="0" y="2299"/>
                                </a:moveTo>
                                <a:lnTo>
                                  <a:pt x="10000" y="2299"/>
                                </a:lnTo>
                                <a:moveTo>
                                  <a:pt x="0" y="2759"/>
                                </a:moveTo>
                                <a:lnTo>
                                  <a:pt x="10000" y="2759"/>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C6741" id="Group 127" o:spid="_x0000_s1026" style="position:absolute;margin-left:45.55pt;margin-top:59.35pt;width:520.95pt;height:673.35pt;z-index:-252408832;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TSOAsAAHRXAAAOAAAAZHJzL2Uyb0RvYy54bWzsXNuO47gRfQ+QfxD8mGCnTVFXY3oWi9nd&#10;QYBJssg6H6D2HbElR3K3e/brc4rUhaRJtfumSaM9Dw17VKIOq4pknaqSP/54v9t6d4uy2hT59Yh9&#10;GI+8RT4r5pt8dT369/TXH5KRVx2yfJ5ti3xxPfq2qEY/fvrznz4e95OFX6yL7XxRehgkrybH/fVo&#10;fTjsJ1dX1Wy92GXVh2K/yHFxWZS77ICv5epqXmZHjL7bXvnjcXR1LMr5vixmi6rC//4sL44+ifGX&#10;y8Xs8M/lslocvO31CNgO4m8p/t7Q36tPH7PJqsz2682shpE9AcUu2+R4aDvUz9kh827LzclQu82s&#10;LKpiefgwK3ZXxXK5mS3EHDAbNjZm86UsbvdiLqvJcbVv1QTVGnp68rCzf9x9Kfe/738rJXp8/FrM&#10;/lNBL1fH/WqiXqfvKyns3Rz/Xsxhz+z2UIiJ3y/LHQ2BKXn3Qr/fWv0u7g/eDP8ZRSwaR+HIm+Fa&#10;EoYsDEJpgdkaZqL7UsZGHq4ylsTNpV/q29k4YKm8mfEgEtevsol8skBboyPrw52qTmPV8zT2+zrb&#10;L4QhKtLIb6W3mQMjDxP4IIsBOc920Ma/4G9ZvtouPBYkBJ9w4IZGv5VUrpcXn9eQW/xUlsVxvcjm&#10;wMdIHrNQbqAvFUzzoLZTBt+WWouk1hqVJ43ChKJbbWWTfVkdviyKnUcfrkclkAs7ZndfqwMh6UTI&#10;rFWx3cx/3Wy34ku5uvm8Lb27jFaV+CfAG2LbnITzgm6TI9L/iCnSrKR2bor5N8ywLOTSxFaCD+ui&#10;/GPkHbEsr0fVf2+zcjHytn/LoaWUBQGtY/ElCGMfX0r1yo16JctnGOp6dBh58uPng1z7t/tys1rj&#10;SUxMOi9+gh8vN2LipHWJqgYLRxrIozj3kzjiadw41NdNTr4kXL12jc+5XKuz+7xeq607CTedftvD&#10;EzVvkrec7U0MFq3dKQ10d2Jjn9RP61fsnW6H2gJ5n0O1bpFNtrl3lJYVNzzF1bBR5nP4WDah1fRL&#10;/fmQbbbyM3A6fa9ZdsOZOUzGfupHITfMLNbudzCzHxi7xiuamSdwr3di59THETfmUWtn9XwQG3Jt&#10;7Nc+HxgTy/ZyQtDm9aZPiIAniR8EURty1CeE2KcH2zpShrBei9KaeKM+HCg+E3vK5YDoD/EdkWWY&#10;8jAOxwiVZWBZW5nTaTycleM6DPCZcT50Vh6LMPcFrfyezocw9KM04dCubmZ/UDMzxn3/spxlBuJV&#10;iKLPeMLjKCT2qq1nEaUPtp4RBVxWdJtEeRVLw9BBlHIetwxODfkEZRoo5GtTAkHExR6dTZoz+pIT&#10;eEs5gTSJeMBCIxTg6bBnRJsSCKIBySJle94JV0TmJ00SjoSLdkTItTvcEdHZORww9/Oegj7mRz7W&#10;dBf0KScEVxN9AyYFLmfE284K4HhI4yiNuJEW4ENnFBPJGFHLEudTF3Mg6fdqieMkjd7JIREFAUt4&#10;FLU8gsoWIoXgoRilRATG3tGkuNtSFB0oVIN5sLLExrVJ+dg3wkgqE7SJAEjRQ5pqXDaZ3cr6EuXk&#10;m5oSyqNzVJfov1bz+pibYojlboui619/8MYePU/8oeFUMXi2FPvLlTcde0cI0eMNKfBYZTDC7HXA&#10;u2ciIdsOJoTW0J+cgvpMnMXKaMyJDbFZO9w0cGEDy1dGc2IDc2gH68GGBJwymhMaPKUdbZq4oFH5&#10;UBmNB4ldb1ScbYcTUnbFMd0Obs0x1RJT5jsB6qZwA1RN0QdQN4ZTfUy1xpRFTny6ORDGxVbHowxA&#10;p0CSsiuQypqKQdwK9FWLTH33wtAt4gToqwYRUg6AukGcCvRVg0x95+LwdYOgyGv3QF81iJBy4NMN&#10;0qNA1SJT7BeOnYXrFnECpCO4tbABENtjuwFma1lnx055n9ebIj6hTo3uDlkg2xcVtURMMSJy7VOR&#10;/MUQkKKt0SEMfZNw0xzRL4y5kzCWtdy8+6VpsQrxppfgAXGYSoiLUOBB4OTJJA4PPAcMOZYQP2+m&#10;fj1VmEcZXYKqtU8tEGabUIly0fXoRh4z++xARiPl00cqWtdn4Bqf6PygS7vibjEthNDB6ITB47qr&#10;21yVqgfCjJqDtLne3bFXxguiRq673twh5boRO9lGortHHTOVQdtZKDvZ/jGbY/WsQRVhOSruIk3L&#10;bpRG+/hPNbg4aSQIx+n3KTBfmlhkW1TC/DDgIZ2darabD1ujpCNJbBFBijoaFv2FjCiNlY9qGLQX&#10;KWOeRiFyGTgVNDMPW6RszYxewpNmpZagNJtl06VodL89ulnpu+0xdHgReRuuWSnmSEAnSZeYVDmn&#10;Wql8ec4ZIv97snL/zzknYfY64HbOKYTsgasRVzsDay2udobVelTtxKYG1T3YjJjaRdW1iNoZUBuc&#10;M+KxXW8a5xRSdsW9Nud0A1RN0QdQN4bTsk/knFHCudXxNM4ppOwKfG3O6QSocc4+gMbacPnfEzln&#10;7Kd2D9Q4p5ByKNBcH6kjl0VkpOWI53NOJ0CNcxoAES1fOKeLLF84pwyRm/Con8t1PLLjj80db4xz&#10;pimFEWDbF8pZv1HxprtifYZG6ygIkULSqMjA/VUN44zjVDz5wjhflnHipQn0PyO70JhZpSJiD7M3&#10;VzWk6RnlLwRXpxVNOj7oVRiWJE1asSGYaobqtcpfeLxIa3QcQ0/yJzwYe/THFFNz/EII8Uw9hZcq&#10;f51i06NfJzaVivRgM0MtR6SlBVo1FTmFZlCRJE5Tq940KiKk7Ip7JhWxANQjXzdAlYr0AdSN8Ugq&#10;YsGnmwPvNtkdT6MiQsquwGdSkVOA1OCs1NOcADUq0gdQN4hTgXYqYsGnGySNmd0DNSoipBwK1A3y&#10;2PLXKUCj/OUEqFGRHoBcN4hTgVzdq6a8LhBb8JkG8VELte596hLBe24Qs6sQvTOqyzDokFk7E9C0&#10;pbA5XteILRANm4hnWyGqu5YJ8cLnKJPvKH5C6YPXEJ1gyHWpQikbc6hq1Vu4JTcS4lq5VN72vAol&#10;aYUqlHTED1ihDJuJnMEWW9mGT3b3aBVKHAwUzJ1TR01b2f4xGY/PB6oIPzBq0nZEdVNpbmnJcu2v&#10;sEwzLymCCV7qnm/t5X3m47WPmDOKNVQWimwffHbAFu667klnqqjFaTR0jMPlVV7ffz9dmCxGDyZe&#10;80lxoEtDKzxUdkm+Gg/Fy3rIcgja17zOUzd6kFH9uG0LGZKIPtSHSaB9T/zto6JSbO01s3gpLnoK&#10;zwztnPDU0K4PnhnaPYKOnqIz6Ch+Coch8iQdmtrTCKmUs6vvmYzUgtGIt3swagG3kHNgNKziKu88&#10;sT6GfTl2OKFGS6WcHeIzeempGg1e2oNRY6a9GA3LuNRop6YWiIZZ/BgszOqNGjnFu6aQc6jRWC5O&#10;9vfEQpl8thWjxk/7MD6PoJ6qEd1PGp3kLHUsavCFjk8yIWdX4wlDdZnazlAtGA279GDUKGoPRnrp&#10;Q0m8OC0dgKN0JVHkLR1tuIGRN+B4q9rujYGaOWBCzq5GvGKoQXRjVA0zDZxNF3hBUhuwB6N2vvRh&#10;NCzjsnSg2mUaOJsvQsMsAdIbdjVSTaU1DBNydjXidNJm7VQj/exRO+IUgYHD1Gjn0gbswagaxsQI&#10;LnUpgL+fhIkzHUM7DOVXsC/IFEJ/Oga/TCjFz+svp4VHo8vgXGZtehJVtAaEuNZKL297XrIHuzol&#10;e0QMfUn2kAbUBJJS7u9Jy5AOYR1FuMncdDdpo+K97dqpOoHmljbZ04zaCTci3U3qqL6fnj+qIvzA&#10;qHGba+se29xiYvU7YSlySUzBNV4wMSV+tRQ/7SpymvXP0NJvx6rfRcdv92O5n/4HAAD//wMAUEsD&#10;BBQABgAIAAAAIQB8PnPr4gAAAAwBAAAPAAAAZHJzL2Rvd25yZXYueG1sTI9BT8JAEIXvJv6HzZh4&#10;k+1aQKjdEkLUEzERTAy3pR3ahu5s013a8u8dTnqbmffy5nvparSN6LHztSMNahKBQMpdUVOp4Xv/&#10;/rQA4YOhwjSOUMMVPayy+7vUJIUb6Av7XSgFh5BPjIYqhDaR0ucVWuMnrkVi7eQ6awKvXSmLzgwc&#10;bhv5HEVzaU1N/KEyLW4qzM+7i9XwMZhhHau3fns+ba6H/ezzZ6tQ68eHcf0KIuAY/sxww2d0yJjp&#10;6C5UeNFoWCrFTr6rxQuIm0HFMbc78jSdz6Ygs1T+L5H9AgAA//8DAFBLAQItABQABgAIAAAAIQC2&#10;gziS/gAAAOEBAAATAAAAAAAAAAAAAAAAAAAAAABbQ29udGVudF9UeXBlc10ueG1sUEsBAi0AFAAG&#10;AAgAAAAhADj9If/WAAAAlAEAAAsAAAAAAAAAAAAAAAAALwEAAF9yZWxzLy5yZWxzUEsBAi0AFAAG&#10;AAgAAAAhANs+pNI4CwAAdFcAAA4AAAAAAAAAAAAAAAAALgIAAGRycy9lMm9Eb2MueG1sUEsBAi0A&#10;FAAGAAgAAAAhAHw+c+viAAAADAEAAA8AAAAAAAAAAAAAAAAAkg0AAGRycy9kb3ducmV2LnhtbFBL&#10;BQYAAAAABAAEAPMAAAChDgAAAAA=&#10;">
                <v:rect id="Rectangle 148"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XZzAAAAOMAAAAPAAAAZHJzL2Rvd25yZXYueG1sRI9Bb8Iw&#10;DIXvSPsPkSftBmnZGKUQ0Jg0aRckYBzgZhrTVjROl2TQ8euXSZN2tN97n59ni8404kLO15YVpIME&#10;BHFhdc2lgt3HWz8D4QOyxsYyKfgmD4v5XW+GubZX3tBlG0oRIexzVFCF0OZS+qIig35gW+Konawz&#10;GOLoSqkdXiPcNHKYJM/SYM3xQoUtvVZUnLdfRsFyki0/10+8um2OBzrsj+fR0CVKPdx3L1MQgbrw&#10;b/5Lv+tY/3GURWo6TuH3p7gAOf8BAAD//wMAUEsBAi0AFAAGAAgAAAAhANvh9svuAAAAhQEAABMA&#10;AAAAAAAAAAAAAAAAAAAAAFtDb250ZW50X1R5cGVzXS54bWxQSwECLQAUAAYACAAAACEAWvQsW78A&#10;AAAVAQAACwAAAAAAAAAAAAAAAAAfAQAAX3JlbHMvLnJlbHNQSwECLQAUAAYACAAAACEAKAMl2cwA&#10;AADjAAAADwAAAAAAAAAAAAAAAAAHAgAAZHJzL2Rvd25yZXYueG1sUEsFBgAAAAADAAMAtwAAAAAD&#10;AAAAAA==&#10;" fillcolor="black" stroked="f"/>
                <v:line id="Line 147"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afzAAAAOIAAAAPAAAAZHJzL2Rvd25yZXYueG1sRI9PS8NA&#10;FMTvQr/D8gre7MaGNjV2W4ogiCeb/rG9PbPPJJh9u2TXJn57VxB6HGbmN8xyPZhWXKjzjWUF95ME&#10;BHFpdcOVgv3u+W4Bwgdkja1lUvBDHtar0c0Sc2173tKlCJWIEPY5KqhDcLmUvqzJoJ9YRxy9T9sZ&#10;DFF2ldQd9hFuWjlNkrk02HBcqNHRU03lV/FtFHycqD9sj5vZezYr9oe31B3Pr06p2/GweQQRaAjX&#10;8H/7RStI0+kim6cPGfxdindArn4BAAD//wMAUEsBAi0AFAAGAAgAAAAhANvh9svuAAAAhQEAABMA&#10;AAAAAAAAAAAAAAAAAAAAAFtDb250ZW50X1R5cGVzXS54bWxQSwECLQAUAAYACAAAACEAWvQsW78A&#10;AAAVAQAACwAAAAAAAAAAAAAAAAAfAQAAX3JlbHMvLnJlbHNQSwECLQAUAAYACAAAACEAc9mmn8wA&#10;AADiAAAADwAAAAAAAAAAAAAAAAAHAgAAZHJzL2Rvd25yZXYueG1sUEsFBgAAAAADAAMAtwAAAAAD&#10;AAAAAA==&#10;" strokeweight=".72pt"/>
                <v:line id="Line 146"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QXyAAAAOIAAAAPAAAAZHJzL2Rvd25yZXYueG1sRI9BawIx&#10;FITvhf6H8Aq91awriq5GaQXBQy+uIh4fyXN3cfOyJFG3/npTKPQ4zMw3zGLV21bcyIfGsYLhIANB&#10;rJ1puFJw2G8+piBCRDbYOiYFPxRgtXx9WWBh3J13dCtjJRKEQ4EK6hi7Qsqga7IYBq4jTt7ZeYsx&#10;SV9J4/Ge4LaVeZZNpMWG00KNHa1r0pfyahWUW312j5G/HE9f31pv0O+w8Uq9v/WfcxCR+vgf/mtv&#10;jYLxNMtn+WQ8gt9L6Q7I5RMAAP//AwBQSwECLQAUAAYACAAAACEA2+H2y+4AAACFAQAAEwAAAAAA&#10;AAAAAAAAAAAAAAAAW0NvbnRlbnRfVHlwZXNdLnhtbFBLAQItABQABgAIAAAAIQBa9CxbvwAAABUB&#10;AAALAAAAAAAAAAAAAAAAAB8BAABfcmVscy8ucmVsc1BLAQItABQABgAIAAAAIQBES7QXyAAAAOIA&#10;AAAPAAAAAAAAAAAAAAAAAAcCAABkcnMvZG93bnJldi54bWxQSwUGAAAAAAMAAwC3AAAA/AIAAAAA&#10;" strokeweight="3pt"/>
                <v:rect id="Rectangle 145"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nVzAAAAOIAAAAPAAAAZHJzL2Rvd25yZXYueG1sRI9BawIx&#10;FITvhf6H8Aq91cTVFd0apRYKvRSq7aHenpvX3cXNyzZJde2vbwTB4zAz3zDzZW9bcSAfGscahgMF&#10;grh0puFKw+fHy8MURIjIBlvHpOFEAZaL25s5FsYdeU2HTaxEgnAoUEMdY1dIGcqaLIaB64iT9+28&#10;xZikr6TxeExw28pMqYm02HBaqLGj55rK/ebXaljNpquf9zG//a13W9p+7fZ55pXW93f90yOISH28&#10;hi/tV6NhluXDXI0mIzhfSndALv4BAAD//wMAUEsBAi0AFAAGAAgAAAAhANvh9svuAAAAhQEAABMA&#10;AAAAAAAAAAAAAAAAAAAAAFtDb250ZW50X1R5cGVzXS54bWxQSwECLQAUAAYACAAAACEAWvQsW78A&#10;AAAVAQAACwAAAAAAAAAAAAAAAAAfAQAAX3JlbHMvLnJlbHNQSwECLQAUAAYACAAAACEAwWvZ1cwA&#10;AADiAAAADwAAAAAAAAAAAAAAAAAHAgAAZHJzL2Rvd25yZXYueG1sUEsFBgAAAAADAAMAtwAAAAAD&#10;AAAAAA==&#10;" fillcolor="black" stroked="f"/>
                <v:line id="Line 144"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DgTzAAAAOIAAAAPAAAAZHJzL2Rvd25yZXYueG1sRI9BS8NA&#10;FITvQv/D8gre7KZtWkPsthRBEE82tlVvz+xrEpp9u2TXJv57tyB4HGbmG2a1GUwrLtT5xrKC6SQB&#10;QVxa3XClYP/2dJeB8AFZY2uZFPyQh816dLPCXNued3QpQiUihH2OCuoQXC6lL2sy6CfWEUfvZDuD&#10;IcqukrrDPsJNK2dJspQGG44LNTp6rKk8F99GwdcH9Yfdcbt4v18U+8Pr3B0/X5xSt+Nh+wAi0BD+&#10;w3/tZ60gnWfZLE2XU7heindArn8BAAD//wMAUEsBAi0AFAAGAAgAAAAhANvh9svuAAAAhQEAABMA&#10;AAAAAAAAAAAAAAAAAAAAAFtDb250ZW50X1R5cGVzXS54bWxQSwECLQAUAAYACAAAACEAWvQsW78A&#10;AAAVAQAACwAAAAAAAAAAAAAAAAAfAQAAX3JlbHMvLnJlbHNQSwECLQAUAAYACAAAACEA/Qw4E8wA&#10;AADiAAAADwAAAAAAAAAAAAAAAAAHAgAAZHJzL2Rvd25yZXYueG1sUEsFBgAAAAADAAMAtwAAAAAD&#10;AAAAAA==&#10;" strokeweight=".72pt"/>
                <v:line id="Line 143"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ELxgAAAOIAAAAPAAAAZHJzL2Rvd25yZXYueG1sRE/Pa8Iw&#10;FL4L/g/hCbvZ1End1hnFDQQPXuzG2PGRPNti81KSTLv99YsgePz4fi/Xg+3EmXxoHSuYZTkIYu1M&#10;y7WCz4/t9BlEiMgGO8ek4JcCrFfj0RJL4y58oHMVa5FCOJSooImxL6UMuiGLIXM9ceKOzluMCfpa&#10;Go+XFG47+ZjnC2mx5dTQYE/vDelT9WMVVDt9dH9zf/r6fttrvUV/wNYr9TAZNq8gIg3xLr65dybN&#10;L17mxVORF3C9lDDI1T8AAAD//wMAUEsBAi0AFAAGAAgAAAAhANvh9svuAAAAhQEAABMAAAAAAAAA&#10;AAAAAAAAAAAAAFtDb250ZW50X1R5cGVzXS54bWxQSwECLQAUAAYACAAAACEAWvQsW78AAAAVAQAA&#10;CwAAAAAAAAAAAAAAAAAfAQAAX3JlbHMvLnJlbHNQSwECLQAUAAYACAAAACEA570BC8YAAADiAAAA&#10;DwAAAAAAAAAAAAAAAAAHAgAAZHJzL2Rvd25yZXYueG1sUEsFBgAAAAADAAMAtwAAAPoCAAAAAA==&#10;" strokeweight="3pt"/>
                <v:line id="Line 142"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LzAAAAOIAAAAPAAAAZHJzL2Rvd25yZXYueG1sRI9PS8NA&#10;FMTvgt9heYI3u2lL0hq7LUUQxJNN/9jentlnEsy+XbJrE799Vyh4HGbmN8xiNZhWnKnzjWUF41EC&#10;gri0uuFKwW778jAH4QOyxtYyKfglD6vl7c0Cc2173tC5CJWIEPY5KqhDcLmUvqzJoB9ZRxy9L9sZ&#10;DFF2ldQd9hFuWjlJkkwabDgu1Ojouabyu/gxCj6P1O83h3X6MUuL3f596g6nN6fU/d2wfgIRaAj/&#10;4Wv7VStI00n2OJ+OM/i7FO+AXF4AAAD//wMAUEsBAi0AFAAGAAgAAAAhANvh9svuAAAAhQEAABMA&#10;AAAAAAAAAAAAAAAAAAAAAFtDb250ZW50X1R5cGVzXS54bWxQSwECLQAUAAYACAAAACEAWvQsW78A&#10;AAAVAQAACwAAAAAAAAAAAAAAAAAfAQAAX3JlbHMvLnJlbHNQSwECLQAUAAYACAAAACEA/8Yqy8wA&#10;AADiAAAADwAAAAAAAAAAAAAAAAAHAgAAZHJzL2Rvd25yZXYueG1sUEsFBgAAAAADAAMAtwAAAAAD&#10;AAAAAA==&#10;" strokeweight=".72pt"/>
                <v:line id="Line 141"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VmygAAAOMAAAAPAAAAZHJzL2Rvd25yZXYueG1sRI9BawIx&#10;FITvhf6H8Aq91ey6VO3WKG1B8ODFVcTjI3nuLm5eliTVbX+9KRQ8DjPzDTNfDrYTF/KhdawgH2Ug&#10;iLUzLdcK9rvVywxEiMgGO8ek4IcCLBePD3Msjbvyli5VrEWCcChRQRNjX0oZdEMWw8j1xMk7OW8x&#10;JulraTxeE9x2cpxlE2mx5bTQYE9fDelz9W0VVGt9cr+FPx+OnxutV+i32Hqlnp+Gj3cQkYZ4D/+3&#10;10bBOC9mxXTymr/B36f0B+TiBgAA//8DAFBLAQItABQABgAIAAAAIQDb4fbL7gAAAIUBAAATAAAA&#10;AAAAAAAAAAAAAAAAAABbQ29udGVudF9UeXBlc10ueG1sUEsBAi0AFAAGAAgAAAAhAFr0LFu/AAAA&#10;FQEAAAsAAAAAAAAAAAAAAAAAHwEAAF9yZWxzLy5yZWxzUEsBAi0AFAAGAAgAAAAhAG4MlWbKAAAA&#10;4wAAAA8AAAAAAAAAAAAAAAAABwIAAGRycy9kb3ducmV2LnhtbFBLBQYAAAAAAwADALcAAAD+AgAA&#10;AAA=&#10;" strokeweight="3pt"/>
                <v:rect id="Rectangle 140"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pDygAAAOMAAAAPAAAAZHJzL2Rvd25yZXYueG1sRE/NTsJA&#10;EL6b+A6bMeEmWylCqSxESEi4mAh6kNvQHduG7mzdXaDw9KyJicf5/mc670wjTuR8bVnBUz8BQVxY&#10;XXOp4PNj9ZiB8AFZY2OZFFzIw3x2fzfFXNszb+i0DaWIIexzVFCF0OZS+qIig75vW+LIfVtnMMTT&#10;lVI7PMdw08hBkoykwZpjQ4UtLSsqDtujUbCYZIuf9yG/XTf7He2+9ofngUuU6j10ry8gAnXhX/zn&#10;Xus4P82Go0majsfw+1MEQM5uAAAA//8DAFBLAQItABQABgAIAAAAIQDb4fbL7gAAAIUBAAATAAAA&#10;AAAAAAAAAAAAAAAAAABbQ29udGVudF9UeXBlc10ueG1sUEsBAi0AFAAGAAgAAAAhAFr0LFu/AAAA&#10;FQEAAAsAAAAAAAAAAAAAAAAAHwEAAF9yZWxzLy5yZWxzUEsBAi0AFAAGAAgAAAAhADjIqkPKAAAA&#10;4wAAAA8AAAAAAAAAAAAAAAAABwIAAGRycy9kb3ducmV2LnhtbFBLBQYAAAAAAwADALcAAAD+AgAA&#10;AAA=&#10;" fillcolor="black" stroked="f"/>
                <v:line id="Line 139"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R7ywAAAOEAAAAPAAAAZHJzL2Rvd25yZXYueG1sRI9Ba8JA&#10;FITvhf6H5RV6qxtrYzV1FSkUSk+aqq231+xrEpp9u2S3Jv57VxA8DjPzDTNb9KYRB2p9bVnBcJCA&#10;IC6srrlUsPl8e5iA8AFZY2OZFBzJw2J+ezPDTNuO13TIQykihH2GCqoQXCalLyoy6AfWEUfv17YG&#10;Q5RtKXWLXYSbRj4myVgarDkuVOjotaLiL/83Cn6+qduud8v06znNN9vVyO32H06p+7t++QIiUB+u&#10;4Uv7XSuYTsajp2GawvlRfANyfgIAAP//AwBQSwECLQAUAAYACAAAACEA2+H2y+4AAACFAQAAEwAA&#10;AAAAAAAAAAAAAAAAAAAAW0NvbnRlbnRfVHlwZXNdLnhtbFBLAQItABQABgAIAAAAIQBa9CxbvwAA&#10;ABUBAAALAAAAAAAAAAAAAAAAAB8BAABfcmVscy8ucmVsc1BLAQItABQABgAIAAAAIQAehyR7ywAA&#10;AOEAAAAPAAAAAAAAAAAAAAAAAAcCAABkcnMvZG93bnJldi54bWxQSwUGAAAAAAMAAwC3AAAA/wIA&#10;AAAA&#10;" strokeweight=".72pt"/>
                <v:line id="Line 138"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vyQAAAOIAAAAPAAAAZHJzL2Rvd25yZXYueG1sRI9BawIx&#10;FITvBf9DeEJvNasrZV2N0gqCBy9uS+nxkTx3FzcvSxJ121/fCEKPw8x8w6w2g+3ElXxoHSuYTjIQ&#10;xNqZlmsFnx+7lwJEiMgGO8ek4IcCbNajpxWWxt34SNcq1iJBOJSooImxL6UMuiGLYeJ64uSdnLcY&#10;k/S1NB5vCW47OcuyV2mx5bTQYE/bhvS5ulgF1V6f3G/uz1/f7wetd+iP2HqlnsfD2xJEpCH+hx/t&#10;vVGQz4pFUeSLOdwvpTsg138AAAD//wMAUEsBAi0AFAAGAAgAAAAhANvh9svuAAAAhQEAABMAAAAA&#10;AAAAAAAAAAAAAAAAAFtDb250ZW50X1R5cGVzXS54bWxQSwECLQAUAAYACAAAACEAWvQsW78AAAAV&#10;AQAACwAAAAAAAAAAAAAAAAAfAQAAX3JlbHMvLnJlbHNQSwECLQAUAAYACAAAACEAbaW/78kAAADi&#10;AAAADwAAAAAAAAAAAAAAAAAHAgAAZHJzL2Rvd25yZXYueG1sUEsFBgAAAAADAAMAtwAAAP0CAAAA&#10;AA==&#10;" strokeweight="3pt"/>
                <v:rect id="Rectangle 137"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b4yAAAAOIAAAAPAAAAZHJzL2Rvd25yZXYueG1sRE/Pa8Iw&#10;FL4P9j+EJ+w2U8sstRplDga7DKbbQW/P5tkWm5cuybT61y+C4PHj+z1b9KYVR3K+saxgNExAEJdW&#10;N1wp+Pl+f85B+ICssbVMCs7kYTF/fJhhoe2JV3Rch0rEEPYFKqhD6AopfVmTQT+0HXHk9tYZDBG6&#10;SmqHpxhuWpkmSSYNNhwbauzorabysP4zCpaTfPn79cKfl9VuS9vN7jBOXaLU06B/nYII1Ie7+Ob+&#10;0HF+mqWTPBtlcL0UMcj5PwAAAP//AwBQSwECLQAUAAYACAAAACEA2+H2y+4AAACFAQAAEwAAAAAA&#10;AAAAAAAAAAAAAAAAW0NvbnRlbnRfVHlwZXNdLnhtbFBLAQItABQABgAIAAAAIQBa9CxbvwAAABUB&#10;AAALAAAAAAAAAAAAAAAAAB8BAABfcmVscy8ucmVsc1BLAQItABQABgAIAAAAIQD/O8b4yAAAAOIA&#10;AAAPAAAAAAAAAAAAAAAAAAcCAABkcnMvZG93bnJldi54bWxQSwUGAAAAAAMAAwC3AAAA/AIAAAAA&#10;" fillcolor="black" stroked="f"/>
                <v:line id="Line 136" o:spid="_x0000_s1039" style="position:absolute;visibility:visible;mso-wrap-style:square" from="1080,2019" to="1112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lyAAAAOMAAAAPAAAAZHJzL2Rvd25yZXYueG1sRE9La8JA&#10;EL4X+h+WKfRWN2lJYqKr9CUIPfhEr0N2moRmZ0N2q+m/dwWhx/neM50PphUn6l1jWUE8ikAQl1Y3&#10;XCnY7xZPYxDOI2tsLZOCP3Iwn93fTbHQ9swbOm19JUIIuwIV1N53hZSurMmgG9mOOHDftjfow9lX&#10;Uvd4DuGmlc9RlEqDDYeGGjt6r6n82f4aBeO3av055J1ODx/JcRVnX4vDMVPq8WF4nYDwNPh/8c29&#10;1GF+kuRZmqcvMVx/CgDI2QUAAP//AwBQSwECLQAUAAYACAAAACEA2+H2y+4AAACFAQAAEwAAAAAA&#10;AAAAAAAAAAAAAAAAW0NvbnRlbnRfVHlwZXNdLnhtbFBLAQItABQABgAIAAAAIQBa9CxbvwAAABUB&#10;AAALAAAAAAAAAAAAAAAAAB8BAABfcmVscy8ucmVsc1BLAQItABQABgAIAAAAIQBFF/hlyAAAAOMA&#10;AAAPAAAAAAAAAAAAAAAAAAcCAABkcnMvZG93bnJldi54bWxQSwUGAAAAAAMAAwC3AAAA/AIAAAAA&#10;" strokeweight=".27489mm"/>
                <v:shape id="AutoShape 135" o:spid="_x0000_s1040" style="position:absolute;left:1080;top:3028;width:10000;height:1380;visibility:visible;mso-wrap-style:square;v-text-anchor:top" coordsize="1000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D2yAAAAOIAAAAPAAAAZHJzL2Rvd25yZXYueG1sRI9Ba8JA&#10;FITvgv9heYXedKPVGFNXaQuiV63g9ZF9Jttm36bZbYz/visIPQ4z8w2z2vS2Fh213jhWMBknIIgL&#10;pw2XCk6f21EGwgdkjbVjUnAjD5v1cLDCXLsrH6g7hlJECPscFVQhNLmUvqjIoh+7hjh6F9daDFG2&#10;pdQtXiPc1nKaJKm0aDguVNjQR0XF9/HXKpifvpjMz+1dZqU7LAzyttudlXp+6t9eQQTqw3/40d5r&#10;BelsNsle0nQJ90vxDsj1HwAAAP//AwBQSwECLQAUAAYACAAAACEA2+H2y+4AAACFAQAAEwAAAAAA&#10;AAAAAAAAAAAAAAAAW0NvbnRlbnRfVHlwZXNdLnhtbFBLAQItABQABgAIAAAAIQBa9CxbvwAAABUB&#10;AAALAAAAAAAAAAAAAAAAAB8BAABfcmVscy8ucmVsc1BLAQItABQABgAIAAAAIQA1xhD2yAAAAOIA&#10;AAAPAAAAAAAAAAAAAAAAAAcCAABkcnMvZG93bnJldi54bWxQSwUGAAAAAAMAAwC3AAAA/AIAAAAA&#10;" path="m,l10000,m,460r10000,m,919r10000,m,1380r10000,e" filled="f" strokeweight=".14139mm">
                  <v:path arrowok="t" o:connecttype="custom" o:connectlocs="0,3028;10000,3028;0,3488;10000,3488;0,3947;10000,3947;0,4408;10000,4408" o:connectangles="0,0,0,0,0,0,0,0"/>
                </v:shape>
                <v:line id="Line 134" o:spid="_x0000_s1041" style="position:absolute;visibility:visible;mso-wrap-style:square" from="1080,4905" to="11120,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UAygAAAOMAAAAPAAAAZHJzL2Rvd25yZXYueG1sRE/NTsJA&#10;EL6b+A6bMfEm2yKltbIQFUhIPAjVwHXSHdvG7mzTXaC8vUti4nG+/5ktBtOKE/WusawgHkUgiEur&#10;G64UfH2uHzIQziNrbC2Tggs5WMxvb2aYa3vmHZ0KX4kQwi5HBbX3XS6lK2sy6Ea2Iw7ct+0N+nD2&#10;ldQ9nkO4aeU4iqbSYMOhocaO3moqf4qjUZC9VtvV8NTp6X6ZHD7i9H29P6RK3d8NL88gPA3+X/zn&#10;3ugwP4vHyeQxiVO4/hQAkPNfAAAA//8DAFBLAQItABQABgAIAAAAIQDb4fbL7gAAAIUBAAATAAAA&#10;AAAAAAAAAAAAAAAAAABbQ29udGVudF9UeXBlc10ueG1sUEsBAi0AFAAGAAgAAAAhAFr0LFu/AAAA&#10;FQEAAAsAAAAAAAAAAAAAAAAAHwEAAF9yZWxzLy5yZWxzUEsBAi0AFAAGAAgAAAAhAKaShQDKAAAA&#10;4wAAAA8AAAAAAAAAAAAAAAAABwIAAGRycy9kb3ducmV2LnhtbFBLBQYAAAAAAwADALcAAAD+AgAA&#10;AAA=&#10;" strokeweight=".27489mm"/>
                <v:line id="Line 133" o:spid="_x0000_s1042" style="position:absolute;visibility:visible;mso-wrap-style:square" from="1080,5454" to="11080,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EuyQAAAOIAAAAPAAAAZHJzL2Rvd25yZXYueG1sRI9Ba8JA&#10;FITvgv9heYXedGOkUaOriLRU8NJYvT+yzyQ0+zZmtyb++25B8DjMzDfMatObWtyodZVlBZNxBII4&#10;t7riQsHp+2M0B+E8ssbaMim4k4PNejhYYaptxxndjr4QAcIuRQWl900qpctLMujGtiEO3sW2Bn2Q&#10;bSF1i12Am1rGUZRIgxWHhRIb2pWU/xx/jYK+21/xM54d/DzLv97v0aRxxVmp15d+uwThqffP8KO9&#10;1wpm00XylsSLKfxfCndArv8AAAD//wMAUEsBAi0AFAAGAAgAAAAhANvh9svuAAAAhQEAABMAAAAA&#10;AAAAAAAAAAAAAAAAAFtDb250ZW50X1R5cGVzXS54bWxQSwECLQAUAAYACAAAACEAWvQsW78AAAAV&#10;AQAACwAAAAAAAAAAAAAAAAAfAQAAX3JlbHMvLnJlbHNQSwECLQAUAAYACAAAACEAk9SxLskAAADi&#10;AAAADwAAAAAAAAAAAAAAAAAHAgAAZHJzL2Rvd25yZXYueG1sUEsFBgAAAAADAAMAtwAAAP0CAAAA&#10;AA==&#10;" strokeweight=".14139mm"/>
                <v:shape id="AutoShape 132" o:spid="_x0000_s1043" style="position:absolute;left:1080;top:5914;width:10000;height:1380;visibility:visible;mso-wrap-style:square;v-text-anchor:top" coordsize="1000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kTyAAAAOIAAAAPAAAAZHJzL2Rvd25yZXYueG1sRI9BawIx&#10;FITvhf6H8ITeatbaalyNYgtir1rB62Pz3E27eVk36br++0YQehxm5htmsepdLTpqg/WsYTTMQBAX&#10;3lguNRy+Ns8KRIjIBmvPpOFKAVbLx4cF5sZfeEfdPpYiQTjkqKGKscmlDEVFDsPQN8TJO/nWYUyy&#10;LaVp8ZLgrpYvWTaRDi2nhQob+qio+Nn/Og1vh28me76+S1X63dQib7rtUeunQb+eg4jUx//wvf1p&#10;NEzHajJWavYKt0vpDsjlHwAAAP//AwBQSwECLQAUAAYACAAAACEA2+H2y+4AAACFAQAAEwAAAAAA&#10;AAAAAAAAAAAAAAAAW0NvbnRlbnRfVHlwZXNdLnhtbFBLAQItABQABgAIAAAAIQBa9CxbvwAAABUB&#10;AAALAAAAAAAAAAAAAAAAAB8BAABfcmVscy8ucmVsc1BLAQItABQABgAIAAAAIQBhf0kTyAAAAOIA&#10;AAAPAAAAAAAAAAAAAAAAAAcCAABkcnMvZG93bnJldi54bWxQSwUGAAAAAAMAAwC3AAAA/AIAAAAA&#10;" path="m,l10000,m,460r10000,m,919r10000,m,1380r9900,e" filled="f" strokeweight=".14139mm">
                  <v:path arrowok="t" o:connecttype="custom" o:connectlocs="0,5914;10000,5914;0,6374;10000,6374;0,6833;10000,6833;0,7294;9900,7294" o:connectangles="0,0,0,0,0,0,0,0"/>
                </v:shape>
                <v:line id="Line 131" o:spid="_x0000_s1044" style="position:absolute;visibility:visible;mso-wrap-style:square" from="1080,7791" to="11120,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Z7ywAAAOIAAAAPAAAAZHJzL2Rvd25yZXYueG1sRI9La8Mw&#10;EITvhf4HsYXeGlmhdhI3SugrEOghT5LrYm1tU2tlLDVx/30UCPQ4zMw3zHTe20acqPO1Yw1qkIAg&#10;LpypudSw3y2exiB8QDbYOCYNf+RhPru/m2Ju3Jk3dNqGUkQI+xw1VCG0uZS+qMiiH7iWOHrfrrMY&#10;ouxKaTo8R7ht5DBJMmmx5rhQYUvvFRU/21+rYfxWrj/7SWuyw0d6XKnR1+JwHGn9+NC/voAI1If/&#10;8K29NBqGKlVp9pwquF6Kd0DOLgAAAP//AwBQSwECLQAUAAYACAAAACEA2+H2y+4AAACFAQAAEwAA&#10;AAAAAAAAAAAAAAAAAAAAW0NvbnRlbnRfVHlwZXNdLnhtbFBLAQItABQABgAIAAAAIQBa9CxbvwAA&#10;ABUBAAALAAAAAAAAAAAAAAAAAB8BAABfcmVscy8ucmVsc1BLAQItABQABgAIAAAAIQARhlZ7ywAA&#10;AOIAAAAPAAAAAAAAAAAAAAAAAAcCAABkcnMvZG93bnJldi54bWxQSwUGAAAAAAMAAwC3AAAA/wIA&#10;AAAA&#10;" strokeweight=".27489mm"/>
                <v:shape id="AutoShape 130" o:spid="_x0000_s1045" style="position:absolute;left:1080;top:8339;width:10021;height:1881;visibility:visible;mso-wrap-style:square;v-text-anchor:top" coordsize="10021,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euygAAAOIAAAAPAAAAZHJzL2Rvd25yZXYueG1sRI9Ba8JA&#10;FITvhf6H5RW8FN2YWjHRVUQQSm+mBa+P7DOJzb5Ndzcm/vtuodDjMDPfMJvdaFpxI+cbywrmswQE&#10;cWl1w5WCz4/jdAXCB2SNrWVScCcPu+3jwwZzbQc+0a0IlYgQ9jkqqEPocil9WZNBP7MdcfQu1hkM&#10;UbpKaodDhJtWpkmylAYbjgs1dnSoqfwqeqPg21PxXGbn4uqy4X3M+vu+PzRKTZ7G/RpEoDH8h//a&#10;b1pBmqWLl9U8fYXfS/EOyO0PAAAA//8DAFBLAQItABQABgAIAAAAIQDb4fbL7gAAAIUBAAATAAAA&#10;AAAAAAAAAAAAAAAAAABbQ29udGVudF9UeXBlc10ueG1sUEsBAi0AFAAGAAgAAAAhAFr0LFu/AAAA&#10;FQEAAAsAAAAAAAAAAAAAAAAAHwEAAF9yZWxzLy5yZWxzUEsBAi0AFAAGAAgAAAAhAOkdZ67KAAAA&#10;4gAAAA8AAAAAAAAAAAAAAAAABwIAAGRycy9kb3ducmV2LnhtbFBLBQYAAAAAAwADALcAAAD+AgAA&#10;AAA=&#10;" path="m,l10000,m,459r10000,m,920r10000,m,1379r10000,m,1880r10021,e" filled="f" strokeweight=".14139mm">
                  <v:path arrowok="t" o:connecttype="custom" o:connectlocs="0,8340;10000,8340;0,8799;10000,8799;0,9260;10000,9260;0,9719;10000,9719;0,10220;10021,10220" o:connectangles="0,0,0,0,0,0,0,0,0,0"/>
                </v:shape>
                <v:line id="Line 129" o:spid="_x0000_s1046" style="position:absolute;visibility:visible;mso-wrap-style:square" from="1080,10803" to="11089,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8GyQAAAOMAAAAPAAAAZHJzL2Rvd25yZXYueG1sRE9fa8Iw&#10;EH8X/A7hBN80bUWjnVG2OWGwh21O9PVobm1ZcylNpvXbL4PBHu/3/9bb3jbiQp2vHWtIpwkI4sKZ&#10;mksNx4/9ZAnCB2SDjWPScCMP281wsMbcuCu/0+UQShFD2OeooQqhzaX0RUUW/dS1xJH7dJ3FEM+u&#10;lKbDawy3jcySZCEt1hwbKmzpsaLi6/BtNSwfyrenftWaxWk3P7+m6mV/Oiutx6P+/g5EoD78i//c&#10;zybOz2ZKqVmaZfD7UwRAbn4AAAD//wMAUEsBAi0AFAAGAAgAAAAhANvh9svuAAAAhQEAABMAAAAA&#10;AAAAAAAAAAAAAAAAAFtDb250ZW50X1R5cGVzXS54bWxQSwECLQAUAAYACAAAACEAWvQsW78AAAAV&#10;AQAACwAAAAAAAAAAAAAAAAAfAQAAX3JlbHMvLnJlbHNQSwECLQAUAAYACAAAACEAfuXvBskAAADj&#10;AAAADwAAAAAAAAAAAAAAAAAHAgAAZHJzL2Rvd25yZXYueG1sUEsFBgAAAAADAAMAtwAAAP0CAAAA&#10;AA==&#10;" strokeweight=".27489mm"/>
                <v:shape id="AutoShape 128" o:spid="_x0000_s1047" style="position:absolute;left:1080;top:11351;width:10000;height:2760;visibility:visible;mso-wrap-style:square;v-text-anchor:top" coordsize="10000,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vrywAAAOMAAAAPAAAAZHJzL2Rvd25yZXYueG1sRI9Pa8Mw&#10;DMXvg30H40Jvq9N1pG1Wt5TBymAw6J/DjlqsxmG2HGK1zb79dBjs+KSnn95bbYYY1BX73Cayejop&#10;tEKqk2upsfp0fH1YaJUZyEFIhFb/YNab9f3dCiqXbrTH64EbJRDKFVjtmbvKmFx7jJAnqUOS3Tn1&#10;EVhk3xjXw03gMZjHoihNhJbkg4cOXzzW34dLFMrxdN7zpYWZZxfC+26+/fz4snY8GrbPWjEO/G/+&#10;u35zEn++mJVP5XIpoaWTDLRZ/wIAAP//AwBQSwECLQAUAAYACAAAACEA2+H2y+4AAACFAQAAEwAA&#10;AAAAAAAAAAAAAAAAAAAAW0NvbnRlbnRfVHlwZXNdLnhtbFBLAQItABQABgAIAAAAIQBa9CxbvwAA&#10;ABUBAAALAAAAAAAAAAAAAAAAAB8BAABfcmVscy8ucmVsc1BLAQItABQABgAIAAAAIQBDIbvrywAA&#10;AOMAAAAPAAAAAAAAAAAAAAAAAAcCAABkcnMvZG93bnJldi54bWxQSwUGAAAAAAMAAwC3AAAA/wIA&#10;AAAA&#10;" path="m,l10000,m,459r10000,m,920r10000,m,1380r10000,m,1839r10000,m,2299r10000,m,2759r10000,e" filled="f" strokeweight=".14139mm">
                  <v:path arrowok="t" o:connecttype="custom" o:connectlocs="0,11352;10000,11352;0,11811;10000,11811;0,12272;10000,12272;0,12732;10000,12732;0,13191;10000,13191;0,13651;10000,13651;0,14111;10000,14111" o:connectangles="0,0,0,0,0,0,0,0,0,0,0,0,0,0"/>
                </v:shape>
                <w10:wrap anchorx="page" anchory="page"/>
              </v:group>
            </w:pict>
          </mc:Fallback>
        </mc:AlternateContent>
      </w:r>
      <w:r w:rsidR="00837688">
        <w:rPr>
          <w:rFonts w:ascii="Times New Roman"/>
          <w:sz w:val="20"/>
          <w:u w:val="single"/>
        </w:rPr>
        <w:t xml:space="preserve"> </w:t>
      </w:r>
      <w:r w:rsidR="00837688">
        <w:rPr>
          <w:rFonts w:ascii="Times New Roman"/>
          <w:sz w:val="20"/>
          <w:u w:val="single"/>
        </w:rPr>
        <w:tab/>
      </w:r>
      <w:r w:rsidR="00837688">
        <w:rPr>
          <w:rFonts w:ascii="Times New Roman"/>
          <w:sz w:val="20"/>
        </w:rPr>
        <w:t>-</w:t>
      </w:r>
    </w:p>
    <w:p w14:paraId="69DB3F42" w14:textId="77777777" w:rsidR="008E6762" w:rsidRDefault="008E6762">
      <w:pPr>
        <w:pStyle w:val="BodyText"/>
        <w:rPr>
          <w:rFonts w:ascii="Times New Roman"/>
          <w:sz w:val="20"/>
        </w:rPr>
      </w:pPr>
    </w:p>
    <w:p w14:paraId="69DB3F43" w14:textId="77777777" w:rsidR="008E6762" w:rsidRDefault="008E6762">
      <w:pPr>
        <w:pStyle w:val="BodyText"/>
        <w:rPr>
          <w:rFonts w:ascii="Times New Roman"/>
          <w:sz w:val="20"/>
        </w:rPr>
      </w:pPr>
    </w:p>
    <w:p w14:paraId="69DB3F44" w14:textId="77777777" w:rsidR="008E6762" w:rsidRDefault="008E6762">
      <w:pPr>
        <w:pStyle w:val="BodyText"/>
        <w:rPr>
          <w:rFonts w:ascii="Times New Roman"/>
          <w:sz w:val="23"/>
        </w:rPr>
      </w:pPr>
    </w:p>
    <w:p w14:paraId="69DB3F45" w14:textId="77777777" w:rsidR="008E6762" w:rsidRDefault="00837688">
      <w:pPr>
        <w:tabs>
          <w:tab w:val="left" w:pos="10119"/>
        </w:tabs>
        <w:spacing w:before="92"/>
        <w:ind w:left="220"/>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p>
    <w:p w14:paraId="69DB3F46" w14:textId="77777777" w:rsidR="008E6762" w:rsidRDefault="008E6762">
      <w:pPr>
        <w:rPr>
          <w:rFonts w:ascii="Times New Roman"/>
          <w:sz w:val="20"/>
        </w:rPr>
        <w:sectPr w:rsidR="008E6762">
          <w:pgSz w:w="12240" w:h="15840"/>
          <w:pgMar w:top="1180" w:right="860" w:bottom="980" w:left="860" w:header="0" w:footer="785" w:gutter="0"/>
          <w:cols w:space="720"/>
        </w:sectPr>
      </w:pPr>
    </w:p>
    <w:p w14:paraId="69DB3F47" w14:textId="0D0B15BF" w:rsidR="008E6762" w:rsidRDefault="00222754">
      <w:pPr>
        <w:pStyle w:val="Heading1"/>
        <w:spacing w:line="375" w:lineRule="exact"/>
        <w:ind w:left="712" w:right="351"/>
        <w:jc w:val="center"/>
        <w:rPr>
          <w:rFonts w:ascii="Cambria"/>
        </w:rPr>
      </w:pPr>
      <w:bookmarkStart w:id="2" w:name="_2024_SU_&amp;"/>
      <w:bookmarkEnd w:id="2"/>
      <w:r>
        <w:rPr>
          <w:noProof/>
        </w:rPr>
        <w:lastRenderedPageBreak/>
        <mc:AlternateContent>
          <mc:Choice Requires="wpg">
            <w:drawing>
              <wp:anchor distT="0" distB="0" distL="114300" distR="114300" simplePos="0" relativeHeight="250908672" behindDoc="1" locked="0" layoutInCell="1" allowOverlap="1" wp14:anchorId="69DB401C" wp14:editId="22F98FA7">
                <wp:simplePos x="0" y="0"/>
                <wp:positionH relativeFrom="page">
                  <wp:posOffset>578485</wp:posOffset>
                </wp:positionH>
                <wp:positionV relativeFrom="page">
                  <wp:posOffset>753745</wp:posOffset>
                </wp:positionV>
                <wp:extent cx="6616065" cy="8551545"/>
                <wp:effectExtent l="0" t="0" r="0" b="0"/>
                <wp:wrapNone/>
                <wp:docPr id="103765843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2075922141" name="Rectangle 126"/>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456134" name="Line 125"/>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1111100" name="Line 124"/>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84348330" name="Rectangle 123"/>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9342395" name="Line 122"/>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4936232" name="Line 121"/>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39338729" name="Line 120"/>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50541829" name="Line 119"/>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82014881" name="Rectangle 118"/>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216139" name="Line 117"/>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4033327" name="Line 116"/>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44775535" name="Rectangle 115"/>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2075248" name="AutoShape 114"/>
                        <wps:cNvSpPr>
                          <a:spLocks/>
                        </wps:cNvSpPr>
                        <wps:spPr bwMode="auto">
                          <a:xfrm>
                            <a:off x="1080" y="10574"/>
                            <a:ext cx="10040" cy="586"/>
                          </a:xfrm>
                          <a:custGeom>
                            <a:avLst/>
                            <a:gdLst>
                              <a:gd name="T0" fmla="+- 0 1080 1080"/>
                              <a:gd name="T1" fmla="*/ T0 w 10040"/>
                              <a:gd name="T2" fmla="+- 0 10575 10575"/>
                              <a:gd name="T3" fmla="*/ 10575 h 586"/>
                              <a:gd name="T4" fmla="+- 0 11120 1080"/>
                              <a:gd name="T5" fmla="*/ T4 w 10040"/>
                              <a:gd name="T6" fmla="+- 0 10575 10575"/>
                              <a:gd name="T7" fmla="*/ 10575 h 586"/>
                              <a:gd name="T8" fmla="+- 0 1080 1080"/>
                              <a:gd name="T9" fmla="*/ T8 w 10040"/>
                              <a:gd name="T10" fmla="+- 0 11160 10575"/>
                              <a:gd name="T11" fmla="*/ 11160 h 586"/>
                              <a:gd name="T12" fmla="+- 0 11120 1080"/>
                              <a:gd name="T13" fmla="*/ T12 w 10040"/>
                              <a:gd name="T14" fmla="+- 0 11160 10575"/>
                              <a:gd name="T15" fmla="*/ 11160 h 586"/>
                            </a:gdLst>
                            <a:ahLst/>
                            <a:cxnLst>
                              <a:cxn ang="0">
                                <a:pos x="T1" y="T3"/>
                              </a:cxn>
                              <a:cxn ang="0">
                                <a:pos x="T5" y="T7"/>
                              </a:cxn>
                              <a:cxn ang="0">
                                <a:pos x="T9" y="T11"/>
                              </a:cxn>
                              <a:cxn ang="0">
                                <a:pos x="T13" y="T15"/>
                              </a:cxn>
                            </a:cxnLst>
                            <a:rect l="0" t="0" r="r" b="b"/>
                            <a:pathLst>
                              <a:path w="10040" h="586">
                                <a:moveTo>
                                  <a:pt x="0" y="0"/>
                                </a:moveTo>
                                <a:lnTo>
                                  <a:pt x="10040" y="0"/>
                                </a:lnTo>
                                <a:moveTo>
                                  <a:pt x="0" y="585"/>
                                </a:moveTo>
                                <a:lnTo>
                                  <a:pt x="10040" y="585"/>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5743655" name="AutoShape 113"/>
                        <wps:cNvSpPr>
                          <a:spLocks/>
                        </wps:cNvSpPr>
                        <wps:spPr bwMode="auto">
                          <a:xfrm>
                            <a:off x="1080" y="11710"/>
                            <a:ext cx="10001" cy="2760"/>
                          </a:xfrm>
                          <a:custGeom>
                            <a:avLst/>
                            <a:gdLst>
                              <a:gd name="T0" fmla="+- 0 1080 1080"/>
                              <a:gd name="T1" fmla="*/ T0 w 10001"/>
                              <a:gd name="T2" fmla="+- 0 11710 11710"/>
                              <a:gd name="T3" fmla="*/ 11710 h 2760"/>
                              <a:gd name="T4" fmla="+- 0 11080 1080"/>
                              <a:gd name="T5" fmla="*/ T4 w 10001"/>
                              <a:gd name="T6" fmla="+- 0 11710 11710"/>
                              <a:gd name="T7" fmla="*/ 11710 h 2760"/>
                              <a:gd name="T8" fmla="+- 0 1080 1080"/>
                              <a:gd name="T9" fmla="*/ T8 w 10001"/>
                              <a:gd name="T10" fmla="+- 0 12170 11710"/>
                              <a:gd name="T11" fmla="*/ 12170 h 2760"/>
                              <a:gd name="T12" fmla="+- 0 11080 1080"/>
                              <a:gd name="T13" fmla="*/ T12 w 10001"/>
                              <a:gd name="T14" fmla="+- 0 12170 11710"/>
                              <a:gd name="T15" fmla="*/ 12170 h 2760"/>
                              <a:gd name="T16" fmla="+- 0 1080 1080"/>
                              <a:gd name="T17" fmla="*/ T16 w 10001"/>
                              <a:gd name="T18" fmla="+- 0 12630 11710"/>
                              <a:gd name="T19" fmla="*/ 12630 h 2760"/>
                              <a:gd name="T20" fmla="+- 0 11080 1080"/>
                              <a:gd name="T21" fmla="*/ T20 w 10001"/>
                              <a:gd name="T22" fmla="+- 0 12630 11710"/>
                              <a:gd name="T23" fmla="*/ 12630 h 2760"/>
                              <a:gd name="T24" fmla="+- 0 1080 1080"/>
                              <a:gd name="T25" fmla="*/ T24 w 10001"/>
                              <a:gd name="T26" fmla="+- 0 13090 11710"/>
                              <a:gd name="T27" fmla="*/ 13090 h 2760"/>
                              <a:gd name="T28" fmla="+- 0 11080 1080"/>
                              <a:gd name="T29" fmla="*/ T28 w 10001"/>
                              <a:gd name="T30" fmla="+- 0 13090 11710"/>
                              <a:gd name="T31" fmla="*/ 13090 h 2760"/>
                              <a:gd name="T32" fmla="+- 0 1080 1080"/>
                              <a:gd name="T33" fmla="*/ T32 w 10001"/>
                              <a:gd name="T34" fmla="+- 0 13550 11710"/>
                              <a:gd name="T35" fmla="*/ 13550 h 2760"/>
                              <a:gd name="T36" fmla="+- 0 11080 1080"/>
                              <a:gd name="T37" fmla="*/ T36 w 10001"/>
                              <a:gd name="T38" fmla="+- 0 13550 11710"/>
                              <a:gd name="T39" fmla="*/ 13550 h 2760"/>
                              <a:gd name="T40" fmla="+- 0 1080 1080"/>
                              <a:gd name="T41" fmla="*/ T40 w 10001"/>
                              <a:gd name="T42" fmla="+- 0 14009 11710"/>
                              <a:gd name="T43" fmla="*/ 14009 h 2760"/>
                              <a:gd name="T44" fmla="+- 0 11080 1080"/>
                              <a:gd name="T45" fmla="*/ T44 w 10001"/>
                              <a:gd name="T46" fmla="+- 0 14009 11710"/>
                              <a:gd name="T47" fmla="*/ 14009 h 2760"/>
                              <a:gd name="T48" fmla="+- 0 1080 1080"/>
                              <a:gd name="T49" fmla="*/ T48 w 10001"/>
                              <a:gd name="T50" fmla="+- 0 14470 11710"/>
                              <a:gd name="T51" fmla="*/ 14470 h 2760"/>
                              <a:gd name="T52" fmla="+- 0 11080 1080"/>
                              <a:gd name="T53" fmla="*/ T52 w 10001"/>
                              <a:gd name="T54" fmla="+- 0 14470 11710"/>
                              <a:gd name="T55" fmla="*/ 1447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01" h="2760">
                                <a:moveTo>
                                  <a:pt x="0" y="0"/>
                                </a:moveTo>
                                <a:lnTo>
                                  <a:pt x="10000" y="0"/>
                                </a:lnTo>
                                <a:moveTo>
                                  <a:pt x="0" y="460"/>
                                </a:moveTo>
                                <a:lnTo>
                                  <a:pt x="10000" y="460"/>
                                </a:lnTo>
                                <a:moveTo>
                                  <a:pt x="0" y="920"/>
                                </a:moveTo>
                                <a:lnTo>
                                  <a:pt x="10000" y="920"/>
                                </a:lnTo>
                                <a:moveTo>
                                  <a:pt x="0" y="1380"/>
                                </a:moveTo>
                                <a:lnTo>
                                  <a:pt x="10000" y="1380"/>
                                </a:lnTo>
                                <a:moveTo>
                                  <a:pt x="0" y="1840"/>
                                </a:moveTo>
                                <a:lnTo>
                                  <a:pt x="10000" y="1840"/>
                                </a:lnTo>
                                <a:moveTo>
                                  <a:pt x="0" y="2299"/>
                                </a:moveTo>
                                <a:lnTo>
                                  <a:pt x="10000" y="2299"/>
                                </a:lnTo>
                                <a:moveTo>
                                  <a:pt x="0" y="2760"/>
                                </a:moveTo>
                                <a:lnTo>
                                  <a:pt x="10000" y="276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FB8E0" id="Group 112" o:spid="_x0000_s1026" style="position:absolute;margin-left:45.55pt;margin-top:59.35pt;width:520.95pt;height:673.35pt;z-index:-252407808;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2LPwgAAM4yAAAOAAAAZHJzL2Uyb0RvYy54bWzsW1tvo0YUfq/U/4B4bLVrhhlu1jqr1d5U&#10;aduuuvQHEIwvKgYKJE7663vODAPD2EO8ieJtusmDBeHM4ZtzmXOzX72+2eXWdVY327JY2OSlY1tZ&#10;kZbLbbFe2H/GH16EttW0SbFM8rLIFvZt1tivL3784dW+mmduuSnzZVZbwKRo5vtqYW/atprPZk26&#10;yXZJ87KssgIersp6l7RwW69nyzrZA/ddPnMdx5/ty3pZ1WWaNQ389514aF9w/qtVlra/r1ZN1lr5&#10;wgZsLf+s+eclfs4uXiXzdZ1Um23awUjugWKXbAt4ac/qXdIm1lW9PWC126Z12ZSr9mVa7mblarVN&#10;M74H2A1xtN18rMuriu9lPd+vq15MIFpNTvdmm/52/bGuvlSfa4EeLj+V6V8NyGW2r9Zz9TnerwWx&#10;dbn/tVyCPpOrtuQbv1nVO2QBW7JuuHxve/lmN62Vwj99n/iO79lWCs9CzyMe84QG0g2oCddFhNgW&#10;PCUkDOSj991y4jASicWEMp8/nyVz8WaOtkOH2gdzagaJNQ+T2JdNUmVcEQ1K5HNtbZcL23UCL3Jd&#10;wgBykexAGn+AvSXFOs8s4voIH3HAAinfRgjXKsq3G6DL3tR1ud9kyRLwEaSHXSgL8KYB1dwp7YiA&#10;bQup8dcmcynyUAqMC7qXVjKv6qb9mJU7Cy8Wdg3IuR6T609Ni0gGElRrU+bb5YdtnvOben35Nq+t&#10;6wS9iv9x8BpZXiBxUeIywRH/w7eIuxLSuSyXt7DDuhSuCUcJXGzK+h/b2oNbLuzm76ukzmwr/6UA&#10;KUWEMfRjfsO8wIWbWn1yqT5JihRYLezWtsTl21b4/lVVb9cbeBPhmy7KN2DHqy3fOEpdoOrAgiGd&#10;yaKCyGeeD8YtDerTtkBb4srrTONtIXw1vSk6X+3NiZtpfFuBJY6sSSw52ZoIaLQzp4gJJ5TmRBwX&#10;xY/+y89Os0HlgHzKoHqzSOZ5Ye2FZvmC+5gaHJTFEmwsmaM3ve+u22Sbi2vAabQ96XbnUzMJ4JiD&#10;PxSzODg6PXNpfwM9u0w7Nh5RzzTEfd/3THlaig5DRllIaa9nNUDQMwYIQrjfPocIPL2edIggXhhR&#10;5tII0qjR2eEq5vT4MSIikNiP8jQZIrrwgBkaP1SeQ8R0km/ILUMWUd+lrqZlHtfPFiGiALSJWnaJ&#10;FiAGLTthl/vJCkDLLL86EfieAoRHI0rDwIUsfeTMPLk6m5oJoS4Y2rM7Yw/iUUpFEnqOx0ioKxrq&#10;WUg/z6ho99mj+zbKo2jadULo5LAwPNYUgKA5qPtsTQHmU/7e566A6Bc8ta6AD10mAl0BLUgQ3gA7&#10;39nRdwWYf8ZyERs+30m1yCLmUErdYJwMiNTrW+jZO2P753vK+gLGgsDzaF/CKW0Bovb6HjtEKG2B&#10;5yDxxPsCjOI8wmVQl4tSAlvavLi0CFEbi5pRyfZnP6bAkwb783dOHYgTduWh4wUHjWJHNoq9UO8D&#10;pFdi9oBNQDlvgNHZEiYP+K/1sttBDOxXuxwGcj+/sBwL38c/MIlSySDVEmQ/zazYsfZAhG/XqKDC&#10;GTHzAg8I4VMnpJIQ2HECa2N1m1DfCk16lR/40nF04OUDOmZC50uqbqtGdBAdenYT6MAMVHQm0UFO&#10;0XOLQxM4HC+p3AjM8Y7LDsd3PUNocQPdUeERTRtG6RFVGzFxjRAP1GGEqCpEgwjNqt4Mk42YhCVz&#10;GLV0pglXMEmC+avoYFdlg0PLGDYNxXPMO7rAAqjQQA3E8HokluPLaWLQDxKDWNFP72KNwuLkctrH&#10;mYtl3Q5w0KcPw2voiS7sS+EHVdLixnEDeImjGeFO1mZhoxvgk115ncUlp2m1cS+8bXiaFypVxwcQ&#10;yuGRfD6sqBR+Xij3MTyXKwTdwHGgFRQAA+GLQabcEkpCOXsOZ1BhJPZ37hnU8/yTT9QJjD8DRn2v&#10;z4zUIDYxMEHn6DJkEd7uEcRIAMccjxmylQ3W5YBr47TTDXxps7LPqVrSY0UxeD1HNIRE/dwE0BDf&#10;e+gDoXpucgI4iOUupsKYKVKop2bchbFDeFoYQ2DH4Y3CGCc7Du8BcewQnR7HXBIY4I3jGKc7ju8g&#10;kJnkdzyQHcGoBbIJjKpKoEUPezFg1LRihKgqJSa+iLVHIGpKcX1qEqOaX8B3YoDuOET8HscowzBh&#10;dNUEI4aUi2d7hxixoa0yNGN0R54yhVHTjBGiqpfYNfoKfEVoBJE6kUGM2BIYsipOZxCjphljyoyN&#10;6J5j7HaZ36EYcXStitGMkaqKIRMYcaalsjSJkap6iWmX+R2BqKmFep5BjFhw95smnO64GKmmGaMY&#10;qaqYmBo9Bhqwoz1PYFQVM4URy6tTxIjfTus3HTOjwzBNLcxxouNHN1MVQzjdcTFC524E0ShG+Bqg&#10;itHoMdB3HDGcwKgqZhKjphmTNTJVLzEzOoynqQVaPQZr9FTFQJfTeHx7mmaMYvRUxcSe0WM8TS8T&#10;GFXF6Bghm/7/FUvGsg3a7aK24iM7rCQmqzyMU1iKQXTB5PROchA0Jz+tLMTjG8nh0D2FOx6lnFzW&#10;U9PY8VTj5KdtFU8YJIdz4RQw6Oyc/LStouMhObjLKdzRBzj5aKtC/g8rgSHyYAnMc+gH1cDdtytl&#10;PSEr2qHGVWtg1tcdw3O5oq+BO44DraQY1qg8I8i2hCyH53KFznOglRTDGpUnodAMPJWpQnwH11D0&#10;8UB/w2vlEh0qGYglybBIxeq6kbTsgUAu0bkqxJJkWDTiOpSIA4FccsB1IBYksMOv71d4kDF+k+HY&#10;f79fwX8PAD+a4Gdv9wMP/FWGes+bBsPPUC7+BQAA//8DAFBLAwQUAAYACAAAACEAfD5z6+IAAAAM&#10;AQAADwAAAGRycy9kb3ducmV2LnhtbEyPQU/CQBCF7yb+h82YeJPtWkCo3RJC1BMxEUwMt6Ud2obu&#10;bNNd2vLvHU56m5n38uZ76Wq0jeix87UjDWoSgUDKXVFTqeF7//60AOGDocI0jlDDFT2ssvu71CSF&#10;G+gL+10oBYeQT4yGKoQ2kdLnFVrjJ65FYu3kOmsCr10pi84MHG4b+RxFc2lNTfyhMi1uKszPu4vV&#10;8DGYYR2rt357Pm2uh/3s82erUOvHh3H9CiLgGP7McMNndMiY6eguVHjRaFgqxU6+q8ULiJtBxTG3&#10;O/I0nc+mILNU/i+R/QIAAP//AwBQSwECLQAUAAYACAAAACEAtoM4kv4AAADhAQAAEwAAAAAAAAAA&#10;AAAAAAAAAAAAW0NvbnRlbnRfVHlwZXNdLnhtbFBLAQItABQABgAIAAAAIQA4/SH/1gAAAJQBAAAL&#10;AAAAAAAAAAAAAAAAAC8BAABfcmVscy8ucmVsc1BLAQItABQABgAIAAAAIQDbh12LPwgAAM4yAAAO&#10;AAAAAAAAAAAAAAAAAC4CAABkcnMvZTJvRG9jLnhtbFBLAQItABQABgAIAAAAIQB8PnPr4gAAAAwB&#10;AAAPAAAAAAAAAAAAAAAAAJkKAABkcnMvZG93bnJldi54bWxQSwUGAAAAAAQABADzAAAAqAsAAAAA&#10;">
                <v:rect id="Rectangle 126"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utzAAAAOMAAAAPAAAAZHJzL2Rvd25yZXYueG1sRI9BSwMx&#10;FITvgv8hPMGbTTa02m6bFisIXgRbPdjb6+Z1d+nmZU1iu/rrjSB4HGbmG2axGlwnThRi69lAMVIg&#10;iCtvW64NvL0+3kxBxIRssfNMBr4owmp5ebHA0vozb+i0TbXIEI4lGmhS6kspY9WQwzjyPXH2Dj44&#10;TFmGWtqA5wx3ndRK3UqHLeeFBnt6aKg6bj+dgfVsuv54GfPz92a/o937/jjRQRlzfTXcz0EkGtJ/&#10;+K/9ZA1odTeZaV2MC/j9lP+AXP4AAAD//wMAUEsBAi0AFAAGAAgAAAAhANvh9svuAAAAhQEAABMA&#10;AAAAAAAAAAAAAAAAAAAAAFtDb250ZW50X1R5cGVzXS54bWxQSwECLQAUAAYACAAAACEAWvQsW78A&#10;AAAVAQAACwAAAAAAAAAAAAAAAAAfAQAAX3JlbHMvLnJlbHNQSwECLQAUAAYACAAAACEAPenrrcwA&#10;AADjAAAADwAAAAAAAAAAAAAAAAAHAgAAZHJzL2Rvd25yZXYueG1sUEsFBgAAAAADAAMAtwAAAAAD&#10;AAAAAA==&#10;" fillcolor="black" stroked="f"/>
                <v:line id="Line 125"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ZzAAAAOIAAAAPAAAAZHJzL2Rvd25yZXYueG1sRI9BS8NA&#10;FITvQv/D8gre7Ka2STXtthRBEE82tlVvz+xrEsy+XbJrE/99VxA8DjPzDbPaDKYVZ+p8Y1nBdJKA&#10;IC6tbrhSsH99vLkD4QOyxtYyKfghD5v16GqFubY97+hchEpECPscFdQhuFxKX9Zk0E+sI47eyXYG&#10;Q5RdJXWHfYSbVt4mSSYNNhwXanT0UFP5VXwbBZ/v1B92x236tkiL/eFl5o4fz06p6/GwXYIINIT/&#10;8F/7SStY3GfzNJvO5vB7Kd4Bub4AAAD//wMAUEsBAi0AFAAGAAgAAAAhANvh9svuAAAAhQEAABMA&#10;AAAAAAAAAAAAAAAAAAAAAFtDb250ZW50X1R5cGVzXS54bWxQSwECLQAUAAYACAAAACEAWvQsW78A&#10;AAAVAQAACwAAAAAAAAAAAAAAAAAfAQAAX3JlbHMvLnJlbHNQSwECLQAUAAYACAAAACEAEcPhGcwA&#10;AADiAAAADwAAAAAAAAAAAAAAAAAHAgAAZHJzL2Rvd25yZXYueG1sUEsFBgAAAAADAAMAtwAAAAAD&#10;AAAAAA==&#10;" strokeweight=".72pt"/>
                <v:line id="Line 124"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oFZyAAAAOMAAAAPAAAAZHJzL2Rvd25yZXYueG1sRE9NSwMx&#10;EL0L/ocwgjc3W4VW16ZFhUIPvXQr4nFIprtLN5Mlie3qr3cKhc5t5n3Me/Pl6Ht1pJi6wAYmRQmK&#10;2AbXcWPgc7d6eAaVMrLDPjAZ+KUEy8XtzRwrF068pWOdGyUmnCo00OY8VFon25LHVISBWLB9iB6z&#10;rLHRLuJJzH2vH8tyqj12LB9aHOijJXuof7yBem334e8pHr6+3zfWrjBusYvG3N+Nb6+gMo35Sr6o&#10;107iz14m5ymlhXSSA+jFPwAAAP//AwBQSwECLQAUAAYACAAAACEA2+H2y+4AAACFAQAAEwAAAAAA&#10;AAAAAAAAAAAAAAAAW0NvbnRlbnRfVHlwZXNdLnhtbFBLAQItABQABgAIAAAAIQBa9CxbvwAAABUB&#10;AAALAAAAAAAAAAAAAAAAAB8BAABfcmVscy8ucmVsc1BLAQItABQABgAIAAAAIQD3ioFZyAAAAOMA&#10;AAAPAAAAAAAAAAAAAAAAAAcCAABkcnMvZG93bnJldi54bWxQSwUGAAAAAAMAAwC3AAAA/AIAAAAA&#10;" strokeweight="3pt"/>
                <v:rect id="Rectangle 123"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X9ywAAAOIAAAAPAAAAZHJzL2Rvd25yZXYueG1sRI/LTsMw&#10;EEX3SPyDNUjsqEMTkJvWrSgSEhsk+li0u2k8TaLG42CbNvD1eFGJ5dV96cwWg+3EmXxoHWt4HGUg&#10;iCtnWq41bDdvDwpEiMgGO8ek4YcCLOa3NzMsjbvwis7rWIs0wqFEDU2MfSllqBqyGEauJ07e0XmL&#10;MUlfS+PxksZtJ8dZ9iwttpweGuzptaHqtP62GpYTtfz6LPjjd3XY0353OD2Nfab1/d3wMgURaYj/&#10;4Wv73WhQqsgLlecJIiElHJDzPwAAAP//AwBQSwECLQAUAAYACAAAACEA2+H2y+4AAACFAQAAEwAA&#10;AAAAAAAAAAAAAAAAAAAAW0NvbnRlbnRfVHlwZXNdLnhtbFBLAQItABQABgAIAAAAIQBa9CxbvwAA&#10;ABUBAAALAAAAAAAAAAAAAAAAAB8BAABfcmVscy8ucmVsc1BLAQItABQABgAIAAAAIQAgUZX9ywAA&#10;AOIAAAAPAAAAAAAAAAAAAAAAAAcCAABkcnMvZG93bnJldi54bWxQSwUGAAAAAAMAAwC3AAAA/wIA&#10;AAAA&#10;" fillcolor="black" stroked="f"/>
                <v:line id="Line 122"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lEyQAAAOMAAAAPAAAAZHJzL2Rvd25yZXYueG1sRE9LS8NA&#10;EL4L/odlBG92Y2O0TbstRSiIJxv78jZmp0kwO7tkt038964geJzvPfPlYFpxoc43lhXcjxIQxKXV&#10;DVcKtu/ruwkIH5A1tpZJwTd5WC6ur+aYa9vzhi5FqEQMYZ+jgjoEl0vpy5oM+pF1xJE72c5giGdX&#10;Sd1hH8NNK8dJ8igNNhwbanT0XFP5VZyNgs8j9bvNfpUdnrJiu3tL3f7j1Sl1ezOsZiACDeFf/Od+&#10;0XF+NpmmD+N0msHvTxEAufgBAAD//wMAUEsBAi0AFAAGAAgAAAAhANvh9svuAAAAhQEAABMAAAAA&#10;AAAAAAAAAAAAAAAAAFtDb250ZW50X1R5cGVzXS54bWxQSwECLQAUAAYACAAAACEAWvQsW78AAAAV&#10;AQAACwAAAAAAAAAAAAAAAAAfAQAAX3JlbHMvLnJlbHNQSwECLQAUAAYACAAAACEArlcpRMkAAADj&#10;AAAADwAAAAAAAAAAAAAAAAAHAgAAZHJzL2Rvd25yZXYueG1sUEsFBgAAAAADAAMAtwAAAP0CAAAA&#10;AA==&#10;" strokeweight=".72pt"/>
                <v:line id="Line 121"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EUyQAAAOIAAAAPAAAAZHJzL2Rvd25yZXYueG1sRI9BawIx&#10;FITvhf6H8Aq91Wx3i+hqlLYgeOjFVcTjI3nuLm5eliTV1V/fFASPw8x8w8yXg+3EmXxoHSt4H2Ug&#10;iLUzLdcKdtvV2wREiMgGO8ek4EoBlovnpzmWxl14Q+cq1iJBOJSooImxL6UMuiGLYeR64uQdnbcY&#10;k/S1NB4vCW47mWfZWFpsOS002NN3Q/pU/VoF1Vof3a3wp/3h60frFfoNtl6p15fhcwYi0hAf4Xt7&#10;bRTkk49pMc6LHP4vpTsgF38AAAD//wMAUEsBAi0AFAAGAAgAAAAhANvh9svuAAAAhQEAABMAAAAA&#10;AAAAAAAAAAAAAAAAAFtDb250ZW50X1R5cGVzXS54bWxQSwECLQAUAAYACAAAACEAWvQsW78AAAAV&#10;AQAACwAAAAAAAAAAAAAAAAAfAQAAX3JlbHMvLnJlbHNQSwECLQAUAAYACAAAACEALe3xFMkAAADi&#10;AAAADwAAAAAAAAAAAAAAAAAHAgAAZHJzL2Rvd25yZXYueG1sUEsFBgAAAAADAAMAtwAAAP0CAAAA&#10;AA==&#10;" strokeweight="3pt"/>
                <v:line id="Line 120"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59zAAAAOIAAAAPAAAAZHJzL2Rvd25yZXYueG1sRI9BS8NA&#10;FITvgv9heUJvdmNDbBu7LUUQSk82ttXeXrPPJJh9u2S3Tfz3riB4HGbmG2axGkwrrtT5xrKCh3EC&#10;gri0uuFKwf7t5X4Gwgdkja1lUvBNHlbL25sF5tr2vKNrESoRIexzVFCH4HIpfVmTQT+2jjh6n7Yz&#10;GKLsKqk77CPctHKSJI/SYMNxoUZHzzWVX8XFKDh/UH/YHdfZ+zQr9ofX1B1PW6fU6G5YP4EINIT/&#10;8F97oxVk6TxNZ9PJHH4vxTsglz8AAAD//wMAUEsBAi0AFAAGAAgAAAAhANvh9svuAAAAhQEAABMA&#10;AAAAAAAAAAAAAAAAAAAAAFtDb250ZW50X1R5cGVzXS54bWxQSwECLQAUAAYACAAAACEAWvQsW78A&#10;AAAVAQAACwAAAAAAAAAAAAAAAAAfAQAAX3JlbHMvLnJlbHNQSwECLQAUAAYACAAAACEAhpTOfcwA&#10;AADiAAAADwAAAAAAAAAAAAAAAAAHAgAAZHJzL2Rvd25yZXYueG1sUEsFBgAAAAADAAMAtwAAAAAD&#10;AAAAAA==&#10;" strokeweight=".72pt"/>
                <v:line id="Line 119"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ndwxwAAAOMAAAAPAAAAZHJzL2Rvd25yZXYueG1sRE/NagIx&#10;EL4XfIcwQm81q62yrkaxBcFDL64iHodk3F3cTJYk1W2fvikUPM73P8t1b1txIx8axwrGowwEsXam&#10;4UrB8bB9yUGEiGywdUwKvinAejV4WmJh3J33dCtjJVIIhwIV1DF2hZRB12QxjFxHnLiL8xZjOn0l&#10;jcd7CretnGTZTFpsODXU2NFHTfpaflkF5U5f3M+rv57O759ab9HvsfFKPQ/7zQJEpD4+xP/unUnz&#10;82k2fRvnkzn8/ZQAkKtfAAAA//8DAFBLAQItABQABgAIAAAAIQDb4fbL7gAAAIUBAAATAAAAAAAA&#10;AAAAAAAAAAAAAABbQ29udGVudF9UeXBlc10ueG1sUEsBAi0AFAAGAAgAAAAhAFr0LFu/AAAAFQEA&#10;AAsAAAAAAAAAAAAAAAAAHwEAAF9yZWxzLy5yZWxzUEsBAi0AFAAGAAgAAAAhABPWd3DHAAAA4wAA&#10;AA8AAAAAAAAAAAAAAAAABwIAAGRycy9kb3ducmV2LnhtbFBLBQYAAAAAAwADALcAAAD7AgAAAAA=&#10;" strokeweight="3pt"/>
                <v:rect id="Rectangle 118"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JRywAAAOMAAAAPAAAAZHJzL2Rvd25yZXYueG1sRI9BSwMx&#10;FITvgv8hPMGbTXapkm6bFisIXgRbPdjb6+a5u3TzsiaxXf31Rih4HGbmG2axGl0vjhRi59lAMVEg&#10;iGtvO24MvL0+3mgQMSFb7D2TgW+KsFpeXiywsv7EGzpuUyMyhGOFBtqUhkrKWLfkME78QJy9Dx8c&#10;pixDI23AU4a7XpZK3UmHHeeFFgd6aKk+bL+cgfVMrz9fpvz8s9nvaPe+P9yWQRlzfTXez0EkGtN/&#10;+Nx+sgZKpUtVTLUu4O9T/gNy+QsAAP//AwBQSwECLQAUAAYACAAAACEA2+H2y+4AAACFAQAAEwAA&#10;AAAAAAAAAAAAAAAAAAAAW0NvbnRlbnRfVHlwZXNdLnhtbFBLAQItABQABgAIAAAAIQBa9CxbvwAA&#10;ABUBAAALAAAAAAAAAAAAAAAAAB8BAABfcmVscy8ucmVsc1BLAQItABQABgAIAAAAIQDx1zJRywAA&#10;AOMAAAAPAAAAAAAAAAAAAAAAAAcCAABkcnMvZG93bnJldi54bWxQSwUGAAAAAAMAAwC3AAAA/wIA&#10;AAAA&#10;" fillcolor="black" stroked="f"/>
                <v:line id="Line 117"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qHzAAAAOIAAAAPAAAAZHJzL2Rvd25yZXYueG1sRI9BS8NA&#10;FITvQv/D8gre7CYtiTZ2W0pBEE82tlVvz+wzCc2+XbJrE/+9Kwgeh5n5hlltRtOJC/W+tawgnSUg&#10;iCurW64VHF4ebu5A+ICssbNMCr7Jw2Y9uVphoe3Ae7qUoRYRwr5ABU0IrpDSVw0Z9DPriKP3aXuD&#10;Icq+lrrHIcJNJ+dJkkuDLceFBh3tGqrO5ZdR8PFGw3F/2mavt1l5OD4v3On9ySl1PR239yACjeE/&#10;/Nd+1ArybDlP83SxhN9L8Q7I9Q8AAAD//wMAUEsBAi0AFAAGAAgAAAAhANvh9svuAAAAhQEAABMA&#10;AAAAAAAAAAAAAAAAAAAAAFtDb250ZW50X1R5cGVzXS54bWxQSwECLQAUAAYACAAAACEAWvQsW78A&#10;AAAVAQAACwAAAAAAAAAAAAAAAAAfAQAAX3JlbHMvLnJlbHNQSwECLQAUAAYACAAAACEAObaah8wA&#10;AADiAAAADwAAAAAAAAAAAAAAAAAHAgAAZHJzL2Rvd25yZXYueG1sUEsFBgAAAAADAAMAtwAAAAAD&#10;AAAAAA==&#10;" strokeweight=".72pt"/>
                <v:line id="Line 116"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vNyQAAAOIAAAAPAAAAZHJzL2Rvd25yZXYueG1sRI9BawIx&#10;FITvgv8hPKE3zdaV2m6N0gqCBy+uUnp8JM/dxc3LkkTd9tc3QsHjMDPfMItVb1txJR8axwqeJxkI&#10;Yu1Mw5WC42EzfgURIrLB1jEp+KEAq+VwsMDCuBvv6VrGSiQIhwIV1DF2hZRB12QxTFxHnLyT8xZj&#10;kr6SxuMtwW0rp1n2Ii02nBZq7Ghdkz6XF6ug3OqT+839+ev7c6f1Bv0eG6/U06j/eAcRqY+P8H97&#10;axTM3mZZnufTOdwvpTsgl38AAAD//wMAUEsBAi0AFAAGAAgAAAAhANvh9svuAAAAhQEAABMAAAAA&#10;AAAAAAAAAAAAAAAAAFtDb250ZW50X1R5cGVzXS54bWxQSwECLQAUAAYACAAAACEAWvQsW78AAAAV&#10;AQAACwAAAAAAAAAAAAAAAAAfAQAAX3JlbHMvLnJlbHNQSwECLQAUAAYACAAAACEAFYU7zckAAADi&#10;AAAADwAAAAAAAAAAAAAAAAAHAgAAZHJzL2Rvd25yZXYueG1sUEsFBgAAAAADAAMAtwAAAP0CAAAA&#10;AA==&#10;" strokeweight="3pt"/>
                <v:rect id="Rectangle 115"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GynzQAAAOIAAAAPAAAAZHJzL2Rvd25yZXYueG1sRI9PT8JA&#10;FMTvJn6HzSPxJluwtVBZiJiYeDGRPwe4PbrPtqH7tu4uUP30rImJx8nM/CYzW/SmFWdyvrGsYDRM&#10;QBCXVjdcKdhuXu8nIHxA1thaJgXf5GExv72ZYaHthVd0XodKRAj7AhXUIXSFlL6syaAf2o44ep/W&#10;GQxRukpqh5cIN60cJ8mjNNhwXKixo5eayuP6ZBQsp5Pl10fK7z+rw572u8MxG7tEqbtB//wEIlAf&#10;/sN/7TetIE/TPM+yhwx+L8U7IOdXAAAA//8DAFBLAQItABQABgAIAAAAIQDb4fbL7gAAAIUBAAAT&#10;AAAAAAAAAAAAAAAAAAAAAABbQ29udGVudF9UeXBlc10ueG1sUEsBAi0AFAAGAAgAAAAhAFr0LFu/&#10;AAAAFQEAAAsAAAAAAAAAAAAAAAAAHwEAAF9yZWxzLy5yZWxzUEsBAi0AFAAGAAgAAAAhAPHsbKfN&#10;AAAA4gAAAA8AAAAAAAAAAAAAAAAABwIAAGRycy9kb3ducmV2LnhtbFBLBQYAAAAAAwADALcAAAAB&#10;AwAAAAA=&#10;" fillcolor="black" stroked="f"/>
                <v:shape id="AutoShape 114" o:spid="_x0000_s1039" style="position:absolute;left:1080;top:10574;width:10040;height:586;visibility:visible;mso-wrap-style:square;v-text-anchor:top" coordsize="1004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0lyQAAAOMAAAAPAAAAZHJzL2Rvd25yZXYueG1sRI9PT8Mw&#10;DMXvSHyHyEjcWEIZf1SWTQhUBEc2NnG0GtMUGqdKsq18e3xA4mi/5/d+XqymMKgDpdxHtnA5M6CI&#10;2+h67iy8b5qLO1C5IDscIpOFH8qwWp6eLLB28chvdFiXTkkI5xot+FLGWuvcegqYZ3EkFu0zpoBF&#10;xtRpl/Ao4WHQlTE3OmDP0uBxpEdP7fd6HyyU0vPHa5ONTr7Z47b52j1vnqw9P5se7kEVmsq/+e/6&#10;xQn+/Koyt9fVXKDlJ1mAXv4CAAD//wMAUEsBAi0AFAAGAAgAAAAhANvh9svuAAAAhQEAABMAAAAA&#10;AAAAAAAAAAAAAAAAAFtDb250ZW50X1R5cGVzXS54bWxQSwECLQAUAAYACAAAACEAWvQsW78AAAAV&#10;AQAACwAAAAAAAAAAAAAAAAAfAQAAX3JlbHMvLnJlbHNQSwECLQAUAAYACAAAACEAc0YdJckAAADj&#10;AAAADwAAAAAAAAAAAAAAAAAHAgAAZHJzL2Rvd25yZXYueG1sUEsFBgAAAAADAAMAtwAAAP0CAAAA&#10;AA==&#10;" path="m,l10040,m,585r10040,e" filled="f" strokeweight=".27489mm">
                  <v:path arrowok="t" o:connecttype="custom" o:connectlocs="0,10575;10040,10575;0,11160;10040,11160" o:connectangles="0,0,0,0"/>
                </v:shape>
                <v:shape id="AutoShape 113" o:spid="_x0000_s1040" style="position:absolute;left:1080;top:11710;width:10001;height:2760;visibility:visible;mso-wrap-style:square;v-text-anchor:top" coordsize="10001,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uIyQAAAOMAAAAPAAAAZHJzL2Rvd25yZXYueG1sRE9fa8Iw&#10;EH8X9h3CDXyRmc7ZOjqjjFFhDyJYJ+zxaG5tZ3MpTdTs2y+DgY/3+3/LdTCduNDgWssKHqcJCOLK&#10;6pZrBR+HzcMzCOeRNXaWScEPOViv7kZLzLW98p4upa9FDGGXo4LG+z6X0lUNGXRT2xNH7ssOBn08&#10;h1rqAa8x3HRyliSZNNhybGiwp7eGqlN5Ngp2+zCZHLelw/YzFN/2VJRYFUqN78PrCwhPwd/E/+53&#10;Hedn83Qxf8rSFP5+igDI1S8AAAD//wMAUEsBAi0AFAAGAAgAAAAhANvh9svuAAAAhQEAABMAAAAA&#10;AAAAAAAAAAAAAAAAAFtDb250ZW50X1R5cGVzXS54bWxQSwECLQAUAAYACAAAACEAWvQsW78AAAAV&#10;AQAACwAAAAAAAAAAAAAAAAAfAQAAX3JlbHMvLnJlbHNQSwECLQAUAAYACAAAACEAxFHbiMkAAADj&#10;AAAADwAAAAAAAAAAAAAAAAAHAgAAZHJzL2Rvd25yZXYueG1sUEsFBgAAAAADAAMAtwAAAP0CAAAA&#10;AA==&#10;" path="m,l10000,m,460r10000,m,920r10000,m,1380r10000,m,1840r10000,m,2299r10000,m,2760r10000,e" filled="f" strokeweight=".14139mm">
                  <v:path arrowok="t" o:connecttype="custom" o:connectlocs="0,11710;10000,11710;0,12170;10000,12170;0,12630;10000,12630;0,13090;10000,13090;0,13550;10000,13550;0,14009;10000,14009;0,14470;10000,14470" o:connectangles="0,0,0,0,0,0,0,0,0,0,0,0,0,0"/>
                </v:shape>
                <w10:wrap anchorx="page" anchory="page"/>
              </v:group>
            </w:pict>
          </mc:Fallback>
        </mc:AlternateContent>
      </w:r>
      <w:r w:rsidR="00837688">
        <w:rPr>
          <w:rFonts w:ascii="Cambria"/>
        </w:rPr>
        <w:t>202</w:t>
      </w:r>
      <w:r w:rsidR="00200E5F">
        <w:rPr>
          <w:rFonts w:ascii="Cambria"/>
        </w:rPr>
        <w:t>5</w:t>
      </w:r>
      <w:r w:rsidR="00837688">
        <w:rPr>
          <w:rFonts w:ascii="Cambria"/>
        </w:rPr>
        <w:t xml:space="preserve"> SU &amp; DENNIS BUDD EXEMPLARY LIFE AWARD</w:t>
      </w:r>
    </w:p>
    <w:p w14:paraId="69DB3F48" w14:textId="77777777" w:rsidR="008E6762" w:rsidRDefault="00837688">
      <w:pPr>
        <w:pStyle w:val="Heading2"/>
        <w:spacing w:line="342" w:lineRule="exact"/>
        <w:ind w:left="711"/>
        <w:jc w:val="center"/>
      </w:pPr>
      <w:r>
        <w:t>Nomination Form</w:t>
      </w:r>
    </w:p>
    <w:p w14:paraId="69DB3F49" w14:textId="77777777" w:rsidR="008E6762" w:rsidRDefault="008E6762">
      <w:pPr>
        <w:pStyle w:val="BodyText"/>
        <w:spacing w:before="8"/>
        <w:rPr>
          <w:sz w:val="20"/>
        </w:rPr>
      </w:pPr>
    </w:p>
    <w:p w14:paraId="69DB3F4A" w14:textId="77777777" w:rsidR="008E6762" w:rsidRDefault="00837688">
      <w:pPr>
        <w:pStyle w:val="BodyText"/>
        <w:ind w:left="220" w:right="466"/>
      </w:pPr>
      <w:r>
        <w:t>This award was initiated to honor two very special consumers whose leadership and advocacy efforts have shaped the consumer experience in Kansas. This annual award is given to a consumer whose energy and spirit stands out and who encourages and inspires others on their recovery journey.</w:t>
      </w:r>
    </w:p>
    <w:p w14:paraId="69DB3F4B" w14:textId="77777777" w:rsidR="008E6762" w:rsidRDefault="008E6762">
      <w:pPr>
        <w:pStyle w:val="BodyText"/>
      </w:pPr>
    </w:p>
    <w:p w14:paraId="69DB3F4C" w14:textId="77777777" w:rsidR="008E6762" w:rsidRDefault="00837688">
      <w:pPr>
        <w:pStyle w:val="BodyText"/>
        <w:ind w:left="220"/>
      </w:pPr>
      <w:r>
        <w:t>Persons eligible must meet the following criteria:</w:t>
      </w:r>
    </w:p>
    <w:p w14:paraId="69DB3F4D" w14:textId="77777777" w:rsidR="008E6762" w:rsidRDefault="00837688">
      <w:pPr>
        <w:pStyle w:val="ListParagraph"/>
        <w:numPr>
          <w:ilvl w:val="0"/>
          <w:numId w:val="2"/>
        </w:numPr>
        <w:tabs>
          <w:tab w:val="left" w:pos="941"/>
        </w:tabs>
        <w:spacing w:line="268" w:lineRule="exact"/>
      </w:pPr>
      <w:r>
        <w:t>Be a Kansas</w:t>
      </w:r>
      <w:r>
        <w:rPr>
          <w:spacing w:val="-4"/>
        </w:rPr>
        <w:t xml:space="preserve"> </w:t>
      </w:r>
      <w:r>
        <w:t>consumer.</w:t>
      </w:r>
    </w:p>
    <w:p w14:paraId="69DB3F4E" w14:textId="77777777" w:rsidR="008E6762" w:rsidRDefault="00837688">
      <w:pPr>
        <w:pStyle w:val="ListParagraph"/>
        <w:numPr>
          <w:ilvl w:val="0"/>
          <w:numId w:val="2"/>
        </w:numPr>
        <w:tabs>
          <w:tab w:val="left" w:pos="941"/>
        </w:tabs>
        <w:spacing w:line="268" w:lineRule="exact"/>
      </w:pPr>
      <w:r>
        <w:t>Demonstrate outstanding service to Kansas consumers, locally, or</w:t>
      </w:r>
      <w:r>
        <w:rPr>
          <w:spacing w:val="-9"/>
        </w:rPr>
        <w:t xml:space="preserve"> </w:t>
      </w:r>
      <w:r>
        <w:t>statewide.</w:t>
      </w:r>
    </w:p>
    <w:p w14:paraId="69DB3F4F" w14:textId="77777777" w:rsidR="008E6762" w:rsidRDefault="00837688">
      <w:pPr>
        <w:pStyle w:val="ListParagraph"/>
        <w:numPr>
          <w:ilvl w:val="0"/>
          <w:numId w:val="2"/>
        </w:numPr>
        <w:tabs>
          <w:tab w:val="left" w:pos="939"/>
          <w:tab w:val="left" w:pos="940"/>
        </w:tabs>
        <w:ind w:hanging="360"/>
        <w:rPr>
          <w:sz w:val="20"/>
        </w:rPr>
      </w:pPr>
      <w:r>
        <w:t>Promote the values and ideals of</w:t>
      </w:r>
      <w:r>
        <w:rPr>
          <w:spacing w:val="-5"/>
        </w:rPr>
        <w:t xml:space="preserve"> </w:t>
      </w:r>
      <w:r>
        <w:t>recovery</w:t>
      </w:r>
      <w:r>
        <w:rPr>
          <w:sz w:val="20"/>
        </w:rPr>
        <w:t>.</w:t>
      </w:r>
    </w:p>
    <w:p w14:paraId="69DB3F50" w14:textId="77777777" w:rsidR="008E6762" w:rsidRDefault="008E6762">
      <w:pPr>
        <w:pStyle w:val="BodyText"/>
      </w:pPr>
    </w:p>
    <w:p w14:paraId="69DB3F51" w14:textId="77777777" w:rsidR="008E6762" w:rsidRDefault="008E6762">
      <w:pPr>
        <w:pStyle w:val="BodyText"/>
        <w:spacing w:before="6"/>
        <w:rPr>
          <w:sz w:val="26"/>
        </w:rPr>
      </w:pPr>
    </w:p>
    <w:p w14:paraId="69DB3F52" w14:textId="77777777" w:rsidR="008E6762" w:rsidRDefault="00837688">
      <w:pPr>
        <w:tabs>
          <w:tab w:val="left" w:pos="10216"/>
        </w:tabs>
        <w:ind w:left="220"/>
        <w:rPr>
          <w:sz w:val="24"/>
        </w:rPr>
      </w:pPr>
      <w:r>
        <w:rPr>
          <w:sz w:val="24"/>
        </w:rPr>
        <w:t>Contact Person sending in</w:t>
      </w:r>
      <w:r>
        <w:rPr>
          <w:spacing w:val="-15"/>
          <w:sz w:val="24"/>
        </w:rPr>
        <w:t xml:space="preserve"> </w:t>
      </w:r>
      <w:r>
        <w:rPr>
          <w:sz w:val="24"/>
        </w:rPr>
        <w:t>form</w:t>
      </w:r>
      <w:r>
        <w:rPr>
          <w:sz w:val="24"/>
          <w:u w:val="single"/>
        </w:rPr>
        <w:t xml:space="preserve"> </w:t>
      </w:r>
      <w:r>
        <w:rPr>
          <w:sz w:val="24"/>
          <w:u w:val="single"/>
        </w:rPr>
        <w:tab/>
      </w:r>
    </w:p>
    <w:p w14:paraId="69DB3F53" w14:textId="77777777" w:rsidR="008E6762" w:rsidRDefault="008E6762">
      <w:pPr>
        <w:pStyle w:val="BodyText"/>
        <w:spacing w:before="10"/>
        <w:rPr>
          <w:sz w:val="15"/>
        </w:rPr>
      </w:pPr>
    </w:p>
    <w:p w14:paraId="69DB3F54" w14:textId="77777777" w:rsidR="008E6762" w:rsidRDefault="00837688">
      <w:pPr>
        <w:tabs>
          <w:tab w:val="left" w:pos="10250"/>
        </w:tabs>
        <w:spacing w:before="52"/>
        <w:ind w:left="220"/>
        <w:rPr>
          <w:sz w:val="24"/>
        </w:rPr>
      </w:pPr>
      <w:r>
        <w:rPr>
          <w:sz w:val="24"/>
        </w:rPr>
        <w:t>Email</w:t>
      </w:r>
      <w:r>
        <w:rPr>
          <w:spacing w:val="-1"/>
          <w:sz w:val="24"/>
        </w:rPr>
        <w:t xml:space="preserve"> </w:t>
      </w:r>
      <w:r>
        <w:rPr>
          <w:sz w:val="24"/>
          <w:u w:val="single"/>
        </w:rPr>
        <w:t xml:space="preserve"> </w:t>
      </w:r>
      <w:r>
        <w:rPr>
          <w:sz w:val="24"/>
          <w:u w:val="single"/>
        </w:rPr>
        <w:tab/>
      </w:r>
    </w:p>
    <w:p w14:paraId="69DB3F55" w14:textId="77777777" w:rsidR="008E6762" w:rsidRDefault="008E6762">
      <w:pPr>
        <w:pStyle w:val="BodyText"/>
        <w:spacing w:before="8"/>
        <w:rPr>
          <w:sz w:val="15"/>
        </w:rPr>
      </w:pPr>
    </w:p>
    <w:p w14:paraId="69DB3F56" w14:textId="77777777" w:rsidR="008E6762" w:rsidRDefault="00837688">
      <w:pPr>
        <w:tabs>
          <w:tab w:val="left" w:pos="10191"/>
        </w:tabs>
        <w:spacing w:before="52"/>
        <w:ind w:left="220"/>
        <w:rPr>
          <w:sz w:val="24"/>
        </w:rPr>
      </w:pPr>
      <w:r>
        <w:rPr>
          <w:sz w:val="24"/>
        </w:rPr>
        <w:t>Contact Person</w:t>
      </w:r>
      <w:r>
        <w:rPr>
          <w:spacing w:val="-11"/>
          <w:sz w:val="24"/>
        </w:rPr>
        <w:t xml:space="preserve"> </w:t>
      </w:r>
      <w:r>
        <w:rPr>
          <w:sz w:val="24"/>
        </w:rPr>
        <w:t>Address</w:t>
      </w:r>
      <w:r>
        <w:rPr>
          <w:sz w:val="24"/>
          <w:u w:val="single"/>
        </w:rPr>
        <w:t xml:space="preserve"> </w:t>
      </w:r>
      <w:r>
        <w:rPr>
          <w:sz w:val="24"/>
          <w:u w:val="single"/>
        </w:rPr>
        <w:tab/>
      </w:r>
    </w:p>
    <w:p w14:paraId="69DB3F57" w14:textId="77777777" w:rsidR="008E6762" w:rsidRDefault="008E6762">
      <w:pPr>
        <w:pStyle w:val="BodyText"/>
        <w:spacing w:before="10"/>
        <w:rPr>
          <w:sz w:val="15"/>
        </w:rPr>
      </w:pPr>
    </w:p>
    <w:p w14:paraId="69DB3F58" w14:textId="77777777" w:rsidR="008E6762" w:rsidRDefault="00837688">
      <w:pPr>
        <w:tabs>
          <w:tab w:val="left" w:pos="10181"/>
        </w:tabs>
        <w:spacing w:before="52"/>
        <w:ind w:left="220"/>
        <w:rPr>
          <w:sz w:val="24"/>
        </w:rPr>
      </w:pPr>
      <w:r>
        <w:rPr>
          <w:sz w:val="24"/>
        </w:rPr>
        <w:t>City/State/Zip</w:t>
      </w:r>
      <w:r>
        <w:rPr>
          <w:sz w:val="24"/>
          <w:u w:val="single"/>
        </w:rPr>
        <w:t xml:space="preserve"> </w:t>
      </w:r>
      <w:r>
        <w:rPr>
          <w:sz w:val="24"/>
          <w:u w:val="single"/>
        </w:rPr>
        <w:tab/>
      </w:r>
    </w:p>
    <w:p w14:paraId="69DB3F59" w14:textId="77777777" w:rsidR="008E6762" w:rsidRDefault="008E6762">
      <w:pPr>
        <w:pStyle w:val="BodyText"/>
        <w:rPr>
          <w:sz w:val="20"/>
        </w:rPr>
      </w:pPr>
    </w:p>
    <w:p w14:paraId="69DB3F5A" w14:textId="77777777" w:rsidR="008E6762" w:rsidRDefault="008E6762">
      <w:pPr>
        <w:pStyle w:val="BodyText"/>
        <w:rPr>
          <w:sz w:val="20"/>
        </w:rPr>
      </w:pPr>
    </w:p>
    <w:p w14:paraId="69DB3F5B" w14:textId="77777777" w:rsidR="008E6762" w:rsidRDefault="008E6762">
      <w:pPr>
        <w:pStyle w:val="BodyText"/>
        <w:spacing w:before="9"/>
        <w:rPr>
          <w:sz w:val="19"/>
        </w:rPr>
      </w:pPr>
    </w:p>
    <w:p w14:paraId="69DB3F5C" w14:textId="77777777" w:rsidR="008E6762" w:rsidRDefault="00837688">
      <w:pPr>
        <w:tabs>
          <w:tab w:val="left" w:pos="10293"/>
        </w:tabs>
        <w:spacing w:before="51"/>
        <w:ind w:left="220"/>
        <w:rPr>
          <w:b/>
          <w:sz w:val="24"/>
        </w:rPr>
      </w:pPr>
      <w:r>
        <w:rPr>
          <w:b/>
          <w:sz w:val="24"/>
        </w:rPr>
        <w:t>Name of Person Being</w:t>
      </w:r>
      <w:r>
        <w:rPr>
          <w:b/>
          <w:spacing w:val="-14"/>
          <w:sz w:val="24"/>
        </w:rPr>
        <w:t xml:space="preserve"> </w:t>
      </w:r>
      <w:r>
        <w:rPr>
          <w:b/>
          <w:sz w:val="24"/>
        </w:rPr>
        <w:t>Nominated</w:t>
      </w:r>
      <w:r>
        <w:rPr>
          <w:b/>
          <w:sz w:val="24"/>
          <w:u w:val="single"/>
        </w:rPr>
        <w:t xml:space="preserve"> </w:t>
      </w:r>
      <w:r>
        <w:rPr>
          <w:b/>
          <w:sz w:val="24"/>
          <w:u w:val="single"/>
        </w:rPr>
        <w:tab/>
      </w:r>
    </w:p>
    <w:p w14:paraId="69DB3F5D" w14:textId="77777777" w:rsidR="008E6762" w:rsidRDefault="008E6762">
      <w:pPr>
        <w:pStyle w:val="BodyText"/>
        <w:spacing w:before="9"/>
        <w:rPr>
          <w:b/>
          <w:sz w:val="15"/>
        </w:rPr>
      </w:pPr>
    </w:p>
    <w:p w14:paraId="69DB3F5E" w14:textId="77777777" w:rsidR="008E6762" w:rsidRDefault="00837688">
      <w:pPr>
        <w:tabs>
          <w:tab w:val="left" w:pos="10204"/>
        </w:tabs>
        <w:spacing w:before="52"/>
        <w:ind w:left="220"/>
        <w:rPr>
          <w:sz w:val="24"/>
        </w:rPr>
      </w:pPr>
      <w:r>
        <w:rPr>
          <w:sz w:val="24"/>
        </w:rPr>
        <w:t>Address</w:t>
      </w:r>
      <w:r>
        <w:rPr>
          <w:sz w:val="24"/>
          <w:u w:val="single"/>
        </w:rPr>
        <w:t xml:space="preserve"> </w:t>
      </w:r>
      <w:r>
        <w:rPr>
          <w:sz w:val="24"/>
          <w:u w:val="single"/>
        </w:rPr>
        <w:tab/>
      </w:r>
    </w:p>
    <w:p w14:paraId="69DB3F5F" w14:textId="77777777" w:rsidR="008E6762" w:rsidRDefault="008E6762">
      <w:pPr>
        <w:pStyle w:val="BodyText"/>
        <w:spacing w:before="8"/>
        <w:rPr>
          <w:sz w:val="15"/>
        </w:rPr>
      </w:pPr>
    </w:p>
    <w:p w14:paraId="69DB3F60" w14:textId="77777777" w:rsidR="008E6762" w:rsidRDefault="00837688">
      <w:pPr>
        <w:tabs>
          <w:tab w:val="left" w:pos="10181"/>
        </w:tabs>
        <w:spacing w:before="52"/>
        <w:ind w:left="220"/>
        <w:rPr>
          <w:sz w:val="24"/>
        </w:rPr>
      </w:pPr>
      <w:r>
        <w:rPr>
          <w:sz w:val="24"/>
        </w:rPr>
        <w:t>City/State/Zip</w:t>
      </w:r>
      <w:r>
        <w:rPr>
          <w:sz w:val="24"/>
          <w:u w:val="single"/>
        </w:rPr>
        <w:t xml:space="preserve"> </w:t>
      </w:r>
      <w:r>
        <w:rPr>
          <w:sz w:val="24"/>
          <w:u w:val="single"/>
        </w:rPr>
        <w:tab/>
      </w:r>
    </w:p>
    <w:p w14:paraId="69DB3F61" w14:textId="77777777" w:rsidR="008E6762" w:rsidRDefault="008E6762">
      <w:pPr>
        <w:pStyle w:val="BodyText"/>
        <w:spacing w:before="10"/>
        <w:rPr>
          <w:sz w:val="15"/>
        </w:rPr>
      </w:pPr>
    </w:p>
    <w:p w14:paraId="69DB3F62" w14:textId="77777777" w:rsidR="008E6762" w:rsidRDefault="00837688">
      <w:pPr>
        <w:spacing w:before="52" w:line="276" w:lineRule="auto"/>
        <w:ind w:left="220"/>
        <w:rPr>
          <w:sz w:val="24"/>
        </w:rPr>
      </w:pPr>
      <w:r>
        <w:rPr>
          <w:sz w:val="24"/>
        </w:rPr>
        <w:t xml:space="preserve">Describe how this person has inspired consumers in Kansas: </w:t>
      </w:r>
      <w:r>
        <w:rPr>
          <w:rFonts w:ascii="Times New Roman"/>
          <w:sz w:val="20"/>
        </w:rPr>
        <w:t>(</w:t>
      </w:r>
      <w:r>
        <w:rPr>
          <w:sz w:val="24"/>
        </w:rPr>
        <w:t>If more space is needed additional pages may be submitted, please do not write on the back. Please use blue or black ink, not marker or pencil.)</w:t>
      </w:r>
    </w:p>
    <w:p w14:paraId="69DB3F63" w14:textId="77777777" w:rsidR="008E6762" w:rsidRDefault="008E6762">
      <w:pPr>
        <w:spacing w:line="276" w:lineRule="auto"/>
        <w:rPr>
          <w:sz w:val="24"/>
        </w:rPr>
        <w:sectPr w:rsidR="008E6762">
          <w:pgSz w:w="12240" w:h="15840"/>
          <w:pgMar w:top="1180" w:right="860" w:bottom="980" w:left="860" w:header="0" w:footer="785" w:gutter="0"/>
          <w:cols w:space="720"/>
        </w:sectPr>
      </w:pPr>
    </w:p>
    <w:p w14:paraId="69DB3F64" w14:textId="359C33E9" w:rsidR="008E6762" w:rsidRDefault="00837688">
      <w:pPr>
        <w:spacing w:before="116"/>
        <w:ind w:left="712" w:right="711"/>
        <w:jc w:val="center"/>
        <w:rPr>
          <w:rFonts w:ascii="Cambria"/>
          <w:b/>
          <w:sz w:val="32"/>
        </w:rPr>
      </w:pPr>
      <w:bookmarkStart w:id="3" w:name="Chamberlain"/>
      <w:bookmarkEnd w:id="3"/>
      <w:r>
        <w:rPr>
          <w:rFonts w:ascii="Cambria"/>
          <w:b/>
          <w:sz w:val="32"/>
        </w:rPr>
        <w:lastRenderedPageBreak/>
        <w:t>202</w:t>
      </w:r>
      <w:r w:rsidR="00200E5F">
        <w:rPr>
          <w:rFonts w:ascii="Cambria"/>
          <w:b/>
          <w:sz w:val="32"/>
        </w:rPr>
        <w:t>5</w:t>
      </w:r>
      <w:r>
        <w:rPr>
          <w:rFonts w:ascii="Cambria"/>
          <w:b/>
          <w:sz w:val="32"/>
        </w:rPr>
        <w:t xml:space="preserve"> CHAMBERLAIN-RAPP EXEMPLARY LEADSERHIP AWARD</w:t>
      </w:r>
    </w:p>
    <w:p w14:paraId="69DB3F65" w14:textId="77777777" w:rsidR="008E6762" w:rsidRDefault="00837688">
      <w:pPr>
        <w:spacing w:before="55"/>
        <w:ind w:left="711" w:right="711"/>
        <w:jc w:val="center"/>
        <w:rPr>
          <w:sz w:val="28"/>
        </w:rPr>
      </w:pPr>
      <w:r>
        <w:rPr>
          <w:sz w:val="28"/>
        </w:rPr>
        <w:t>Nomination Form</w:t>
      </w:r>
    </w:p>
    <w:p w14:paraId="69DB3F66" w14:textId="77777777" w:rsidR="008E6762" w:rsidRDefault="008E6762">
      <w:pPr>
        <w:pStyle w:val="BodyText"/>
        <w:spacing w:before="1"/>
        <w:rPr>
          <w:sz w:val="28"/>
        </w:rPr>
      </w:pPr>
    </w:p>
    <w:p w14:paraId="69DB3F67" w14:textId="77777777" w:rsidR="008E6762" w:rsidRDefault="00837688">
      <w:pPr>
        <w:pStyle w:val="BodyText"/>
        <w:ind w:left="220" w:right="188"/>
      </w:pPr>
      <w:r>
        <w:t>The Chamberlain-Rapp Recovery Champion Award is given annually to a mental health provider who has exhibited</w:t>
      </w:r>
      <w:r>
        <w:rPr>
          <w:spacing w:val="-4"/>
        </w:rPr>
        <w:t xml:space="preserve"> </w:t>
      </w:r>
      <w:r>
        <w:t>outstanding</w:t>
      </w:r>
      <w:r>
        <w:rPr>
          <w:spacing w:val="-3"/>
        </w:rPr>
        <w:t xml:space="preserve"> </w:t>
      </w:r>
      <w:r>
        <w:t>leadership</w:t>
      </w:r>
      <w:r>
        <w:rPr>
          <w:spacing w:val="-4"/>
        </w:rPr>
        <w:t xml:space="preserve"> </w:t>
      </w:r>
      <w:r>
        <w:t>skills</w:t>
      </w:r>
      <w:r>
        <w:rPr>
          <w:spacing w:val="-4"/>
        </w:rPr>
        <w:t xml:space="preserve"> </w:t>
      </w:r>
      <w:r>
        <w:t>on</w:t>
      </w:r>
      <w:r>
        <w:rPr>
          <w:spacing w:val="-4"/>
        </w:rPr>
        <w:t xml:space="preserve"> </w:t>
      </w:r>
      <w:r>
        <w:t>behalf</w:t>
      </w:r>
      <w:r>
        <w:rPr>
          <w:spacing w:val="-4"/>
        </w:rPr>
        <w:t xml:space="preserve"> </w:t>
      </w:r>
      <w:r>
        <w:t>of</w:t>
      </w:r>
      <w:r>
        <w:rPr>
          <w:spacing w:val="-4"/>
        </w:rPr>
        <w:t xml:space="preserve"> </w:t>
      </w:r>
      <w:r>
        <w:t>Kansas</w:t>
      </w:r>
      <w:r>
        <w:rPr>
          <w:spacing w:val="-4"/>
        </w:rPr>
        <w:t xml:space="preserve"> </w:t>
      </w:r>
      <w:r>
        <w:t>consumers</w:t>
      </w:r>
      <w:r>
        <w:rPr>
          <w:spacing w:val="-4"/>
        </w:rPr>
        <w:t xml:space="preserve"> </w:t>
      </w:r>
      <w:r>
        <w:t>and</w:t>
      </w:r>
      <w:r>
        <w:rPr>
          <w:spacing w:val="-3"/>
        </w:rPr>
        <w:t xml:space="preserve"> </w:t>
      </w:r>
      <w:r>
        <w:t>the</w:t>
      </w:r>
      <w:r>
        <w:rPr>
          <w:spacing w:val="-3"/>
        </w:rPr>
        <w:t xml:space="preserve"> </w:t>
      </w:r>
      <w:r>
        <w:t>recovery</w:t>
      </w:r>
      <w:r>
        <w:rPr>
          <w:spacing w:val="-3"/>
        </w:rPr>
        <w:t xml:space="preserve"> </w:t>
      </w:r>
      <w:r>
        <w:t>movement</w:t>
      </w:r>
      <w:r>
        <w:rPr>
          <w:spacing w:val="-3"/>
        </w:rPr>
        <w:t xml:space="preserve"> </w:t>
      </w:r>
      <w:r>
        <w:t>in</w:t>
      </w:r>
      <w:r>
        <w:rPr>
          <w:spacing w:val="-3"/>
        </w:rPr>
        <w:t xml:space="preserve"> </w:t>
      </w:r>
      <w:r>
        <w:t>the</w:t>
      </w:r>
      <w:r>
        <w:rPr>
          <w:spacing w:val="-4"/>
        </w:rPr>
        <w:t xml:space="preserve"> </w:t>
      </w:r>
      <w:r>
        <w:t>state.</w:t>
      </w:r>
    </w:p>
    <w:p w14:paraId="69DB3F68" w14:textId="77777777" w:rsidR="008E6762" w:rsidRDefault="008E6762">
      <w:pPr>
        <w:pStyle w:val="BodyText"/>
        <w:rPr>
          <w:sz w:val="28"/>
        </w:rPr>
      </w:pPr>
    </w:p>
    <w:p w14:paraId="69DB3F69" w14:textId="77777777" w:rsidR="008E6762" w:rsidRDefault="00837688">
      <w:pPr>
        <w:tabs>
          <w:tab w:val="left" w:pos="10101"/>
        </w:tabs>
        <w:ind w:left="220"/>
        <w:rPr>
          <w:sz w:val="24"/>
        </w:rPr>
      </w:pPr>
      <w:r>
        <w:rPr>
          <w:sz w:val="24"/>
        </w:rPr>
        <w:t>Name of Person being</w:t>
      </w:r>
      <w:r>
        <w:rPr>
          <w:spacing w:val="-13"/>
          <w:sz w:val="24"/>
        </w:rPr>
        <w:t xml:space="preserve"> </w:t>
      </w:r>
      <w:r>
        <w:rPr>
          <w:sz w:val="24"/>
        </w:rPr>
        <w:t>Nominated</w:t>
      </w:r>
      <w:r>
        <w:rPr>
          <w:sz w:val="24"/>
          <w:u w:val="single"/>
        </w:rPr>
        <w:t xml:space="preserve"> </w:t>
      </w:r>
      <w:r>
        <w:rPr>
          <w:sz w:val="24"/>
          <w:u w:val="single"/>
        </w:rPr>
        <w:tab/>
      </w:r>
    </w:p>
    <w:p w14:paraId="69DB3F6A" w14:textId="77777777" w:rsidR="008E6762" w:rsidRDefault="008E6762">
      <w:pPr>
        <w:pStyle w:val="BodyText"/>
        <w:spacing w:before="9"/>
        <w:rPr>
          <w:sz w:val="19"/>
        </w:rPr>
      </w:pPr>
    </w:p>
    <w:p w14:paraId="69DB3F6B" w14:textId="77777777" w:rsidR="008E6762" w:rsidRDefault="00837688">
      <w:pPr>
        <w:tabs>
          <w:tab w:val="left" w:pos="10295"/>
        </w:tabs>
        <w:spacing w:before="52"/>
        <w:ind w:left="219"/>
        <w:rPr>
          <w:sz w:val="24"/>
        </w:rPr>
      </w:pPr>
      <w:r>
        <w:rPr>
          <w:sz w:val="24"/>
        </w:rPr>
        <w:t>Organization that Employs Person</w:t>
      </w:r>
      <w:r>
        <w:rPr>
          <w:spacing w:val="-16"/>
          <w:sz w:val="24"/>
        </w:rPr>
        <w:t xml:space="preserve"> </w:t>
      </w:r>
      <w:r>
        <w:rPr>
          <w:sz w:val="24"/>
        </w:rPr>
        <w:t>Nominated</w:t>
      </w:r>
      <w:r>
        <w:rPr>
          <w:sz w:val="24"/>
          <w:u w:val="thick"/>
        </w:rPr>
        <w:t xml:space="preserve"> </w:t>
      </w:r>
      <w:r>
        <w:rPr>
          <w:sz w:val="24"/>
          <w:u w:val="thick"/>
        </w:rPr>
        <w:tab/>
      </w:r>
    </w:p>
    <w:p w14:paraId="69DB3F6C" w14:textId="77777777" w:rsidR="008E6762" w:rsidRDefault="008E6762">
      <w:pPr>
        <w:pStyle w:val="BodyText"/>
        <w:spacing w:before="9"/>
        <w:rPr>
          <w:sz w:val="19"/>
        </w:rPr>
      </w:pPr>
    </w:p>
    <w:p w14:paraId="69DB3F6D" w14:textId="77777777" w:rsidR="008E6762" w:rsidRDefault="00837688">
      <w:pPr>
        <w:tabs>
          <w:tab w:val="left" w:pos="10197"/>
        </w:tabs>
        <w:spacing w:before="51"/>
        <w:ind w:left="939"/>
        <w:rPr>
          <w:sz w:val="24"/>
        </w:rPr>
      </w:pPr>
      <w:r>
        <w:rPr>
          <w:sz w:val="24"/>
        </w:rPr>
        <w:t>Organization</w:t>
      </w:r>
      <w:r>
        <w:rPr>
          <w:spacing w:val="-8"/>
          <w:sz w:val="24"/>
        </w:rPr>
        <w:t xml:space="preserve"> </w:t>
      </w:r>
      <w:r>
        <w:rPr>
          <w:sz w:val="24"/>
        </w:rPr>
        <w:t>Address</w:t>
      </w:r>
      <w:r>
        <w:rPr>
          <w:sz w:val="24"/>
          <w:u w:val="thick"/>
        </w:rPr>
        <w:t xml:space="preserve"> </w:t>
      </w:r>
      <w:r>
        <w:rPr>
          <w:sz w:val="24"/>
          <w:u w:val="thick"/>
        </w:rPr>
        <w:tab/>
      </w:r>
    </w:p>
    <w:p w14:paraId="69DB3F6E" w14:textId="77777777" w:rsidR="008E6762" w:rsidRDefault="008E6762">
      <w:pPr>
        <w:pStyle w:val="BodyText"/>
        <w:spacing w:before="5"/>
        <w:rPr>
          <w:sz w:val="15"/>
        </w:rPr>
      </w:pPr>
    </w:p>
    <w:p w14:paraId="69DB3F6F" w14:textId="77777777" w:rsidR="008E6762" w:rsidRDefault="00837688">
      <w:pPr>
        <w:tabs>
          <w:tab w:val="left" w:pos="10064"/>
        </w:tabs>
        <w:spacing w:before="52"/>
        <w:ind w:left="939"/>
        <w:rPr>
          <w:sz w:val="24"/>
        </w:rPr>
      </w:pPr>
      <w:r>
        <w:rPr>
          <w:sz w:val="24"/>
        </w:rPr>
        <w:t>City/State/Zip</w:t>
      </w:r>
      <w:r>
        <w:rPr>
          <w:sz w:val="24"/>
          <w:u w:val="thick"/>
        </w:rPr>
        <w:t xml:space="preserve"> </w:t>
      </w:r>
      <w:r>
        <w:rPr>
          <w:sz w:val="24"/>
          <w:u w:val="thick"/>
        </w:rPr>
        <w:tab/>
      </w:r>
    </w:p>
    <w:p w14:paraId="69DB3F70" w14:textId="77777777" w:rsidR="008E6762" w:rsidRDefault="008E6762">
      <w:pPr>
        <w:pStyle w:val="BodyText"/>
        <w:spacing w:before="5"/>
        <w:rPr>
          <w:sz w:val="15"/>
        </w:rPr>
      </w:pPr>
    </w:p>
    <w:p w14:paraId="69DB3F71" w14:textId="77777777" w:rsidR="008E6762" w:rsidRDefault="00837688">
      <w:pPr>
        <w:tabs>
          <w:tab w:val="left" w:pos="9990"/>
        </w:tabs>
        <w:spacing w:before="52"/>
        <w:ind w:left="939"/>
        <w:rPr>
          <w:sz w:val="24"/>
        </w:rPr>
      </w:pPr>
      <w:r>
        <w:rPr>
          <w:sz w:val="24"/>
        </w:rPr>
        <w:t>Email</w:t>
      </w:r>
      <w:r>
        <w:rPr>
          <w:spacing w:val="-5"/>
          <w:sz w:val="24"/>
        </w:rPr>
        <w:t xml:space="preserve"> </w:t>
      </w:r>
      <w:r>
        <w:rPr>
          <w:sz w:val="24"/>
        </w:rPr>
        <w:t>address</w:t>
      </w:r>
      <w:r>
        <w:rPr>
          <w:spacing w:val="-2"/>
          <w:sz w:val="24"/>
        </w:rPr>
        <w:t xml:space="preserve"> </w:t>
      </w:r>
      <w:r>
        <w:rPr>
          <w:sz w:val="24"/>
          <w:u w:val="thick"/>
        </w:rPr>
        <w:t xml:space="preserve"> </w:t>
      </w:r>
      <w:r>
        <w:rPr>
          <w:sz w:val="24"/>
          <w:u w:val="thick"/>
        </w:rPr>
        <w:tab/>
      </w:r>
    </w:p>
    <w:p w14:paraId="69DB3F72" w14:textId="77777777" w:rsidR="008E6762" w:rsidRDefault="008E6762">
      <w:pPr>
        <w:pStyle w:val="BodyText"/>
        <w:rPr>
          <w:sz w:val="20"/>
        </w:rPr>
      </w:pPr>
    </w:p>
    <w:p w14:paraId="69DB3F73" w14:textId="77777777" w:rsidR="008E6762" w:rsidRDefault="008E6762">
      <w:pPr>
        <w:pStyle w:val="BodyText"/>
        <w:spacing w:before="6"/>
        <w:rPr>
          <w:sz w:val="19"/>
        </w:rPr>
      </w:pPr>
    </w:p>
    <w:p w14:paraId="69DB3F74" w14:textId="77777777" w:rsidR="008E6762" w:rsidRDefault="00837688">
      <w:pPr>
        <w:tabs>
          <w:tab w:val="left" w:pos="10131"/>
        </w:tabs>
        <w:spacing w:before="52"/>
        <w:ind w:left="219"/>
        <w:rPr>
          <w:sz w:val="24"/>
        </w:rPr>
      </w:pPr>
      <w:r>
        <w:rPr>
          <w:sz w:val="24"/>
        </w:rPr>
        <w:t>Person making</w:t>
      </w:r>
      <w:r>
        <w:rPr>
          <w:spacing w:val="-10"/>
          <w:sz w:val="24"/>
        </w:rPr>
        <w:t xml:space="preserve"> </w:t>
      </w:r>
      <w:r>
        <w:rPr>
          <w:sz w:val="24"/>
        </w:rPr>
        <w:t>nomination</w:t>
      </w:r>
      <w:r>
        <w:rPr>
          <w:sz w:val="24"/>
          <w:u w:val="thick"/>
        </w:rPr>
        <w:t xml:space="preserve"> </w:t>
      </w:r>
      <w:r>
        <w:rPr>
          <w:sz w:val="24"/>
          <w:u w:val="thick"/>
        </w:rPr>
        <w:tab/>
      </w:r>
    </w:p>
    <w:p w14:paraId="69DB3F75" w14:textId="77777777" w:rsidR="008E6762" w:rsidRDefault="008E6762">
      <w:pPr>
        <w:pStyle w:val="BodyText"/>
        <w:spacing w:before="5"/>
        <w:rPr>
          <w:sz w:val="11"/>
        </w:rPr>
      </w:pPr>
    </w:p>
    <w:p w14:paraId="69DB3F76" w14:textId="77777777" w:rsidR="008E6762" w:rsidRDefault="008E6762">
      <w:pPr>
        <w:rPr>
          <w:sz w:val="11"/>
        </w:rPr>
        <w:sectPr w:rsidR="008E6762">
          <w:pgSz w:w="12240" w:h="15840"/>
          <w:pgMar w:top="1180" w:right="860" w:bottom="980" w:left="860" w:header="0" w:footer="785" w:gutter="0"/>
          <w:cols w:space="720"/>
        </w:sectPr>
      </w:pPr>
    </w:p>
    <w:p w14:paraId="69DB3F77" w14:textId="77777777" w:rsidR="008E6762" w:rsidRDefault="00837688">
      <w:pPr>
        <w:pStyle w:val="ListParagraph"/>
        <w:numPr>
          <w:ilvl w:val="0"/>
          <w:numId w:val="1"/>
        </w:numPr>
        <w:tabs>
          <w:tab w:val="left" w:pos="987"/>
          <w:tab w:val="left" w:pos="988"/>
          <w:tab w:val="left" w:pos="4121"/>
        </w:tabs>
        <w:spacing w:before="101"/>
        <w:ind w:hanging="361"/>
        <w:rPr>
          <w:sz w:val="24"/>
        </w:rPr>
      </w:pPr>
      <w:r>
        <w:rPr>
          <w:sz w:val="24"/>
        </w:rPr>
        <w:t>Phone</w:t>
      </w:r>
      <w:r>
        <w:rPr>
          <w:sz w:val="24"/>
          <w:u w:val="thick"/>
        </w:rPr>
        <w:t xml:space="preserve"> </w:t>
      </w:r>
      <w:r>
        <w:rPr>
          <w:sz w:val="24"/>
          <w:u w:val="thick"/>
        </w:rPr>
        <w:tab/>
      </w:r>
    </w:p>
    <w:p w14:paraId="69DB3F78" w14:textId="77777777" w:rsidR="008E6762" w:rsidRDefault="00837688">
      <w:pPr>
        <w:tabs>
          <w:tab w:val="left" w:pos="6077"/>
        </w:tabs>
        <w:spacing w:before="113"/>
        <w:ind w:left="230"/>
        <w:rPr>
          <w:sz w:val="24"/>
        </w:rPr>
      </w:pPr>
      <w:r>
        <w:br w:type="column"/>
      </w:r>
      <w:r>
        <w:rPr>
          <w:sz w:val="24"/>
        </w:rPr>
        <w:t>Email</w:t>
      </w:r>
      <w:r>
        <w:rPr>
          <w:spacing w:val="-1"/>
          <w:sz w:val="24"/>
        </w:rPr>
        <w:t xml:space="preserve"> </w:t>
      </w:r>
      <w:r>
        <w:rPr>
          <w:sz w:val="24"/>
          <w:u w:val="thick"/>
        </w:rPr>
        <w:t xml:space="preserve"> </w:t>
      </w:r>
      <w:r>
        <w:rPr>
          <w:sz w:val="24"/>
          <w:u w:val="thick"/>
        </w:rPr>
        <w:tab/>
      </w:r>
    </w:p>
    <w:p w14:paraId="69DB3F79" w14:textId="77777777" w:rsidR="008E6762" w:rsidRDefault="008E6762">
      <w:pPr>
        <w:rPr>
          <w:sz w:val="24"/>
        </w:rPr>
        <w:sectPr w:rsidR="008E6762">
          <w:type w:val="continuous"/>
          <w:pgSz w:w="12240" w:h="15840"/>
          <w:pgMar w:top="1500" w:right="860" w:bottom="280" w:left="860" w:header="720" w:footer="720" w:gutter="0"/>
          <w:cols w:num="2" w:space="720" w:equalWidth="0">
            <w:col w:w="4122" w:space="40"/>
            <w:col w:w="6358"/>
          </w:cols>
        </w:sectPr>
      </w:pPr>
    </w:p>
    <w:p w14:paraId="69DB3F7A" w14:textId="54BD3A99" w:rsidR="008E6762" w:rsidRDefault="00222754">
      <w:pPr>
        <w:pStyle w:val="BodyText"/>
        <w:spacing w:before="9"/>
        <w:rPr>
          <w:sz w:val="15"/>
        </w:rPr>
      </w:pPr>
      <w:r>
        <w:rPr>
          <w:noProof/>
        </w:rPr>
        <mc:AlternateContent>
          <mc:Choice Requires="wpg">
            <w:drawing>
              <wp:anchor distT="0" distB="0" distL="114300" distR="114300" simplePos="0" relativeHeight="250909696" behindDoc="1" locked="0" layoutInCell="1" allowOverlap="1" wp14:anchorId="69DB401D" wp14:editId="51CA30C1">
                <wp:simplePos x="0" y="0"/>
                <wp:positionH relativeFrom="page">
                  <wp:posOffset>578485</wp:posOffset>
                </wp:positionH>
                <wp:positionV relativeFrom="page">
                  <wp:posOffset>753745</wp:posOffset>
                </wp:positionV>
                <wp:extent cx="6616065" cy="8551545"/>
                <wp:effectExtent l="0" t="0" r="0" b="0"/>
                <wp:wrapNone/>
                <wp:docPr id="180251027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134293504" name="Rectangle 111"/>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625433" name="Line 110"/>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7276719" name="Line 109"/>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61485607" name="Rectangle 108"/>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218145" name="Line 107"/>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30718602" name="Line 106"/>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0958032" name="Line 105"/>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07666981" name="Line 104"/>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3930548" name="Rectangle 103"/>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166572" name="Line 102"/>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80097685" name="Line 101"/>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9432645" name="Rectangle 100"/>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000886" name="Line 99"/>
                        <wps:cNvCnPr>
                          <a:cxnSpLocks noChangeShapeType="1"/>
                        </wps:cNvCnPr>
                        <wps:spPr bwMode="auto">
                          <a:xfrm>
                            <a:off x="1080" y="10157"/>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997379997" name="AutoShape 98"/>
                        <wps:cNvSpPr>
                          <a:spLocks/>
                        </wps:cNvSpPr>
                        <wps:spPr bwMode="auto">
                          <a:xfrm>
                            <a:off x="1080" y="11166"/>
                            <a:ext cx="10000" cy="1380"/>
                          </a:xfrm>
                          <a:custGeom>
                            <a:avLst/>
                            <a:gdLst>
                              <a:gd name="T0" fmla="+- 0 1080 1080"/>
                              <a:gd name="T1" fmla="*/ T0 w 10000"/>
                              <a:gd name="T2" fmla="+- 0 11167 11167"/>
                              <a:gd name="T3" fmla="*/ 11167 h 1380"/>
                              <a:gd name="T4" fmla="+- 0 11080 1080"/>
                              <a:gd name="T5" fmla="*/ T4 w 10000"/>
                              <a:gd name="T6" fmla="+- 0 11167 11167"/>
                              <a:gd name="T7" fmla="*/ 11167 h 1380"/>
                              <a:gd name="T8" fmla="+- 0 1080 1080"/>
                              <a:gd name="T9" fmla="*/ T8 w 10000"/>
                              <a:gd name="T10" fmla="+- 0 11626 11167"/>
                              <a:gd name="T11" fmla="*/ 11626 h 1380"/>
                              <a:gd name="T12" fmla="+- 0 11080 1080"/>
                              <a:gd name="T13" fmla="*/ T12 w 10000"/>
                              <a:gd name="T14" fmla="+- 0 11626 11167"/>
                              <a:gd name="T15" fmla="*/ 11626 h 1380"/>
                              <a:gd name="T16" fmla="+- 0 1080 1080"/>
                              <a:gd name="T17" fmla="*/ T16 w 10000"/>
                              <a:gd name="T18" fmla="+- 0 12087 11167"/>
                              <a:gd name="T19" fmla="*/ 12087 h 1380"/>
                              <a:gd name="T20" fmla="+- 0 11080 1080"/>
                              <a:gd name="T21" fmla="*/ T20 w 10000"/>
                              <a:gd name="T22" fmla="+- 0 12087 11167"/>
                              <a:gd name="T23" fmla="*/ 12087 h 1380"/>
                              <a:gd name="T24" fmla="+- 0 1080 1080"/>
                              <a:gd name="T25" fmla="*/ T24 w 10000"/>
                              <a:gd name="T26" fmla="+- 0 12547 11167"/>
                              <a:gd name="T27" fmla="*/ 12547 h 1380"/>
                              <a:gd name="T28" fmla="+- 0 11080 1080"/>
                              <a:gd name="T29" fmla="*/ T28 w 10000"/>
                              <a:gd name="T30" fmla="+- 0 12547 11167"/>
                              <a:gd name="T31" fmla="*/ 12547 h 1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00" h="1380">
                                <a:moveTo>
                                  <a:pt x="0" y="0"/>
                                </a:moveTo>
                                <a:lnTo>
                                  <a:pt x="10000" y="0"/>
                                </a:lnTo>
                                <a:moveTo>
                                  <a:pt x="0" y="459"/>
                                </a:moveTo>
                                <a:lnTo>
                                  <a:pt x="10000" y="459"/>
                                </a:lnTo>
                                <a:moveTo>
                                  <a:pt x="0" y="920"/>
                                </a:moveTo>
                                <a:lnTo>
                                  <a:pt x="10000" y="920"/>
                                </a:lnTo>
                                <a:moveTo>
                                  <a:pt x="0" y="1380"/>
                                </a:moveTo>
                                <a:lnTo>
                                  <a:pt x="10000" y="138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339804" name="Line 97"/>
                        <wps:cNvCnPr>
                          <a:cxnSpLocks noChangeShapeType="1"/>
                        </wps:cNvCnPr>
                        <wps:spPr bwMode="auto">
                          <a:xfrm>
                            <a:off x="1080" y="13043"/>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7755520" name="AutoShape 96"/>
                        <wps:cNvSpPr>
                          <a:spLocks/>
                        </wps:cNvSpPr>
                        <wps:spPr bwMode="auto">
                          <a:xfrm>
                            <a:off x="1080" y="13592"/>
                            <a:ext cx="10001" cy="461"/>
                          </a:xfrm>
                          <a:custGeom>
                            <a:avLst/>
                            <a:gdLst>
                              <a:gd name="T0" fmla="+- 0 1080 1080"/>
                              <a:gd name="T1" fmla="*/ T0 w 10001"/>
                              <a:gd name="T2" fmla="+- 0 13592 13592"/>
                              <a:gd name="T3" fmla="*/ 13592 h 461"/>
                              <a:gd name="T4" fmla="+- 0 11080 1080"/>
                              <a:gd name="T5" fmla="*/ T4 w 10001"/>
                              <a:gd name="T6" fmla="+- 0 13592 13592"/>
                              <a:gd name="T7" fmla="*/ 13592 h 461"/>
                              <a:gd name="T8" fmla="+- 0 1080 1080"/>
                              <a:gd name="T9" fmla="*/ T8 w 10001"/>
                              <a:gd name="T10" fmla="+- 0 14053 13592"/>
                              <a:gd name="T11" fmla="*/ 14053 h 461"/>
                              <a:gd name="T12" fmla="+- 0 11080 1080"/>
                              <a:gd name="T13" fmla="*/ T12 w 10001"/>
                              <a:gd name="T14" fmla="+- 0 14053 13592"/>
                              <a:gd name="T15" fmla="*/ 14053 h 461"/>
                            </a:gdLst>
                            <a:ahLst/>
                            <a:cxnLst>
                              <a:cxn ang="0">
                                <a:pos x="T1" y="T3"/>
                              </a:cxn>
                              <a:cxn ang="0">
                                <a:pos x="T5" y="T7"/>
                              </a:cxn>
                              <a:cxn ang="0">
                                <a:pos x="T9" y="T11"/>
                              </a:cxn>
                              <a:cxn ang="0">
                                <a:pos x="T13" y="T15"/>
                              </a:cxn>
                            </a:cxnLst>
                            <a:rect l="0" t="0" r="r" b="b"/>
                            <a:pathLst>
                              <a:path w="10001" h="461">
                                <a:moveTo>
                                  <a:pt x="0" y="0"/>
                                </a:moveTo>
                                <a:lnTo>
                                  <a:pt x="10000" y="0"/>
                                </a:lnTo>
                                <a:moveTo>
                                  <a:pt x="0" y="461"/>
                                </a:moveTo>
                                <a:lnTo>
                                  <a:pt x="10000" y="461"/>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1A9A3" id="Group 95" o:spid="_x0000_s1026" style="position:absolute;margin-left:45.55pt;margin-top:59.35pt;width:520.95pt;height:673.35pt;z-index:-252406784;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QcAAKowAAAOAAAAZHJzL2Uyb0RvYy54bWzsW21v2zYQ/j5g/4HQxw2rSb3LqFMU6QsG&#10;dFuxej+AkWVLmCxqkhIn+/W7I0WJUiw3SxsNXdwPhhQeT8d7jnfHO/blq9t9Tm6Sqs5EsbLYC2qR&#10;pIjFJit2K+uP9bufQovUDS82PBdFsrLuktp6dfH9dy8P5TKxRSryTVIRYFLUy0O5stKmKZeLRR2n&#10;yZ7XL0SZFDC4FdWeN/Ba7Rabih+A+z5f2JT6i4OoNmUl4qSu4a9v1KB1Iflvt0nc/Lbd1klD8pUF&#10;sjXyt5K/V/i7uHjJl7uKl2kWt2LwR0ix51kBH+1YveENJ9dVdo/VPosrUYtt8yIW+4XYbrM4kWuA&#10;1TA6Ws37SlyXci275WFXdmoC1Y709Gi28a8376vyU/mxUtLD4wcR/1mDXhaHcrc0x/F9p4jJ1eEX&#10;sQE8+XUj5MJvt9UeWcCSyK3U712n3+S2ITH80feZT33PIjGMhZ7HPNdTCMQpwITzIsYsAqOMhYEe&#10;ettOZ9RlkZrMHNeX4wu+VF+W0rbSIfpgTnWvsfrLNPYp5WUigahRIx8rkm1QRse1I8ejrkUKvgdt&#10;/A72xotdnhAG6wAdohwwQeu3VsolhbhMgS55XVXikCZ8A/JJeliFMQFfaoDms9qOGNi20pqvtKZV&#10;HmqFSUV32uLLsqqb94nYE3xYWRVILnHkNx/qBtHvSRDWWuTZ5l2W5/Kl2l1d5hW54bir5D/8KkwZ&#10;kOUFEhcCp6lh/ItcIq5KaedKbO5ghZVQWxNcCTykovrbIgfYliur/uuaV4lF8p8L0FLEXBf3sXxx&#10;vcCGl8ocuTJHeBEDq5XVWEQ9XjZq71+XVbZL4UtMLroQr8GOt5lcOGpdSdUKC4Y0n0U5vu25jqMt&#10;6kNWoDFJR9XaxmWhNmt8W7SbtbMnaafruxJMcWBOasqDzYkBpK09Re7Qnhi1Uf+4gaVM0xaVg+Sn&#10;LKqzC77MC3JQ0MoJAyOqH2Zr4CmLDRgZX+J2ets+NzzL1TPIOWl8aJuomxlxBsMN/AC9mXIcCmYa&#10;GT5jTphtd+Q2nhBmJwTzeiY429Rnbuj5NNBAGxGChgbaTx0hGJP79hwj0Ht92zEi8jybhQxSp6Hz&#10;kPnQbDEiYpDZDxI1nXK04QFTNOlVziHidJZ/PLkMHRqw0Kf2CGWp0vlQDtpEwGajCNGjrPzYV0T5&#10;WUUIn0ZeSJ0xzDJdnw1mOMnYIMF5O2MR4knOijajge/7UQjH20HKJ/PrGYG2zzu6q6M8CdIsdCKH&#10;ei6Ex3tFAerMmPJ1RQHXd2SqyZc6RJ+rAt9SVcCjEfN9ODJqi2pPi7ZhTHOeFl1/xuMiFnyezWkx&#10;pDQK/HCc2ZulxFmB9mYs/zynrM+lkevYfn+EM8sCZq1vxrLAOUp843UBGgZQtw1DfxAmorlrimF7&#10;YqTMazs4OuuAut+T1Y7DyH8mUYJFUeAEEfxqnLF3IYsIJDpRUtRV7q4dhYeOB3WXGNWYMshDMOno&#10;M0lsFXSlACDDr+iWHF/G16rJhDN0Ywl6pBtoMeGfdps2RV4Di+0+h87rjz8RSvCD8kd9qyeDw5Mi&#10;+2FB1pQcgAg/LyXqqSBPMpmB0AH241TD0PwqdFk6dpKApIQ5ahUmHfT3BgynxIO43fFbu1Piwf4c&#10;cJsUDwDu2J0SD04aJsMp6aDZ0LFbh1PSYSfR5MZ82z+uPezUdgxBvUB3XH1sDMiUhMwEZM3sSRnH&#10;gEzLaEJyUsYRKpMimqCsmT8p4ggUG7zzhBpNXJikO65GbHUOkJmS0TaBWdvT+2SEy7SMtgnMSRlH&#10;yEyKaOKytif3ij2CBXqjE2q0TWCYpJtQ4wiZSWdjm8Cs7ckd44xwmZbRMYEZywhus3OMPFVNePCg&#10;t0XrLOEJmthw9UM1z0pR432JNbCEst1aFhaABVChZ50gBq0jsb45cZoYlo/E6iLDZ1nj3pXk+qLB&#10;aeYM4JLkMj35LHc0aSQHQ1QR5jR3u10oGMWDyNulAj4GuRKq1T7ejxjfIaqgk7SyrlT4KXmDoKHy&#10;8REb2m1sTOEJgwoO7cVNshaSqBldk4HP9aN5YVK1jEABOsDq8X5GafBzPa3VflzPUHQ9x55WU/Rz&#10;TJ4RuB+lnH5czxjz7Gk1RT/H5Klj7YOWbhArrjALNS0Tjk77CJqRdNy7ZAC1lP+m+Xy+4aLuTEHj&#10;0nGisL8zJYtZkMyCcc1XBoe4JB0Kc6grXcogoz2fUv7FJcXj7UsnCDzoU4OWVRHcOKOYHcxRfQMd&#10;TGsEauQRZxTHi2RhdIAohfiBd5ZcX7t4fV/R9BZPdkSRHzVPFKPMC2WGk0cneX+WGSRekiwl7SJM&#10;fqO0azKnGaRdOuu6J90o6ZqWbpBzTUs3yrimksJBvqXTrXvCjQ8oLvWc47obHlAk3VHlfen55L6I&#10;IzhOiGgCwoYiQij7/yWEGJ+7lPaxSRVsZkiqcBvMmFN1nqPPZXR2M85/ei9zzlQAJ3VL9yvexYUY&#10;IS/Ey9SvvbyPN+7NdxlJ+v9icPEPAAAA//8DAFBLAwQUAAYACAAAACEAfD5z6+IAAAAMAQAADwAA&#10;AGRycy9kb3ducmV2LnhtbEyPQU/CQBCF7yb+h82YeJPtWkCo3RJC1BMxEUwMt6Ud2obubNNd2vLv&#10;HU56m5n38uZ76Wq0jeix87UjDWoSgUDKXVFTqeF7//60AOGDocI0jlDDFT2ssvu71CSFG+gL+10o&#10;BYeQT4yGKoQ2kdLnFVrjJ65FYu3kOmsCr10pi84MHG4b+RxFc2lNTfyhMi1uKszPu4vV8DGYYR2r&#10;t357Pm2uh/3s82erUOvHh3H9CiLgGP7McMNndMiY6eguVHjRaFgqxU6+q8ULiJtBxTG3O/I0nc+m&#10;ILNU/i+R/QIAAP//AwBQSwECLQAUAAYACAAAACEAtoM4kv4AAADhAQAAEwAAAAAAAAAAAAAAAAAA&#10;AAAAW0NvbnRlbnRfVHlwZXNdLnhtbFBLAQItABQABgAIAAAAIQA4/SH/1gAAAJQBAAALAAAAAAAA&#10;AAAAAAAAAC8BAABfcmVscy8ucmVsc1BLAQItABQABgAIAAAAIQA++JjhVQcAAKowAAAOAAAAAAAA&#10;AAAAAAAAAC4CAABkcnMvZTJvRG9jLnhtbFBLAQItABQABgAIAAAAIQB8PnPr4gAAAAwBAAAPAAAA&#10;AAAAAAAAAAAAAK8JAABkcnMvZG93bnJldi54bWxQSwUGAAAAAAQABADzAAAAvgoAAAAA&#10;">
                <v:rect id="Rectangle 111"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SiyQAAAOMAAAAPAAAAZHJzL2Rvd25yZXYueG1sRE/NTgIx&#10;EL6b8A7NmHiTlmUhsFIImJh4MRH0ILdhO+5u2E7XtsLq01sSE47z/c9i1dtWnMiHxrGG0VCBIC6d&#10;abjS8P72dD8DESKywdYxafihAKvl4GaBhXFn3tJpFyuRQjgUqKGOsSukDGVNFsPQdcSJ+3TeYkyn&#10;r6TxeE7htpWZUlNpseHUUGNHjzWVx9231bCZzzZfrzm//G4Pe9p/HI6TzCut72779QOISH28iv/d&#10;zybNH43zbD6eqBwuPyUA5PIPAAD//wMAUEsBAi0AFAAGAAgAAAAhANvh9svuAAAAhQEAABMAAAAA&#10;AAAAAAAAAAAAAAAAAFtDb250ZW50X1R5cGVzXS54bWxQSwECLQAUAAYACAAAACEAWvQsW78AAAAV&#10;AQAACwAAAAAAAAAAAAAAAAAfAQAAX3JlbHMvLnJlbHNQSwECLQAUAAYACAAAACEASZ20oskAAADj&#10;AAAADwAAAAAAAAAAAAAAAAAHAgAAZHJzL2Rvd25yZXYueG1sUEsFBgAAAAADAAMAtwAAAP0CAAAA&#10;AA==&#10;" fillcolor="black" stroked="f"/>
                <v:line id="Line 110"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c+yQAAAOMAAAAPAAAAZHJzL2Rvd25yZXYueG1sRE9fS8Mw&#10;EH8X/A7hBN9cusXOUZeNIQjik6vbnG9nc7bF5hKauNZvbwaCj/f7f8v1aDtxoj60jjVMJxkI4sqZ&#10;lmsNu9fHmwWIEJENdo5Jww8FWK8uL5ZYGDfwlk5lrEUK4VCghiZGX0gZqoYshonzxIn7dL3FmM6+&#10;lqbHIYXbTs6ybC4ttpwaGvT00FD1VX5bDR9HGvbbwyZ/u8vL3f5F+cP7s9f6+mrc3IOINMZ/8Z/7&#10;yaT5U6Xms/xWKTj/lACQq18AAAD//wMAUEsBAi0AFAAGAAgAAAAhANvh9svuAAAAhQEAABMAAAAA&#10;AAAAAAAAAAAAAAAAAFtDb250ZW50X1R5cGVzXS54bWxQSwECLQAUAAYACAAAACEAWvQsW78AAAAV&#10;AQAACwAAAAAAAAAAAAAAAAAfAQAAX3JlbHMvLnJlbHNQSwECLQAUAAYACAAAACEAIAEnPskAAADj&#10;AAAADwAAAAAAAAAAAAAAAAAHAgAAZHJzL2Rvd25yZXYueG1sUEsFBgAAAAADAAMAtwAAAP0CAAAA&#10;AA==&#10;" strokeweight=".72pt"/>
                <v:line id="Line 109"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OSxQAAAOIAAAAPAAAAZHJzL2Rvd25yZXYueG1sRE/Pa8Iw&#10;FL4P/B/CE3abqY5ZrUZxA8HDLlYRj4/k2Rabl5Jk2u2vXwYDjx/f7+W6t624kQ+NYwXjUQaCWDvT&#10;cKXgeNi+zECEiGywdUwKvinAejV4WmJh3J33dCtjJVIIhwIV1DF2hZRB12QxjFxHnLiL8xZjgr6S&#10;xuM9hdtWTrJsKi02nBpq7OijJn0tv6yCcqcv7ufVX0/n90+tt+j32Hilnof9ZgEiUh8f4n/3zqT5&#10;b/kkn+bjOfxdShjk6hcAAP//AwBQSwECLQAUAAYACAAAACEA2+H2y+4AAACFAQAAEwAAAAAAAAAA&#10;AAAAAAAAAAAAW0NvbnRlbnRfVHlwZXNdLnhtbFBLAQItABQABgAIAAAAIQBa9CxbvwAAABUBAAAL&#10;AAAAAAAAAAAAAAAAAB8BAABfcmVscy8ucmVsc1BLAQItABQABgAIAAAAIQAPyiOSxQAAAOIAAAAP&#10;AAAAAAAAAAAAAAAAAAcCAABkcnMvZG93bnJldi54bWxQSwUGAAAAAAMAAwC3AAAA+QIAAAAA&#10;" strokeweight="3pt"/>
                <v:rect id="Rectangle 108"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RGzQAAAOMAAAAPAAAAZHJzL2Rvd25yZXYueG1sRI9BSwMx&#10;FITvQv9DeII3m3Rp13VtWlpB8FKw1YO9vW6eu0s3L2sS262/3giCx2FmvmHmy8F24kQ+tI41TMYK&#10;BHHlTMu1hrfXp9sCRIjIBjvHpOFCAZaL0dUcS+POvKXTLtYiQTiUqKGJsS+lDFVDFsPY9cTJ+3De&#10;YkzS19J4PCe47WSmVC4ttpwWGuzpsaHquPuyGtb3xfrzZcqb7+1hT/v3w3GWeaX1zfWwegARaYj/&#10;4b/2s9GQqXwyLWa5uoPfT+kPyMUPAAAA//8DAFBLAQItABQABgAIAAAAIQDb4fbL7gAAAIUBAAAT&#10;AAAAAAAAAAAAAAAAAAAAAABbQ29udGVudF9UeXBlc10ueG1sUEsBAi0AFAAGAAgAAAAhAFr0LFu/&#10;AAAAFQEAAAsAAAAAAAAAAAAAAAAAHwEAAF9yZWxzLy5yZWxzUEsBAi0AFAAGAAgAAAAhAPHN5EbN&#10;AAAA4wAAAA8AAAAAAAAAAAAAAAAABwIAAGRycy9kb3ducmV2LnhtbFBLBQYAAAAAAwADALcAAAAB&#10;AwAAAAA=&#10;" fillcolor="black" stroked="f"/>
                <v:line id="Line 107"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AyQAAAOMAAAAPAAAAZHJzL2Rvd25yZXYueG1sRE/dS8Mw&#10;EH8X/B/CCb65tNO4WZeNIQjik6v70LezOdticwlNXOt/vwiCj/f7vsVqtJ04Uh9axxrySQaCuHKm&#10;5VrD9vXxag4iRGSDnWPS8EMBVsvzswUWxg28oWMZa5FCOBSooYnRF1KGqiGLYeI8ceI+XW8xprOv&#10;pelxSOG2k9Msu5UWW04NDXp6aKj6Kr+tho83Gnab/VodZqrc7l6u/f792Wt9eTGu70FEGuO/+M/9&#10;ZNL8O6Wm+Ty/UfD7UwJALk8AAAD//wMAUEsBAi0AFAAGAAgAAAAhANvh9svuAAAAhQEAABMAAAAA&#10;AAAAAAAAAAAAAAAAAFtDb250ZW50X1R5cGVzXS54bWxQSwECLQAUAAYACAAAACEAWvQsW78AAAAV&#10;AQAACwAAAAAAAAAAAAAAAAAfAQAAX3JlbHMvLnJlbHNQSwECLQAUAAYACAAAACEA4Ex/gMkAAADj&#10;AAAADwAAAAAAAAAAAAAAAAAHAgAAZHJzL2Rvd25yZXYueG1sUEsFBgAAAAADAAMAtwAAAP0CAAAA&#10;AA==&#10;" strokeweight=".72pt"/>
                <v:line id="Line 106"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ptyQAAAOIAAAAPAAAAZHJzL2Rvd25yZXYueG1sRI9BawIx&#10;FITvQv9DeIXe3EQFXbZGaQuCh15cRXp8JM/dxc3LkqS67a9vCoUeh5n5hllvR9eLG4XYedYwKxQI&#10;YuNtx42G03E3LUHEhGyx90wavijCdvMwWWNl/Z0PdKtTIzKEY4Ua2pSGSspoWnIYCz8QZ+/ig8OU&#10;ZWikDXjPcNfLuVJL6bDjvNDiQG8tmWv96TTUe3Px34twPX+8vhuzw3DALmj99Di+PININKb/8F97&#10;bzWUC7WalUs1h99L+Q7IzQ8AAAD//wMAUEsBAi0AFAAGAAgAAAAhANvh9svuAAAAhQEAABMAAAAA&#10;AAAAAAAAAAAAAAAAAFtDb250ZW50X1R5cGVzXS54bWxQSwECLQAUAAYACAAAACEAWvQsW78AAAAV&#10;AQAACwAAAAAAAAAAAAAAAAAfAQAAX3JlbHMvLnJlbHNQSwECLQAUAAYACAAAACEAbCcqbckAAADi&#10;AAAADwAAAAAAAAAAAAAAAAAHAgAAZHJzL2Rvd25yZXYueG1sUEsFBgAAAAADAAMAtwAAAP0CAAAA&#10;AA==&#10;" strokeweight="3pt"/>
                <v:line id="Line 105"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fyywAAAOIAAAAPAAAAZHJzL2Rvd25yZXYueG1sRI9BS8NA&#10;FITvgv9heYI3u2tKahu7LUUQxJONba23Z/aZBLNvl+zaxH/vFgSPw8x8wyzXo+3EifrQOtZwO1Eg&#10;iCtnWq417F4fb+YgQkQ22DkmDT8UYL26vFhiYdzAWzqVsRYJwqFADU2MvpAyVA1ZDBPniZP36XqL&#10;Mcm+lqbHIcFtJzOlZtJiy2mhQU8PDVVf5bfV8HGkYb89bPK3u7zc7V+m/vD+7LW+vho39yAijfE/&#10;/Nd+MhqymVrkczXN4Hwp3QG5+gUAAP//AwBQSwECLQAUAAYACAAAACEA2+H2y+4AAACFAQAAEwAA&#10;AAAAAAAAAAAAAAAAAAAAW0NvbnRlbnRfVHlwZXNdLnhtbFBLAQItABQABgAIAAAAIQBa9CxbvwAA&#10;ABUBAAALAAAAAAAAAAAAAAAAAB8BAABfcmVscy8ucmVsc1BLAQItABQABgAIAAAAIQC0xnfyywAA&#10;AOIAAAAPAAAAAAAAAAAAAAAAAAcCAABkcnMvZG93bnJldi54bWxQSwUGAAAAAAMAAwC3AAAA/wIA&#10;AAAA&#10;" strokeweight=".72pt"/>
                <v:line id="Line 104"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bCygAAAOMAAAAPAAAAZHJzL2Rvd25yZXYueG1sRI9BawIx&#10;FITvhf6H8Aq91exaWHU1SisIHnpxW8TjI3nuLm5eliTqtr++EQSPw8x8wyxWg+3EhXxoHSvIRxkI&#10;Yu1My7WCn+/N2xREiMgGO8ek4JcCrJbPTwssjbvyji5VrEWCcChRQRNjX0oZdEMWw8j1xMk7Om8x&#10;JulraTxeE9x2cpxlhbTYclposKd1Q/pUna2CaquP7u/dn/aHzy+tN+h32HqlXl+GjzmISEN8hO/t&#10;rVEwzrNJURSzaQ63T+kPyOU/AAAA//8DAFBLAQItABQABgAIAAAAIQDb4fbL7gAAAIUBAAATAAAA&#10;AAAAAAAAAAAAAAAAAABbQ29udGVudF9UeXBlc10ueG1sUEsBAi0AFAAGAAgAAAAhAFr0LFu/AAAA&#10;FQEAAAsAAAAAAAAAAAAAAAAAHwEAAF9yZWxzLy5yZWxzUEsBAi0AFAAGAAgAAAAhAIm+FsLKAAAA&#10;4wAAAA8AAAAAAAAAAAAAAAAABwIAAGRycy9kb3ducmV2LnhtbFBLBQYAAAAAAwADALcAAAD+AgAA&#10;AAA=&#10;" strokeweight="3pt"/>
                <v:rect id="Rectangle 103"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ZnyAAAAOIAAAAPAAAAZHJzL2Rvd25yZXYueG1sRE9LSwMx&#10;EL4L/ocwgjeb2Ids16bFCoIXwVYP9jbdjLtLN5M1ie3qr3cOBY8f33uxGnynjhRTG9jC7ciAIq6C&#10;a7m28P72dFOAShnZYReYLPxQgtXy8mKBpQsn3tBxm2slIZxKtNDk3Jdap6ohj2kUemLhPkP0mAXG&#10;WruIJwn3nR4bc6c9tiwNDfb02FB12H57C+t5sf56nfLL72a/o93H/jAbR2Pt9dXwcA8q05D/xWf3&#10;s5P5xWQ+MbOpbJZLgkEv/wAAAP//AwBQSwECLQAUAAYACAAAACEA2+H2y+4AAACFAQAAEwAAAAAA&#10;AAAAAAAAAAAAAAAAW0NvbnRlbnRfVHlwZXNdLnhtbFBLAQItABQABgAIAAAAIQBa9CxbvwAAABUB&#10;AAALAAAAAAAAAAAAAAAAAB8BAABfcmVscy8ucmVsc1BLAQItABQABgAIAAAAIQALZuZnyAAAAOIA&#10;AAAPAAAAAAAAAAAAAAAAAAcCAABkcnMvZG93bnJldi54bWxQSwUGAAAAAAMAAwC3AAAA/AIAAAAA&#10;" fillcolor="black" stroked="f"/>
                <v:line id="Line 102"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F0QzAAAAOIAAAAPAAAAZHJzL2Rvd25yZXYueG1sRI9BS8NA&#10;FITvQv/D8gre7KaVpDZ2W4ogiCcb29reXrPPJJh9u2TXJv57tyB4HGbmG2a5HkwrLtT5xrKC6SQB&#10;QVxa3XClYPf+fPcAwgdkja1lUvBDHtar0c0Sc2173tKlCJWIEPY5KqhDcLmUvqzJoJ9YRxy9T9sZ&#10;DFF2ldQd9hFuWjlLkkwabDgu1Ojoqabyq/g2Cs5H6vfbwyb9mKfFbv927w6nV6fU7XjYPIIINIT/&#10;8F/7RStIk8U0y9L5DK6X4h2Qq18AAAD//wMAUEsBAi0AFAAGAAgAAAAhANvh9svuAAAAhQEAABMA&#10;AAAAAAAAAAAAAAAAAAAAAFtDb250ZW50X1R5cGVzXS54bWxQSwECLQAUAAYACAAAACEAWvQsW78A&#10;AAAVAQAACwAAAAAAAAAAAAAAAAAfAQAAX3JlbHMvLnJlbHNQSwECLQAUAAYACAAAACEAO5RdEMwA&#10;AADiAAAADwAAAAAAAAAAAAAAAAAHAgAAZHJzL2Rvd25yZXYueG1sUEsFBgAAAAADAAMAtwAAAAAD&#10;AAAAAA==&#10;" strokeweight=".72pt"/>
                <v:line id="Line 101"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mKygAAAOMAAAAPAAAAZHJzL2Rvd25yZXYueG1sRI9BawIx&#10;FITvQv9DeIXeNKmldrs1SlsQPHhxLaXHR/LcXdy8LEmq2/56Iwgeh5n5hpkvB9eJI4XYetbwOFEg&#10;iI23LdcavnarcQEiJmSLnWfS8EcRlou70RxL60+8pWOVapEhHEvU0KTUl1JG05DDOPE9cfb2PjhM&#10;WYZa2oCnDHednCo1kw5bzgsN9vTZkDlUv05DtTZ7//8UDt8/HxtjVhi22AatH+6H9zcQiYZ0C1/b&#10;a6thqgqlXl9mxTNcPuU/IBdnAAAA//8DAFBLAQItABQABgAIAAAAIQDb4fbL7gAAAIUBAAATAAAA&#10;AAAAAAAAAAAAAAAAAABbQ29udGVudF9UeXBlc10ueG1sUEsBAi0AFAAGAAgAAAAhAFr0LFu/AAAA&#10;FQEAAAsAAAAAAAAAAAAAAAAAHwEAAF9yZWxzLy5yZWxzUEsBAi0AFAAGAAgAAAAhAH0WSYrKAAAA&#10;4wAAAA8AAAAAAAAAAAAAAAAABwIAAGRycy9kb3ducmV2LnhtbFBLBQYAAAAAAwADALcAAAD+AgAA&#10;AAA=&#10;" strokeweight="3pt"/>
                <v:rect id="Rectangle 100"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4PzAAAAOIAAAAPAAAAZHJzL2Rvd25yZXYueG1sRI9BawIx&#10;FITvhf6H8ARvNXFdRbdGqYVCL0K1PdTbc/O6u7h52Sapbv31TaHQ4zAz3zDLdW9bcSYfGscaxiMF&#10;grh0puFKw9vr090cRIjIBlvHpOGbAqxXtzdLLIy78I7O+1iJBOFQoIY6xq6QMpQ1WQwj1xEn78N5&#10;izFJX0nj8ZLgtpWZUjNpseG0UGNHjzWVp/2X1bBZzDefLzlvr7vjgQ7vx9M080rr4aB/uAcRqY//&#10;4b/2s9GQq0U+yWb5FH4vpTsgVz8AAAD//wMAUEsBAi0AFAAGAAgAAAAhANvh9svuAAAAhQEAABMA&#10;AAAAAAAAAAAAAAAAAAAAAFtDb250ZW50X1R5cGVzXS54bWxQSwECLQAUAAYACAAAACEAWvQsW78A&#10;AAAVAQAACwAAAAAAAAAAAAAAAAAfAQAAX3JlbHMvLnJlbHNQSwECLQAUAAYACAAAACEAqFi+D8wA&#10;AADiAAAADwAAAAAAAAAAAAAAAAAHAgAAZHJzL2Rvd25yZXYueG1sUEsFBgAAAAADAAMAtwAAAAAD&#10;AAAAAA==&#10;" fillcolor="black" stroked="f"/>
                <v:line id="Line 99" o:spid="_x0000_s1039" style="position:absolute;visibility:visible;mso-wrap-style:square" from="1080,10157" to="11120,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89yAAAAOMAAAAPAAAAZHJzL2Rvd25yZXYueG1sRE/dS8Mw&#10;EH8X/B/CCb65ZAPbrC4bTjcQfJj7YHs9mrMtNpfSZFv9740g+Hi/75stBteKC/Wh8WxgPFIgiEtv&#10;G64MHPbrBw0iRGSLrWcy8E0BFvPbmxkW1l95S5ddrEQK4VCggTrGrpAylDU5DCPfESfu0/cOYzr7&#10;StoerynctXKiVCYdNpwaauzopabya3d2BvSy+lgN085mx9fH02acv6+Pp9yY+7vh+QlEpCH+i//c&#10;bzbNVzpXSmmdwe9PCQA5/wEAAP//AwBQSwECLQAUAAYACAAAACEA2+H2y+4AAACFAQAAEwAAAAAA&#10;AAAAAAAAAAAAAAAAW0NvbnRlbnRfVHlwZXNdLnhtbFBLAQItABQABgAIAAAAIQBa9CxbvwAAABUB&#10;AAALAAAAAAAAAAAAAAAAAB8BAABfcmVscy8ucmVsc1BLAQItABQABgAIAAAAIQCARM89yAAAAOMA&#10;AAAPAAAAAAAAAAAAAAAAAAcCAABkcnMvZG93bnJldi54bWxQSwUGAAAAAAMAAwC3AAAA/AIAAAAA&#10;" strokeweight=".27489mm"/>
                <v:shape id="AutoShape 98" o:spid="_x0000_s1040" style="position:absolute;left:1080;top:11166;width:10000;height:1380;visibility:visible;mso-wrap-style:square;v-text-anchor:top" coordsize="1000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AlyAAAAOMAAAAPAAAAZHJzL2Rvd25yZXYueG1sRE9da8JA&#10;EHwv+B+OFfpWL1bamOgpVZD21Q/wdcmtyWluL+bOGP99r1DwZWB3dmZ25sve1qKj1hvHCsajBARx&#10;4bThUsFhv3mbgvABWWPtmBQ8yMNyMXiZY67dnbfU7UIpogn7HBVUITS5lL6oyKIfuYY4cifXWgxx&#10;bEupW7xHc1vL9yT5lBYNx4QKG1pXVFx2N6vg43BmMtfHSk5Lt00N8qb7Pir1Ouy/ZiAC9eF5/K/+&#10;0fH9LEsnaRYR/jrFBcjFLwAAAP//AwBQSwECLQAUAAYACAAAACEA2+H2y+4AAACFAQAAEwAAAAAA&#10;AAAAAAAAAAAAAAAAW0NvbnRlbnRfVHlwZXNdLnhtbFBLAQItABQABgAIAAAAIQBa9CxbvwAAABUB&#10;AAALAAAAAAAAAAAAAAAAAB8BAABfcmVscy8ucmVsc1BLAQItABQABgAIAAAAIQBgJqAlyAAAAOMA&#10;AAAPAAAAAAAAAAAAAAAAAAcCAABkcnMvZG93bnJldi54bWxQSwUGAAAAAAMAAwC3AAAA/AIAAAAA&#10;" path="m,l10000,m,459r10000,m,920r10000,m,1380r10000,e" filled="f" strokeweight=".14139mm">
                  <v:path arrowok="t" o:connecttype="custom" o:connectlocs="0,11167;10000,11167;0,11626;10000,11626;0,12087;10000,12087;0,12547;10000,12547" o:connectangles="0,0,0,0,0,0,0,0"/>
                </v:shape>
                <v:line id="Line 97" o:spid="_x0000_s1041" style="position:absolute;visibility:visible;mso-wrap-style:square" from="1080,13043" to="11120,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8kuyQAAAOMAAAAPAAAAZHJzL2Rvd25yZXYueG1sRE9La8JA&#10;EL4X/A/LFHqrm9RXTF2l9QFCD61a9Dpkp0kwOxuyq8Z/7wpCj/O9ZzJrTSXO1LjSsoK4G4Egzqwu&#10;OVfwu1u9JiCcR9ZYWSYFV3Iwm3aeJphqe+ENnbc+FyGEXYoKCu/rVEqXFWTQdW1NHLg/2xj04Wxy&#10;qRu8hHBTybcoGkqDJYeGAmuaF5QdtyejIPnMf5btuNbD/WJw+I5HX6v9YaTUy3P78Q7CU+v/xQ/3&#10;Wof5Sdzv9cZJ1If7TwEAOb0BAAD//wMAUEsBAi0AFAAGAAgAAAAhANvh9svuAAAAhQEAABMAAAAA&#10;AAAAAAAAAAAAAAAAAFtDb250ZW50X1R5cGVzXS54bWxQSwECLQAUAAYACAAAACEAWvQsW78AAAAV&#10;AQAACwAAAAAAAAAAAAAAAAAfAQAAX3JlbHMvLnJlbHNQSwECLQAUAAYACAAAACEAZmfJLskAAADj&#10;AAAADwAAAAAAAAAAAAAAAAAHAgAAZHJzL2Rvd25yZXYueG1sUEsFBgAAAAADAAMAtwAAAP0CAAAA&#10;AA==&#10;" strokeweight=".27489mm"/>
                <v:shape id="AutoShape 96" o:spid="_x0000_s1042" style="position:absolute;left:1080;top:13592;width:10001;height:461;visibility:visible;mso-wrap-style:square;v-text-anchor:top" coordsize="100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lTyQAAAOEAAAAPAAAAZHJzL2Rvd25yZXYueG1sRI/LasMw&#10;EEX3hfyDmEB3jdwUO8WJEkJo6WMRqBua7WBNbFNr5Ejyo39fLQpdXu6Ls9lNphUDOd9YVnC/SEAQ&#10;l1Y3XCk4fT7fPYLwAVlja5kU/JCH3XZ2s8Fc25E/aChCJeII+xwV1CF0uZS+rMmgX9iOOHoX6wyG&#10;KF0ltcMxjptWLpMkkwYbjg81dnSoqfwueqPAfz29D4fsMl5P5+Pg3pI+K156pW7n034NItAU/sN/&#10;7Vet4GG1StN0GRkiUaQBuf0FAAD//wMAUEsBAi0AFAAGAAgAAAAhANvh9svuAAAAhQEAABMAAAAA&#10;AAAAAAAAAAAAAAAAAFtDb250ZW50X1R5cGVzXS54bWxQSwECLQAUAAYACAAAACEAWvQsW78AAAAV&#10;AQAACwAAAAAAAAAAAAAAAAAfAQAAX3JlbHMvLnJlbHNQSwECLQAUAAYACAAAACEAjXqZU8kAAADh&#10;AAAADwAAAAAAAAAAAAAAAAAHAgAAZHJzL2Rvd25yZXYueG1sUEsFBgAAAAADAAMAtwAAAP0CAAAA&#10;AA==&#10;" path="m,l10000,m,461r10000,e" filled="f" strokeweight=".14139mm">
                  <v:path arrowok="t" o:connecttype="custom" o:connectlocs="0,13592;10000,13592;0,14053;10000,14053" o:connectangles="0,0,0,0"/>
                </v:shape>
                <w10:wrap anchorx="page" anchory="page"/>
              </v:group>
            </w:pict>
          </mc:Fallback>
        </mc:AlternateContent>
      </w:r>
    </w:p>
    <w:p w14:paraId="69DB3F7B" w14:textId="77777777" w:rsidR="008E6762" w:rsidRDefault="00837688">
      <w:pPr>
        <w:pStyle w:val="ListParagraph"/>
        <w:numPr>
          <w:ilvl w:val="0"/>
          <w:numId w:val="1"/>
        </w:numPr>
        <w:tabs>
          <w:tab w:val="left" w:pos="987"/>
          <w:tab w:val="left" w:pos="988"/>
          <w:tab w:val="left" w:pos="10256"/>
        </w:tabs>
        <w:spacing w:before="100"/>
        <w:ind w:hanging="361"/>
        <w:rPr>
          <w:sz w:val="24"/>
        </w:rPr>
      </w:pPr>
      <w:r>
        <w:rPr>
          <w:sz w:val="24"/>
        </w:rPr>
        <w:t>Address</w:t>
      </w:r>
      <w:r>
        <w:rPr>
          <w:sz w:val="24"/>
          <w:u w:val="thick"/>
        </w:rPr>
        <w:t xml:space="preserve"> </w:t>
      </w:r>
      <w:r>
        <w:rPr>
          <w:sz w:val="24"/>
          <w:u w:val="thick"/>
        </w:rPr>
        <w:tab/>
      </w:r>
    </w:p>
    <w:p w14:paraId="69DB3F7C" w14:textId="77777777" w:rsidR="008E6762" w:rsidRDefault="008E6762">
      <w:pPr>
        <w:pStyle w:val="BodyText"/>
        <w:spacing w:before="3"/>
        <w:rPr>
          <w:sz w:val="23"/>
        </w:rPr>
      </w:pPr>
    </w:p>
    <w:p w14:paraId="69DB3F7D" w14:textId="77777777" w:rsidR="008E6762" w:rsidRDefault="00837688">
      <w:pPr>
        <w:pStyle w:val="ListParagraph"/>
        <w:numPr>
          <w:ilvl w:val="0"/>
          <w:numId w:val="1"/>
        </w:numPr>
        <w:tabs>
          <w:tab w:val="left" w:pos="987"/>
          <w:tab w:val="left" w:pos="988"/>
          <w:tab w:val="left" w:pos="10233"/>
        </w:tabs>
        <w:ind w:hanging="361"/>
        <w:rPr>
          <w:sz w:val="24"/>
        </w:rPr>
      </w:pPr>
      <w:r>
        <w:rPr>
          <w:sz w:val="24"/>
        </w:rPr>
        <w:t>City/State/Zip</w:t>
      </w:r>
      <w:r>
        <w:rPr>
          <w:sz w:val="24"/>
          <w:u w:val="thick"/>
        </w:rPr>
        <w:t xml:space="preserve"> </w:t>
      </w:r>
      <w:r>
        <w:rPr>
          <w:sz w:val="24"/>
          <w:u w:val="thick"/>
        </w:rPr>
        <w:tab/>
      </w:r>
    </w:p>
    <w:p w14:paraId="69DB3F7E" w14:textId="77777777" w:rsidR="008E6762" w:rsidRDefault="008E6762">
      <w:pPr>
        <w:pStyle w:val="BodyText"/>
        <w:spacing w:before="9"/>
        <w:rPr>
          <w:sz w:val="19"/>
        </w:rPr>
      </w:pPr>
    </w:p>
    <w:p w14:paraId="69DB3F7F" w14:textId="77777777" w:rsidR="008E6762" w:rsidRDefault="00837688">
      <w:pPr>
        <w:spacing w:before="52"/>
        <w:ind w:left="220"/>
        <w:rPr>
          <w:b/>
          <w:sz w:val="24"/>
        </w:rPr>
      </w:pPr>
      <w:r>
        <w:rPr>
          <w:sz w:val="24"/>
        </w:rPr>
        <w:t>Describe the program below and how it enhances recovery</w:t>
      </w:r>
      <w:r>
        <w:rPr>
          <w:b/>
          <w:sz w:val="24"/>
        </w:rPr>
        <w:t>:</w:t>
      </w:r>
    </w:p>
    <w:p w14:paraId="69DB3F80" w14:textId="77777777" w:rsidR="008E6762" w:rsidRDefault="00837688">
      <w:pPr>
        <w:ind w:left="220" w:right="188"/>
        <w:rPr>
          <w:sz w:val="24"/>
        </w:rPr>
      </w:pPr>
      <w:r>
        <w:rPr>
          <w:sz w:val="24"/>
        </w:rPr>
        <w:t>(If more space is needed additional pages may be submitted, please do not write on the back.. Please use black or blue ink, not marker or pencil, to complete nomination forms.)</w:t>
      </w:r>
    </w:p>
    <w:p w14:paraId="69DB3F81" w14:textId="77777777" w:rsidR="008E6762" w:rsidRDefault="008E6762">
      <w:pPr>
        <w:pStyle w:val="BodyText"/>
        <w:rPr>
          <w:sz w:val="20"/>
        </w:rPr>
      </w:pPr>
    </w:p>
    <w:p w14:paraId="69DB3F82" w14:textId="77777777" w:rsidR="008E6762" w:rsidRDefault="008E6762">
      <w:pPr>
        <w:pStyle w:val="BodyText"/>
        <w:rPr>
          <w:sz w:val="20"/>
        </w:rPr>
      </w:pPr>
    </w:p>
    <w:p w14:paraId="69DB3F83" w14:textId="77777777" w:rsidR="008E6762" w:rsidRDefault="008E6762">
      <w:pPr>
        <w:pStyle w:val="BodyText"/>
        <w:spacing w:before="7"/>
        <w:rPr>
          <w:sz w:val="28"/>
        </w:rPr>
      </w:pPr>
    </w:p>
    <w:p w14:paraId="69DB3F84" w14:textId="77777777" w:rsidR="008E6762" w:rsidRDefault="00837688">
      <w:pPr>
        <w:tabs>
          <w:tab w:val="left" w:pos="10119"/>
        </w:tabs>
        <w:spacing w:before="92"/>
        <w:ind w:left="220"/>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p>
    <w:p w14:paraId="69DB3F85" w14:textId="77777777" w:rsidR="008E6762" w:rsidRDefault="008E6762">
      <w:pPr>
        <w:rPr>
          <w:rFonts w:ascii="Times New Roman"/>
          <w:sz w:val="20"/>
        </w:rPr>
        <w:sectPr w:rsidR="008E6762">
          <w:type w:val="continuous"/>
          <w:pgSz w:w="12240" w:h="15840"/>
          <w:pgMar w:top="1500" w:right="860" w:bottom="280" w:left="860" w:header="720" w:footer="720" w:gutter="0"/>
          <w:cols w:space="720"/>
        </w:sectPr>
      </w:pPr>
    </w:p>
    <w:p w14:paraId="69DB3F86" w14:textId="082A6DBE" w:rsidR="008E6762" w:rsidRDefault="00222754">
      <w:pPr>
        <w:pStyle w:val="Heading1"/>
        <w:spacing w:line="375" w:lineRule="exact"/>
        <w:ind w:left="756"/>
        <w:rPr>
          <w:rFonts w:ascii="Cambria"/>
        </w:rPr>
      </w:pPr>
      <w:bookmarkStart w:id="4" w:name="_2024_HEIDI_BRANDENBERGER"/>
      <w:bookmarkEnd w:id="4"/>
      <w:r>
        <w:rPr>
          <w:noProof/>
        </w:rPr>
        <w:lastRenderedPageBreak/>
        <mc:AlternateContent>
          <mc:Choice Requires="wpg">
            <w:drawing>
              <wp:anchor distT="0" distB="0" distL="114300" distR="114300" simplePos="0" relativeHeight="250910720" behindDoc="1" locked="0" layoutInCell="1" allowOverlap="1" wp14:anchorId="69DB401E" wp14:editId="22C4DD45">
                <wp:simplePos x="0" y="0"/>
                <wp:positionH relativeFrom="page">
                  <wp:posOffset>578485</wp:posOffset>
                </wp:positionH>
                <wp:positionV relativeFrom="page">
                  <wp:posOffset>753745</wp:posOffset>
                </wp:positionV>
                <wp:extent cx="6616065" cy="8551545"/>
                <wp:effectExtent l="0" t="0" r="0" b="0"/>
                <wp:wrapNone/>
                <wp:docPr id="126125869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245062398" name="Rectangle 94"/>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397078" name="Line 93"/>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90926667" name="Line 92"/>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027998" name="Rectangle 91"/>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19776" name="Line 90"/>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39369857" name="Line 89"/>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6816158" name="Line 88"/>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02378375" name="Line 87"/>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4379132" name="Rectangle 86"/>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149701" name="Line 85"/>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89092950" name="Line 84"/>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13629249" name="Rectangle 83"/>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112333" name="Line 82"/>
                        <wps:cNvCnPr>
                          <a:cxnSpLocks noChangeShapeType="1"/>
                        </wps:cNvCnPr>
                        <wps:spPr bwMode="auto">
                          <a:xfrm>
                            <a:off x="1080" y="9733"/>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042730130" name="Line 81"/>
                        <wps:cNvCnPr>
                          <a:cxnSpLocks noChangeShapeType="1"/>
                        </wps:cNvCnPr>
                        <wps:spPr bwMode="auto">
                          <a:xfrm>
                            <a:off x="1080" y="10284"/>
                            <a:ext cx="10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450948844" name="AutoShape 80"/>
                        <wps:cNvSpPr>
                          <a:spLocks/>
                        </wps:cNvSpPr>
                        <wps:spPr bwMode="auto">
                          <a:xfrm>
                            <a:off x="1080" y="10743"/>
                            <a:ext cx="10000" cy="1380"/>
                          </a:xfrm>
                          <a:custGeom>
                            <a:avLst/>
                            <a:gdLst>
                              <a:gd name="T0" fmla="+- 0 1080 1080"/>
                              <a:gd name="T1" fmla="*/ T0 w 10000"/>
                              <a:gd name="T2" fmla="+- 0 10743 10743"/>
                              <a:gd name="T3" fmla="*/ 10743 h 1380"/>
                              <a:gd name="T4" fmla="+- 0 11080 1080"/>
                              <a:gd name="T5" fmla="*/ T4 w 10000"/>
                              <a:gd name="T6" fmla="+- 0 10743 10743"/>
                              <a:gd name="T7" fmla="*/ 10743 h 1380"/>
                              <a:gd name="T8" fmla="+- 0 1080 1080"/>
                              <a:gd name="T9" fmla="*/ T8 w 10000"/>
                              <a:gd name="T10" fmla="+- 0 11203 10743"/>
                              <a:gd name="T11" fmla="*/ 11203 h 1380"/>
                              <a:gd name="T12" fmla="+- 0 11080 1080"/>
                              <a:gd name="T13" fmla="*/ T12 w 10000"/>
                              <a:gd name="T14" fmla="+- 0 11203 10743"/>
                              <a:gd name="T15" fmla="*/ 11203 h 1380"/>
                              <a:gd name="T16" fmla="+- 0 1080 1080"/>
                              <a:gd name="T17" fmla="*/ T16 w 10000"/>
                              <a:gd name="T18" fmla="+- 0 11663 10743"/>
                              <a:gd name="T19" fmla="*/ 11663 h 1380"/>
                              <a:gd name="T20" fmla="+- 0 11080 1080"/>
                              <a:gd name="T21" fmla="*/ T20 w 10000"/>
                              <a:gd name="T22" fmla="+- 0 11663 10743"/>
                              <a:gd name="T23" fmla="*/ 11663 h 1380"/>
                              <a:gd name="T24" fmla="+- 0 1080 1080"/>
                              <a:gd name="T25" fmla="*/ T24 w 10000"/>
                              <a:gd name="T26" fmla="+- 0 12123 10743"/>
                              <a:gd name="T27" fmla="*/ 12123 h 1380"/>
                              <a:gd name="T28" fmla="+- 0 10980 1080"/>
                              <a:gd name="T29" fmla="*/ T28 w 10000"/>
                              <a:gd name="T30" fmla="+- 0 12123 10743"/>
                              <a:gd name="T31" fmla="*/ 12123 h 1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00" h="1380">
                                <a:moveTo>
                                  <a:pt x="0" y="0"/>
                                </a:moveTo>
                                <a:lnTo>
                                  <a:pt x="10000" y="0"/>
                                </a:lnTo>
                                <a:moveTo>
                                  <a:pt x="0" y="460"/>
                                </a:moveTo>
                                <a:lnTo>
                                  <a:pt x="10000" y="460"/>
                                </a:lnTo>
                                <a:moveTo>
                                  <a:pt x="0" y="920"/>
                                </a:moveTo>
                                <a:lnTo>
                                  <a:pt x="10000" y="920"/>
                                </a:lnTo>
                                <a:moveTo>
                                  <a:pt x="0" y="1380"/>
                                </a:moveTo>
                                <a:lnTo>
                                  <a:pt x="9900" y="138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674031" name="Line 79"/>
                        <wps:cNvCnPr>
                          <a:cxnSpLocks noChangeShapeType="1"/>
                        </wps:cNvCnPr>
                        <wps:spPr bwMode="auto">
                          <a:xfrm>
                            <a:off x="1080" y="12619"/>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41782711" name="AutoShape 78"/>
                        <wps:cNvSpPr>
                          <a:spLocks/>
                        </wps:cNvSpPr>
                        <wps:spPr bwMode="auto">
                          <a:xfrm>
                            <a:off x="1080" y="13168"/>
                            <a:ext cx="10001" cy="921"/>
                          </a:xfrm>
                          <a:custGeom>
                            <a:avLst/>
                            <a:gdLst>
                              <a:gd name="T0" fmla="+- 0 1080 1080"/>
                              <a:gd name="T1" fmla="*/ T0 w 10001"/>
                              <a:gd name="T2" fmla="+- 0 13168 13168"/>
                              <a:gd name="T3" fmla="*/ 13168 h 921"/>
                              <a:gd name="T4" fmla="+- 0 11080 1080"/>
                              <a:gd name="T5" fmla="*/ T4 w 10001"/>
                              <a:gd name="T6" fmla="+- 0 13168 13168"/>
                              <a:gd name="T7" fmla="*/ 13168 h 921"/>
                              <a:gd name="T8" fmla="+- 0 1080 1080"/>
                              <a:gd name="T9" fmla="*/ T8 w 10001"/>
                              <a:gd name="T10" fmla="+- 0 13629 13168"/>
                              <a:gd name="T11" fmla="*/ 13629 h 921"/>
                              <a:gd name="T12" fmla="+- 0 11080 1080"/>
                              <a:gd name="T13" fmla="*/ T12 w 10001"/>
                              <a:gd name="T14" fmla="+- 0 13629 13168"/>
                              <a:gd name="T15" fmla="*/ 13629 h 921"/>
                              <a:gd name="T16" fmla="+- 0 1080 1080"/>
                              <a:gd name="T17" fmla="*/ T16 w 10001"/>
                              <a:gd name="T18" fmla="+- 0 14089 13168"/>
                              <a:gd name="T19" fmla="*/ 14089 h 921"/>
                              <a:gd name="T20" fmla="+- 0 11080 1080"/>
                              <a:gd name="T21" fmla="*/ T20 w 10001"/>
                              <a:gd name="T22" fmla="+- 0 14089 13168"/>
                              <a:gd name="T23" fmla="*/ 14089 h 921"/>
                            </a:gdLst>
                            <a:ahLst/>
                            <a:cxnLst>
                              <a:cxn ang="0">
                                <a:pos x="T1" y="T3"/>
                              </a:cxn>
                              <a:cxn ang="0">
                                <a:pos x="T5" y="T7"/>
                              </a:cxn>
                              <a:cxn ang="0">
                                <a:pos x="T9" y="T11"/>
                              </a:cxn>
                              <a:cxn ang="0">
                                <a:pos x="T13" y="T15"/>
                              </a:cxn>
                              <a:cxn ang="0">
                                <a:pos x="T17" y="T19"/>
                              </a:cxn>
                              <a:cxn ang="0">
                                <a:pos x="T21" y="T23"/>
                              </a:cxn>
                            </a:cxnLst>
                            <a:rect l="0" t="0" r="r" b="b"/>
                            <a:pathLst>
                              <a:path w="10001" h="921">
                                <a:moveTo>
                                  <a:pt x="0" y="0"/>
                                </a:moveTo>
                                <a:lnTo>
                                  <a:pt x="10000" y="0"/>
                                </a:lnTo>
                                <a:moveTo>
                                  <a:pt x="0" y="461"/>
                                </a:moveTo>
                                <a:lnTo>
                                  <a:pt x="10000" y="461"/>
                                </a:lnTo>
                                <a:moveTo>
                                  <a:pt x="0" y="921"/>
                                </a:moveTo>
                                <a:lnTo>
                                  <a:pt x="10000" y="921"/>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616D4" id="Group 77" o:spid="_x0000_s1026" style="position:absolute;margin-left:45.55pt;margin-top:59.35pt;width:520.95pt;height:673.35pt;z-index:-252405760;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bm0wcAAHo0AAAOAAAAZHJzL2Uyb0RvYy54bWzsW9uO2zYQfS/QfxD02CKxSMm6GPEGQW4o&#10;kLZB436A1pYvqCypkna926/vGVKUKNl0NpvYQbDeh4VkDsfDOcPh4ZB+8fJum1q3SVlt8mxqs+eO&#10;bSXZPF9sstXU/nv27lloW1UdZ4s4zbNkat8nlf3y6uefXuyKScLzdZ4uktKCkqya7Iqpva7rYjIa&#10;VfN1so2r53mRZGhc5uU2rvFarkaLMt5B+zYdccfxR7u8XBRlPk+qCp++kY32ldC/XCbz+s/lskpq&#10;K53asK0W/0vx/5r+j65exJNVGRfrzbwxI36EFdt4k+FLW1Vv4jq2bsrNnqrtZl7mVb6sn8/z7Shf&#10;LjfzRIwBo2HOYDTvy/ymEGNZTXaronUTXDvw06PVzv+4fV8Wn4qPpbQejx/y+T8V/DLaFauJ3k7v&#10;KylsXe9+zxfAM76pczHwu2W5JRUYknUn/Hvf+je5q605PvR95jv+2LbmaAvHYzb2xhKB+RowUb+I&#10;MdtCK2NhoJreNt2Z47FIdmau54v2UTyR3yysbawj9BFOVeex6us89mkdF4kAoiKPfCytzQI2cm/s&#10;+NyNEONZvIU3/kK8xdkqTazII+vJDMgr91bSt1aWv15DLHlVlvluncQLmMdIHoPQOtBLBWQ+6+yI&#10;IbSl03zpNOXxUPlL+Ll1Vjwpyqp+n+Rbix6mdgnDBYzx7YeqJks6EUK1ytPN4t0mTcVLubp+nZbW&#10;bUyTSvwJ4wdiaUbCWU7dpEb6RAyRRiW9c50v7jHCMpczE5kED+u8/M+2dpiVU7v69yYuE9tKf8vg&#10;pYh5Hk1j8eKNA46XUm+51lvibA5VU7u2Lfn4upZT/6YoN6s1vomJQWf5K4TxciMGTl6XVjXGIo7O&#10;FFAuZ24UOEEbTx82GULJ1ULpdSZn6vwua2ZqG00iSGf3BeKwF0yyy4ODiQHQJppkEMcTFU3M4eR9&#10;mr0ic5rjKYXhx+KpjYp4kmbWTgIrOjwm0pAmswVCLJ7QZHrbPNfxJpXPsNMYemrWnQ9l5kROxH0f&#10;CaxJGxJm/p1g5t4gaZwQZjdEeD0RnAPH4UF0cHEQ87OX65E7T7Q4MCxTakKHA6Qvy8OPtDywwHdY&#10;FAR+P2+IVNwE0+mXh4hhdeoRNLU6NCsDUTMRZpfV4Ti7N5DKyI1cPwrH/dUBMxUr1flQDpqUwdkg&#10;ZXQoO2HD+hT1H3DKL+YAT2lxYKEfMp+N+1QvFC49G8qMuZxfZrOsPZxmixg53A1CN8CmV24RBdeT&#10;e9sz4swv87mtnpwEaI95bhBhPimcu1KAJF0N2GcrBXi+K5JJt3u7kL0fiexFY8Y8FANQDtMTh6jj&#10;nC9xtLUAzz/jLpGqPE9kk4g6J1UDojF4lY6zXj48Panvaj7e+IxFnydF+Fzm+jziHiqyw2JxqFf4&#10;Tr1CaPWAyxph/dD14nGIRYK7rqtCSpLLcxcSQ7lXjAIYIqqwqiKAtHKyenEY+U9kieCOxwPXYe5g&#10;idCLiOdYIhqYUR0OxerUMUtaPpq6wLc+FxijWP5EcGY4TYy8MAT3aVYIOpUSVSILvu/KP4MVQp1g&#10;tAeNRA+rh5wbMqfFNPD2567ClLny67WC3vxGHh/SmYs6MsTh9wKHh/TRatGMYIawWG5THKn/+sxy&#10;LPpC8U/miU4MLFeK/TKyZo61gxCFlMgmnRQ2Vz1lMBqCremdIBJiq04IWGtLjUK3Dp7WFRrNw+69&#10;1TfzTOahLqtrI8MOm4fSXqvumHkoDvUUGpwHRtGqm4Um6+iMWNfGuGMwj47gW4VYYCB32H1sAIjR&#10;f0wHZMa40cYhIGYbdUiO2jhExeBEpoMyY77RxAEozPdNbtRxYULusBvpELuHjGmWcB2YGTfPkyEu&#10;Rhu5DsxRGwfIGE3UcZlx41zhA1g4eMzhycJ1YJiQM7hxgIwTGaDmOjAzbpwxtODquJhtdHVghjYi&#10;bbaJMV7L6xXxBAf4TbLEE64n4E6PXOiKvKKLMDOoxDHLTKRlqIAUZVaDMLxOwupKzHFhDJ+EMc1p&#10;6ficapq7QlxdITmunOaREBcHFp/VTiFN4gjEhxjDm4EiKB4k3gwV+Gji0qjG+3TzZXg5rLQtXA67&#10;pj64BhPXBJp6pMsKDd9Z44mWRmra5rfJLBdC9eD+E76ua00zXapRBAco3qTaux6Fps/zlVzXrnpI&#10;uU5jJ6skuj66zgjpRzqna1c9hjo7WSXR9dF1qrX2yNCjiOgFRq7JSqXoRD6Xd5CU8wkzjXPs3R/5&#10;bjzxcnWpuQvnhn7gOZQJtTpWcN5jy47Qch9XBcX8vWxG29u0X3RL9PDxtO+xIOQBUUQJc7dHwbU1&#10;OPzwOQclmF7LI/YoLvMHJxqU7GAI3UeLsJDILKZOo/V0cbItivhSfUcxYF5kM3YereWGLYoQW1vN&#10;IHR9A9plZNg92qVY1551A9Jltq7HuczWDRmXgXD1+JaiW3vGDTcoVC497Lv+BkXIHXTe1+5P9k0c&#10;wHHERB0QUfnFHuoAvrhe0eOYJl5t2J7sWziAxHNCkxN1VJiQO2jh1+5O9kykKwc6rTab2N+d9E0E&#10;IbiwatN24DCrJg7V7joey3uRb8F7KZLPSXtFEMH+jm4qAjqkqJ6vZJVE10enqN2C0bWrHkOdneyF&#10;oU7t5tr9N7xcL367gR+4CMrf/BiHfkGjvwsC0f1k6Op/AAAA//8DAFBLAwQUAAYACAAAACEAfD5z&#10;6+IAAAAMAQAADwAAAGRycy9kb3ducmV2LnhtbEyPQU/CQBCF7yb+h82YeJPtWkCo3RJC1BMxEUwM&#10;t6Ud2obubNNd2vLvHU56m5n38uZ76Wq0jeix87UjDWoSgUDKXVFTqeF7//60AOGDocI0jlDDFT2s&#10;svu71CSFG+gL+10oBYeQT4yGKoQ2kdLnFVrjJ65FYu3kOmsCr10pi84MHG4b+RxFc2lNTfyhMi1u&#10;KszPu4vV8DGYYR2rt357Pm2uh/3s82erUOvHh3H9CiLgGP7McMNndMiY6eguVHjRaFgqxU6+q8UL&#10;iJtBxTG3O/I0nc+mILNU/i+R/QIAAP//AwBQSwECLQAUAAYACAAAACEAtoM4kv4AAADhAQAAEwAA&#10;AAAAAAAAAAAAAAAAAAAAW0NvbnRlbnRfVHlwZXNdLnhtbFBLAQItABQABgAIAAAAIQA4/SH/1gAA&#10;AJQBAAALAAAAAAAAAAAAAAAAAC8BAABfcmVscy8ucmVsc1BLAQItABQABgAIAAAAIQDUP0bm0wcA&#10;AHo0AAAOAAAAAAAAAAAAAAAAAC4CAABkcnMvZTJvRG9jLnhtbFBLAQItABQABgAIAAAAIQB8PnPr&#10;4gAAAAwBAAAPAAAAAAAAAAAAAAAAAC0KAABkcnMvZG93bnJldi54bWxQSwUGAAAAAAQABADzAAAA&#10;PAsAAAAA&#10;">
                <v:rect id="Rectangle 94"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ExzAAAAOMAAAAPAAAAZHJzL2Rvd25yZXYueG1sRI9BT8Mw&#10;DIXvSPyHyEjcWELZpq0smxgSEhckNjiwm9eYtlrjlCRshV+PD5M42u/5vc+L1eA7daSY2sAWbkcG&#10;FHEVXMu1hfe3p5sZqJSRHXaBycIPJVgtLy8WWLpw4g0dt7lWEsKpRAtNzn2pdaoa8phGoScW7TNE&#10;j1nGWGsX8SThvtOFMVPtsWVpaLCnx4aqw/bbW1jPZ+uv1zG//G72O9p97A+TIhprr6+Gh3tQmYb8&#10;bz5fPzvBL8YTMy3u5gItP8kC9PIPAAD//wMAUEsBAi0AFAAGAAgAAAAhANvh9svuAAAAhQEAABMA&#10;AAAAAAAAAAAAAAAAAAAAAFtDb250ZW50X1R5cGVzXS54bWxQSwECLQAUAAYACAAAACEAWvQsW78A&#10;AAAVAQAACwAAAAAAAAAAAAAAAAAfAQAAX3JlbHMvLnJlbHNQSwECLQAUAAYACAAAACEA480BMcwA&#10;AADjAAAADwAAAAAAAAAAAAAAAAAHAgAAZHJzL2Rvd25yZXYueG1sUEsFBgAAAAADAAMAtwAAAAAD&#10;AAAAAA==&#10;" fillcolor="black" stroked="f"/>
                <v:line id="Line 93"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J6yAAAAOIAAAAPAAAAZHJzL2Rvd25yZXYueG1sRE/LSsNA&#10;FN0L/sNwBXd20oYaGzstpVAQVzb2ubtmrkkwc2fIjE38e2dR6PJw3vPlYFpxoc43lhWMRwkI4tLq&#10;hisFu8/N0wsIH5A1tpZJwR95WC7u7+aYa9vzli5FqEQMYZ+jgjoEl0vpy5oM+pF1xJH7tp3BEGFX&#10;Sd1hH8NNKydJ8iwNNhwbanS0rqn8KX6Ngq8T9fvtYTU9ZtNit/9I3eH87pR6fBhWryACDeEmvrrf&#10;tIJ0Mk5nWZLFzfFSvANy8Q8AAP//AwBQSwECLQAUAAYACAAAACEA2+H2y+4AAACFAQAAEwAAAAAA&#10;AAAAAAAAAAAAAAAAW0NvbnRlbnRfVHlwZXNdLnhtbFBLAQItABQABgAIAAAAIQBa9CxbvwAAABUB&#10;AAALAAAAAAAAAAAAAAAAAB8BAABfcmVscy8ucmVsc1BLAQItABQABgAIAAAAIQAKCyJ6yAAAAOIA&#10;AAAPAAAAAAAAAAAAAAAAAAcCAABkcnMvZG93bnJldi54bWxQSwUGAAAAAAMAAwC3AAAA/AIAAAAA&#10;" strokeweight=".72pt"/>
                <v:line id="Line 92"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6yxgAAAOMAAAAPAAAAZHJzL2Rvd25yZXYueG1sRE/NagIx&#10;EL4X+g5hCt5qUoW1bo3SFgQPvbiW0uOQjLuLm8mSpLr69I0geJzvfxarwXXiSCG2njW8jBUIYuNt&#10;y7WG7936+RVETMgWO8+k4UwRVsvHhwWW1p94S8cq1SKHcCxRQ5NSX0oZTUMO49j3xJnb++Aw5TPU&#10;0gY85XDXyYlShXTYcm5osKfPhsyh+nMaqo3Z+8s0HH5+P76MWWPYYhu0Hj0N728gEg3pLr65NzbP&#10;V3M1nxRFMYPrTxkAufwHAAD//wMAUEsBAi0AFAAGAAgAAAAhANvh9svuAAAAhQEAABMAAAAAAAAA&#10;AAAAAAAAAAAAAFtDb250ZW50X1R5cGVzXS54bWxQSwECLQAUAAYACAAAACEAWvQsW78AAAAVAQAA&#10;CwAAAAAAAAAAAAAAAAAfAQAAX3JlbHMvLnJlbHNQSwECLQAUAAYACAAAACEAYfL+ssYAAADjAAAA&#10;DwAAAAAAAAAAAAAAAAAHAgAAZHJzL2Rvd25yZXYueG1sUEsFBgAAAAADAAMAtwAAAPoCAAAAAA==&#10;" strokeweight="3pt"/>
                <v:rect id="Rectangle 91"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9WKyAAAAOEAAAAPAAAAZHJzL2Rvd25yZXYueG1sRE/PT8Iw&#10;FL6b+D80z8SbtC7K2KQQISHxYgLoQW6P9bktrK+jLTD96+2BxOOX7/d0PthOnMmH1rGGx5ECQVw5&#10;03Kt4fNj9TABESKywc4xafihAPPZ7c0US+MuvKHzNtYihXAoUUMTY19KGaqGLIaR64kT9+28xZig&#10;r6XxeEnhtpOZUmNpseXU0GBPy4aqw/ZkNSyKyeK4fuL3381+R7uv/eE580rr+7vh9QVEpCH+i6/u&#10;N6MhVyrLiyJNTo/SG5CzPwAAAP//AwBQSwECLQAUAAYACAAAACEA2+H2y+4AAACFAQAAEwAAAAAA&#10;AAAAAAAAAAAAAAAAW0NvbnRlbnRfVHlwZXNdLnhtbFBLAQItABQABgAIAAAAIQBa9CxbvwAAABUB&#10;AAALAAAAAAAAAAAAAAAAAB8BAABfcmVscy8ucmVsc1BLAQItABQABgAIAAAAIQD379WKyAAAAOEA&#10;AAAPAAAAAAAAAAAAAAAAAAcCAABkcnMvZG93bnJldi54bWxQSwUGAAAAAAMAAwC3AAAA/AIAAAAA&#10;" fillcolor="black" stroked="f"/>
                <v:line id="Line 90"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4uyAAAAOIAAAAPAAAAZHJzL2Rvd25yZXYueG1sRE9dS8Mw&#10;FH0X/A/hDnxz6ZS1WpeNIQjik63b1Ldrc9cWm5vQxLb++0UY+Hg436vNZDoxUO9bywoW8wQEcWV1&#10;y7WC3dvT9R0IH5A1dpZJwS952KwvL1aYaztyQUMZahFD2OeooAnB5VL6qiGDfm4dceSOtjcYIuxr&#10;qXscY7jp5E2SpNJgy7GhQUePDVXf5Y9R8PVB4744bJfv2bLc7V9v3eHzxSl1NZu2DyACTeFffHY/&#10;6zg/S5PFfZal8HcpYpDrEwAAAP//AwBQSwECLQAUAAYACAAAACEA2+H2y+4AAACFAQAAEwAAAAAA&#10;AAAAAAAAAAAAAAAAW0NvbnRlbnRfVHlwZXNdLnhtbFBLAQItABQABgAIAAAAIQBa9CxbvwAAABUB&#10;AAALAAAAAAAAAAAAAAAAAB8BAABfcmVscy8ucmVsc1BLAQItABQABgAIAAAAIQA4X04uyAAAAOIA&#10;AAAPAAAAAAAAAAAAAAAAAAcCAABkcnMvZG93bnJldi54bWxQSwUGAAAAAAMAAwC3AAAA/AIAAAAA&#10;" strokeweight=".72pt"/>
                <v:line id="Line 89"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ALxwAAAOMAAAAPAAAAZHJzL2Rvd25yZXYueG1sRE9Pa8Iw&#10;FL8L+w7hDXbTdJY52xllDgQPXuzG2PGRPNti81KSTLt9eiMIHt/v/1usBtuJE/nQOlbwPMlAEGtn&#10;Wq4VfH1uxnMQISIb7ByTgj8KsFo+jBZYGnfmPZ2qWIsUwqFEBU2MfSll0A1ZDBPXEyfu4LzFmE5f&#10;S+PxnMJtJ6dZNpMWW04NDfb00ZA+Vr9WQbXVB/ef++P3z3qn9Qb9Hluv1NPj8P4GItIQ7+Kbe2vS&#10;/CIv8lkxf3mF608JALm8AAAA//8DAFBLAQItABQABgAIAAAAIQDb4fbL7gAAAIUBAAATAAAAAAAA&#10;AAAAAAAAAAAAAABbQ29udGVudF9UeXBlc10ueG1sUEsBAi0AFAAGAAgAAAAhAFr0LFu/AAAAFQEA&#10;AAsAAAAAAAAAAAAAAAAAHwEAAF9yZWxzLy5yZWxzUEsBAi0AFAAGAAgAAAAhAAF1kAvHAAAA4wAA&#10;AA8AAAAAAAAAAAAAAAAABwIAAGRycy9kb3ducmV2LnhtbFBLBQYAAAAAAwADALcAAAD7AgAAAAA=&#10;" strokeweight="3pt"/>
                <v:line id="Line 88"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auyAAAAOIAAAAPAAAAZHJzL2Rvd25yZXYueG1sRE/PS8Mw&#10;FL4L+x/CE7y5tEpr6ZaNIQjiydVtbre35tmWNS+hiWv9781B8Pjx/V6uJ9OLKw2+s6wgnScgiGur&#10;O24U7D5e7gsQPiBr7C2Tgh/ysF7NbpZYajvylq5VaEQMYV+igjYEV0rp65YM+rl1xJH7soPBEOHQ&#10;SD3gGMNNLx+SJJcGO44NLTp6bqm+VN9GwflI43572GSfT1m1278/usPpzSl1dzttFiACTeFf/Od+&#10;1XF+kRdpnmZxc7wUMcjVLwAAAP//AwBQSwECLQAUAAYACAAAACEA2+H2y+4AAACFAQAAEwAAAAAA&#10;AAAAAAAAAAAAAAAAW0NvbnRlbnRfVHlwZXNdLnhtbFBLAQItABQABgAIAAAAIQBa9CxbvwAAABUB&#10;AAALAAAAAAAAAAAAAAAAAB8BAABfcmVscy8ucmVsc1BLAQItABQABgAIAAAAIQAWaOauyAAAAOIA&#10;AAAPAAAAAAAAAAAAAAAAAAcCAABkcnMvZG93bnJldi54bWxQSwUGAAAAAAMAAwC3AAAA/AIAAAAA&#10;" strokeweight=".72pt"/>
                <v:line id="Line 87"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t2BxwAAAOMAAAAPAAAAZHJzL2Rvd25yZXYueG1sRE/NagIx&#10;EL4X+g5hCt5qti6tuhqlFQQPXlyl9Dgk4+7iZrIkqa4+fSMUPM73P/Nlb1txJh8axwrehhkIYu1M&#10;w5WCw379OgERIrLB1jEpuFKA5eL5aY6FcRfe0bmMlUghHApUUMfYFVIGXZPFMHQdceKOzluM6fSV&#10;NB4vKdy2cpRlH9Jiw6mhxo5WNelT+WsVlBt9dLfcn75/vrZar9HvsPFKDV76zxmISH18iP/dG5Pm&#10;T7NRPp7k43e4/5QAkIs/AAAA//8DAFBLAQItABQABgAIAAAAIQDb4fbL7gAAAIUBAAATAAAAAAAA&#10;AAAAAAAAAAAAAABbQ29udGVudF9UeXBlc10ueG1sUEsBAi0AFAAGAAgAAAAhAFr0LFu/AAAAFQEA&#10;AAsAAAAAAAAAAAAAAAAAHwEAAF9yZWxzLy5yZWxzUEsBAi0AFAAGAAgAAAAhAIba3YHHAAAA4wAA&#10;AA8AAAAAAAAAAAAAAAAABwIAAGRycy9kb3ducmV2LnhtbFBLBQYAAAAAAwADALcAAAD7AgAAAAA=&#10;" strokeweight="3pt"/>
                <v:rect id="Rectangle 86"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tzAAAAOIAAAAPAAAAZHJzL2Rvd25yZXYueG1sRI9PS8NA&#10;FMTvgt9heQVvdpM02jZ2W6wgeBH672Bvr9nXJDT7Nu6ubfTTu4LQ4zAzv2Fmi9604kzON5YVpMME&#10;BHFpdcOVgt329X4Cwgdkja1lUvBNHhbz25sZFtpeeE3nTahEhLAvUEEdQldI6cuaDPqh7Yijd7TO&#10;YIjSVVI7vES4aWWWJI/SYMNxocaOXmoqT5svo2A5nSw/Vzm//6wPe9p/HE4PmUuUuhv0z08gAvXh&#10;Gv5vv2kFeZqPxtN0lMHfpXgH5PwXAAD//wMAUEsBAi0AFAAGAAgAAAAhANvh9svuAAAAhQEAABMA&#10;AAAAAAAAAAAAAAAAAAAAAFtDb250ZW50X1R5cGVzXS54bWxQSwECLQAUAAYACAAAACEAWvQsW78A&#10;AAAVAQAACwAAAAAAAAAAAAAAAAAfAQAAX3JlbHMvLnJlbHNQSwECLQAUAAYACAAAACEAPsSGbcwA&#10;AADiAAAADwAAAAAAAAAAAAAAAAAHAgAAZHJzL2Rvd25yZXYueG1sUEsFBgAAAAADAAMAtwAAAAAD&#10;AAAAAA==&#10;" fillcolor="black" stroked="f"/>
                <v:line id="Line 85"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vSzAAAAOIAAAAPAAAAZHJzL2Rvd25yZXYueG1sRI9PS8NA&#10;FMTvBb/D8gRv7SZqbJt2W4ogiCcb+0dvr9lnEsy+XbJrE799VxA8DjPzG2a5HkwrztT5xrKCdJKA&#10;IC6tbrhSsHt7Gs9A+ICssbVMCn7Iw3p1NVpirm3PWzoXoRIRwj5HBXUILpfSlzUZ9BPriKP3aTuD&#10;IcqukrrDPsJNK2+T5EEabDgu1Ojosabyq/g2Ck7v1O+3h012nGbFbv965w4fL06pm+thswARaAj/&#10;4b/2s1Ywz9L0fj5NUvi9FO+AXF0AAAD//wMAUEsBAi0AFAAGAAgAAAAhANvh9svuAAAAhQEAABMA&#10;AAAAAAAAAAAAAAAAAAAAAFtDb250ZW50X1R5cGVzXS54bWxQSwECLQAUAAYACAAAACEAWvQsW78A&#10;AAAVAQAACwAAAAAAAAAAAAAAAAAfAQAAX3JlbHMvLnJlbHNQSwECLQAUAAYACAAAACEAnXwb0swA&#10;AADiAAAADwAAAAAAAAAAAAAAAAAHAgAAZHJzL2Rvd25yZXYueG1sUEsFBgAAAAADAAMAtwAAAAAD&#10;AAAAAA==&#10;" strokeweight=".72pt"/>
                <v:line id="Line 84"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WygAAAOMAAAAPAAAAZHJzL2Rvd25yZXYueG1sRI9Ba8Mw&#10;DIXvg/0Ho0Fvq9OWjSarW9pBoYddmo6xo7DVJDSWg+212X79dBjsKOnpvfetNqPv1ZVi6gIbmE0L&#10;UMQ2uI4bA++n/eMSVMrIDvvAZOCbEmzW93crrFy48ZGudW6UmHCq0ECb81BpnWxLHtM0DMRyO4fo&#10;McsYG+0i3sTc93peFM/aY8eS0OJAry3ZS/3lDdQHew4/i3j5+Ny9WbvHeMQuGjN5GLcvoDKN+V/8&#10;931wUn+2LItyXj4JhTDJAvT6FwAA//8DAFBLAQItABQABgAIAAAAIQDb4fbL7gAAAIUBAAATAAAA&#10;AAAAAAAAAAAAAAAAAABbQ29udGVudF9UeXBlc10ueG1sUEsBAi0AFAAGAAgAAAAhAFr0LFu/AAAA&#10;FQEAAAsAAAAAAAAAAAAAAAAAHwEAAF9yZWxzLy5yZWxzUEsBAi0AFAAGAAgAAAAhACaqr9bKAAAA&#10;4wAAAA8AAAAAAAAAAAAAAAAABwIAAGRycy9kb3ducmV2LnhtbFBLBQYAAAAAAwADALcAAAD+AgAA&#10;AAA=&#10;" strokeweight="3pt"/>
                <v:rect id="Rectangle 83"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IyQAAAOMAAAAPAAAAZHJzL2Rvd25yZXYueG1sRE/NasJA&#10;EL4XfIdlhN7qxmjFpK6ihUIvQrU91NuYHZNgdjbd3Wrs03cFweN8/zNbdKYRJ3K+tqxgOEhAEBdW&#10;11wq+Pp8e5qC8AFZY2OZFFzIw2Lee5hhru2ZN3TahlLEEPY5KqhCaHMpfVGRQT+wLXHkDtYZDPF0&#10;pdQOzzHcNDJNkok0WHNsqLCl14qK4/bXKFhl09XPx5jXf5v9jnbf++Nz6hKlHvvd8gVEoC7cxTf3&#10;u47zR8PRJM3ScQbXnyIAcv4PAAD//wMAUEsBAi0AFAAGAAgAAAAhANvh9svuAAAAhQEAABMAAAAA&#10;AAAAAAAAAAAAAAAAAFtDb250ZW50X1R5cGVzXS54bWxQSwECLQAUAAYACAAAACEAWvQsW78AAAAV&#10;AQAACwAAAAAAAAAAAAAAAAAfAQAAX3JlbHMvLnJlbHNQSwECLQAUAAYACAAAACEAjFfniMkAAADj&#10;AAAADwAAAAAAAAAAAAAAAAAHAgAAZHJzL2Rvd25yZXYueG1sUEsFBgAAAAADAAMAtwAAAP0CAAAA&#10;AA==&#10;" fillcolor="black" stroked="f"/>
                <v:line id="Line 82" o:spid="_x0000_s1039" style="position:absolute;visibility:visible;mso-wrap-style:square" from="1080,9733" to="11120,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8zywAAAOIAAAAPAAAAZHJzL2Rvd25yZXYueG1sRI9Ba8JA&#10;FITvhf6H5RV6q5sYojF1lbYqCB7aatHrI/uahGbfhuyq8d+7gtDjMDPfMNN5bxpxos7VlhXEgwgE&#10;cWF1zaWCn93qJQPhPLLGxjIpuJCD+ezxYYq5tmf+ptPWlyJA2OWooPK+zaV0RUUG3cC2xMH7tZ1B&#10;H2RXSt3hOcBNI4dRNJIGaw4LFbb0UVHxtz0aBdl7+bXsJ60e7Rfp4TMeb1b7w1ip56f+7RWEp97/&#10;h+/ttVaQZmkcD5MkgdulcAfk7AoAAP//AwBQSwECLQAUAAYACAAAACEA2+H2y+4AAACFAQAAEwAA&#10;AAAAAAAAAAAAAAAAAAAAW0NvbnRlbnRfVHlwZXNdLnhtbFBLAQItABQABgAIAAAAIQBa9CxbvwAA&#10;ABUBAAALAAAAAAAAAAAAAAAAAB8BAABfcmVscy8ucmVsc1BLAQItABQABgAIAAAAIQA5fw8zywAA&#10;AOIAAAAPAAAAAAAAAAAAAAAAAAcCAABkcnMvZG93bnJldi54bWxQSwUGAAAAAAMAAwC3AAAA/wIA&#10;AAAA&#10;" strokeweight=".27489mm"/>
                <v:line id="Line 81" o:spid="_x0000_s1040" style="position:absolute;visibility:visible;mso-wrap-style:square" from="1080,10284" to="11080,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DAyAAAAOMAAAAPAAAAZHJzL2Rvd25yZXYueG1sRI/LasJA&#10;FIb3Bd9hOIK7OpNYqkRHEalU6Kbe9ofMMQlmzsTM1MS37ywElz//jW+x6m0t7tT6yrGGZKxAEOfO&#10;VFxoOB237zMQPiAbrB2Thgd5WC0HbwvMjOt4T/dDKEQcYZ+hhjKEJpPS5yVZ9GPXEEfv4lqLIcq2&#10;kKbFLo7bWqZKfUqLFceHEhvalJRfD39WQ9/tbvidTn/CbJ//fj1U0vjirPVo2K/nIAL14RV+tndG&#10;Q6o+0ulEJZNIEZkiD8jlPwAAAP//AwBQSwECLQAUAAYACAAAACEA2+H2y+4AAACFAQAAEwAAAAAA&#10;AAAAAAAAAAAAAAAAW0NvbnRlbnRfVHlwZXNdLnhtbFBLAQItABQABgAIAAAAIQBa9CxbvwAAABUB&#10;AAALAAAAAAAAAAAAAAAAAB8BAABfcmVscy8ucmVsc1BLAQItABQABgAIAAAAIQA5hKDAyAAAAOMA&#10;AAAPAAAAAAAAAAAAAAAAAAcCAABkcnMvZG93bnJldi54bWxQSwUGAAAAAAMAAwC3AAAA/AIAAAAA&#10;" strokeweight=".14139mm"/>
                <v:shape id="AutoShape 80" o:spid="_x0000_s1041" style="position:absolute;left:1080;top:10743;width:10000;height:1380;visibility:visible;mso-wrap-style:square;v-text-anchor:top" coordsize="1000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bSdxQAAAOMAAAAPAAAAZHJzL2Rvd25yZXYueG1sRE9La8JA&#10;EL4X/A/LCL3VjSXWGF2lFqS9+gCvQ3ZMVrOzMbvG+O+7hYLH+d6zWPW2Fh213jhWMB4lIIgLpw2X&#10;Cg77zVsGwgdkjbVjUvAgD6vl4GWBuXZ33lK3C6WIIexzVFCF0ORS+qIii37kGuLInVxrMcSzLaVu&#10;8R7DbS3fk+RDWjQcGyps6Kui4rK7WQWTw5nJXB9rmZVuOzXIm+77qNTrsP+cgwjUh6f43/2j4/x0&#10;kszSLEtT+PspAiCXvwAAAP//AwBQSwECLQAUAAYACAAAACEA2+H2y+4AAACFAQAAEwAAAAAAAAAA&#10;AAAAAAAAAAAAW0NvbnRlbnRfVHlwZXNdLnhtbFBLAQItABQABgAIAAAAIQBa9CxbvwAAABUBAAAL&#10;AAAAAAAAAAAAAAAAAB8BAABfcmVscy8ucmVsc1BLAQItABQABgAIAAAAIQB12bSdxQAAAOMAAAAP&#10;AAAAAAAAAAAAAAAAAAcCAABkcnMvZG93bnJldi54bWxQSwUGAAAAAAMAAwC3AAAA+QIAAAAA&#10;" path="m,l10000,m,460r10000,m,920r10000,m,1380r9900,e" filled="f" strokeweight=".14139mm">
                  <v:path arrowok="t" o:connecttype="custom" o:connectlocs="0,10743;10000,10743;0,11203;10000,11203;0,11663;10000,11663;0,12123;9900,12123" o:connectangles="0,0,0,0,0,0,0,0"/>
                </v:shape>
                <v:line id="Line 79" o:spid="_x0000_s1042" style="position:absolute;visibility:visible;mso-wrap-style:square" from="1080,12619" to="11120,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DbyQAAAOMAAAAPAAAAZHJzL2Rvd25yZXYueG1sRE9La8JA&#10;EL4X/A/LCL3VTbRNYnSVvgTBQ9UWvQ7ZMQlmZ0N2q+m/7xaEHud7z3zZm0ZcqHO1ZQXxKAJBXFhd&#10;c6ng63P1kIFwHlljY5kU/JCD5WJwN8dc2yvv6LL3pQgh7HJUUHnf5lK6oiKDbmRb4sCdbGfQh7Mr&#10;pe7wGsJNI8dRlEiDNYeGClt6rag477+Nguyl3L7301Ynh7en40ecblaHY6rU/bB/noHw1Pt/8c29&#10;1mH+eJIl6WM0ieHvpwCAXPwCAAD//wMAUEsBAi0AFAAGAAgAAAAhANvh9svuAAAAhQEAABMAAAAA&#10;AAAAAAAAAAAAAAAAAFtDb250ZW50X1R5cGVzXS54bWxQSwECLQAUAAYACAAAACEAWvQsW78AAAAV&#10;AQAACwAAAAAAAAAAAAAAAAAfAQAAX3JlbHMvLnJlbHNQSwECLQAUAAYACAAAACEATG8w28kAAADj&#10;AAAADwAAAAAAAAAAAAAAAAAHAgAAZHJzL2Rvd25yZXYueG1sUEsFBgAAAAADAAMAtwAAAP0CAAAA&#10;AA==&#10;" strokeweight=".27489mm"/>
                <v:shape id="AutoShape 78" o:spid="_x0000_s1043" style="position:absolute;left:1080;top:13168;width:10001;height:921;visibility:visible;mso-wrap-style:square;v-text-anchor:top" coordsize="1000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dAygAAAOIAAAAPAAAAZHJzL2Rvd25yZXYueG1sRI/dasJA&#10;FITvBd9hOULvdJNUVFJXKUJBr0TtA5xmj/lp9mya3SbRp+8WBC+HmfmGWW8HU4uOWldaVhDPIhDE&#10;mdUl5wo+Lx/TFQjnkTXWlknBjRxsN+PRGlNtez5Rd/a5CBB2KSoovG9SKV1WkEE3sw1x8K62NeiD&#10;bHOpW+wD3NQyiaKFNFhyWCiwoV1B2ff51yjoq+Rr15/uP27/2iXVoTpeo+yo1MtkeH8D4Wnwz/Cj&#10;vdcKFvN4uUqWcQz/l8IdkJs/AAAA//8DAFBLAQItABQABgAIAAAAIQDb4fbL7gAAAIUBAAATAAAA&#10;AAAAAAAAAAAAAAAAAABbQ29udGVudF9UeXBlc10ueG1sUEsBAi0AFAAGAAgAAAAhAFr0LFu/AAAA&#10;FQEAAAsAAAAAAAAAAAAAAAAAHwEAAF9yZWxzLy5yZWxzUEsBAi0AFAAGAAgAAAAhAIcPJ0DKAAAA&#10;4gAAAA8AAAAAAAAAAAAAAAAABwIAAGRycy9kb3ducmV2LnhtbFBLBQYAAAAAAwADALcAAAD+AgAA&#10;AAA=&#10;" path="m,l10000,m,461r10000,m,921r10000,e" filled="f" strokeweight=".14139mm">
                  <v:path arrowok="t" o:connecttype="custom" o:connectlocs="0,13168;10000,13168;0,13629;10000,13629;0,14089;10000,14089" o:connectangles="0,0,0,0,0,0"/>
                </v:shape>
                <w10:wrap anchorx="page" anchory="page"/>
              </v:group>
            </w:pict>
          </mc:Fallback>
        </mc:AlternateContent>
      </w:r>
      <w:r w:rsidR="00837688">
        <w:rPr>
          <w:rFonts w:ascii="Cambria"/>
        </w:rPr>
        <w:t>202</w:t>
      </w:r>
      <w:r w:rsidR="00200E5F">
        <w:rPr>
          <w:rFonts w:ascii="Cambria"/>
        </w:rPr>
        <w:t>5</w:t>
      </w:r>
      <w:r w:rsidR="00837688">
        <w:rPr>
          <w:rFonts w:ascii="Cambria"/>
        </w:rPr>
        <w:t xml:space="preserve"> HEIDI BRANDENBERGER SERVANT LEADERSHIP AWARD</w:t>
      </w:r>
    </w:p>
    <w:p w14:paraId="69DB3F87" w14:textId="77777777" w:rsidR="008E6762" w:rsidRDefault="00837688">
      <w:pPr>
        <w:spacing w:line="293" w:lineRule="exact"/>
        <w:ind w:left="712" w:right="352"/>
        <w:jc w:val="center"/>
        <w:rPr>
          <w:sz w:val="24"/>
        </w:rPr>
      </w:pPr>
      <w:r>
        <w:rPr>
          <w:sz w:val="24"/>
        </w:rPr>
        <w:t>Nomination Form</w:t>
      </w:r>
    </w:p>
    <w:p w14:paraId="69DB3F88" w14:textId="77777777" w:rsidR="008E6762" w:rsidRDefault="008E6762">
      <w:pPr>
        <w:pStyle w:val="BodyText"/>
      </w:pPr>
    </w:p>
    <w:p w14:paraId="69DB3F89" w14:textId="77777777" w:rsidR="008E6762" w:rsidRDefault="00837688">
      <w:pPr>
        <w:pStyle w:val="BodyText"/>
        <w:ind w:left="580" w:right="568"/>
      </w:pPr>
      <w:r>
        <w:t>This annual award is in honor of a very special person whose selfless work behind the scenes, available shoulder to lean on, and unwavering devotion to the consumer movement has helped many on their recovery journey. This award is given to a person who gives without expectation, whose presence lends strength and dignity to others, and who never doubts ‘we can do it’, inspiring leadership from those who thought they could never lead.</w:t>
      </w:r>
    </w:p>
    <w:p w14:paraId="69DB3F8A" w14:textId="77777777" w:rsidR="008E6762" w:rsidRDefault="008E6762">
      <w:pPr>
        <w:pStyle w:val="BodyText"/>
      </w:pPr>
    </w:p>
    <w:p w14:paraId="69DB3F8B" w14:textId="77777777" w:rsidR="008E6762" w:rsidRDefault="008E6762">
      <w:pPr>
        <w:pStyle w:val="BodyText"/>
        <w:spacing w:before="8"/>
        <w:rPr>
          <w:sz w:val="21"/>
        </w:rPr>
      </w:pPr>
    </w:p>
    <w:p w14:paraId="69DB3F8C" w14:textId="77777777" w:rsidR="008E6762" w:rsidRDefault="00837688">
      <w:pPr>
        <w:tabs>
          <w:tab w:val="left" w:pos="9953"/>
        </w:tabs>
        <w:ind w:left="580"/>
        <w:rPr>
          <w:sz w:val="24"/>
        </w:rPr>
      </w:pPr>
      <w:r>
        <w:rPr>
          <w:sz w:val="24"/>
        </w:rPr>
        <w:t>Contact</w:t>
      </w:r>
      <w:r>
        <w:rPr>
          <w:spacing w:val="-7"/>
          <w:sz w:val="24"/>
        </w:rPr>
        <w:t xml:space="preserve"> </w:t>
      </w:r>
      <w:r>
        <w:rPr>
          <w:sz w:val="24"/>
        </w:rPr>
        <w:t>Person</w:t>
      </w:r>
      <w:r>
        <w:rPr>
          <w:sz w:val="24"/>
          <w:u w:val="single"/>
        </w:rPr>
        <w:t xml:space="preserve"> </w:t>
      </w:r>
      <w:r>
        <w:rPr>
          <w:sz w:val="24"/>
          <w:u w:val="single"/>
        </w:rPr>
        <w:tab/>
      </w:r>
    </w:p>
    <w:p w14:paraId="69DB3F8D" w14:textId="77777777" w:rsidR="008E6762" w:rsidRDefault="008E6762">
      <w:pPr>
        <w:pStyle w:val="BodyText"/>
        <w:spacing w:before="5"/>
        <w:rPr>
          <w:sz w:val="15"/>
        </w:rPr>
      </w:pPr>
    </w:p>
    <w:p w14:paraId="69DB3F8E" w14:textId="77777777" w:rsidR="008E6762" w:rsidRDefault="00837688">
      <w:pPr>
        <w:tabs>
          <w:tab w:val="left" w:pos="9954"/>
        </w:tabs>
        <w:spacing w:before="52"/>
        <w:ind w:left="580"/>
        <w:rPr>
          <w:sz w:val="24"/>
        </w:rPr>
      </w:pPr>
      <w:r>
        <w:rPr>
          <w:sz w:val="24"/>
        </w:rPr>
        <w:t>Contact Person</w:t>
      </w:r>
      <w:r>
        <w:rPr>
          <w:spacing w:val="-11"/>
          <w:sz w:val="24"/>
        </w:rPr>
        <w:t xml:space="preserve"> </w:t>
      </w:r>
      <w:r>
        <w:rPr>
          <w:sz w:val="24"/>
        </w:rPr>
        <w:t>Address</w:t>
      </w:r>
      <w:r>
        <w:rPr>
          <w:sz w:val="24"/>
          <w:u w:val="single"/>
        </w:rPr>
        <w:t xml:space="preserve"> </w:t>
      </w:r>
      <w:r>
        <w:rPr>
          <w:sz w:val="24"/>
          <w:u w:val="single"/>
        </w:rPr>
        <w:tab/>
      </w:r>
    </w:p>
    <w:p w14:paraId="69DB3F8F" w14:textId="77777777" w:rsidR="008E6762" w:rsidRDefault="008E6762">
      <w:pPr>
        <w:pStyle w:val="BodyText"/>
        <w:spacing w:before="5"/>
        <w:rPr>
          <w:sz w:val="15"/>
        </w:rPr>
      </w:pPr>
    </w:p>
    <w:p w14:paraId="69DB3F90" w14:textId="77777777" w:rsidR="008E6762" w:rsidRDefault="00837688">
      <w:pPr>
        <w:tabs>
          <w:tab w:val="left" w:pos="9944"/>
        </w:tabs>
        <w:spacing w:before="52"/>
        <w:ind w:left="580"/>
        <w:rPr>
          <w:sz w:val="24"/>
        </w:rPr>
      </w:pPr>
      <w:r>
        <w:rPr>
          <w:sz w:val="24"/>
        </w:rPr>
        <w:t>City/State/Zip</w:t>
      </w:r>
      <w:r>
        <w:rPr>
          <w:sz w:val="24"/>
          <w:u w:val="single"/>
        </w:rPr>
        <w:t xml:space="preserve"> </w:t>
      </w:r>
      <w:r>
        <w:rPr>
          <w:sz w:val="24"/>
          <w:u w:val="single"/>
        </w:rPr>
        <w:tab/>
      </w:r>
    </w:p>
    <w:p w14:paraId="69DB3F91" w14:textId="77777777" w:rsidR="008E6762" w:rsidRDefault="008E6762">
      <w:pPr>
        <w:pStyle w:val="BodyText"/>
        <w:spacing w:before="5"/>
        <w:rPr>
          <w:sz w:val="15"/>
        </w:rPr>
      </w:pPr>
    </w:p>
    <w:p w14:paraId="69DB3F92" w14:textId="77777777" w:rsidR="008E6762" w:rsidRDefault="00837688">
      <w:pPr>
        <w:tabs>
          <w:tab w:val="left" w:pos="4723"/>
          <w:tab w:val="left" w:pos="9907"/>
        </w:tabs>
        <w:spacing w:before="52"/>
        <w:ind w:left="580"/>
        <w:rPr>
          <w:sz w:val="24"/>
        </w:rPr>
      </w:pPr>
      <w:r>
        <w:rPr>
          <w:sz w:val="24"/>
        </w:rPr>
        <w:t>Phone</w:t>
      </w:r>
      <w:r>
        <w:rPr>
          <w:sz w:val="24"/>
          <w:u w:val="single"/>
        </w:rPr>
        <w:t xml:space="preserve"> </w:t>
      </w:r>
      <w:r>
        <w:rPr>
          <w:sz w:val="24"/>
          <w:u w:val="single"/>
        </w:rPr>
        <w:tab/>
      </w:r>
      <w:r>
        <w:rPr>
          <w:sz w:val="24"/>
        </w:rPr>
        <w:t>Email</w:t>
      </w:r>
      <w:r>
        <w:rPr>
          <w:spacing w:val="-2"/>
          <w:sz w:val="24"/>
        </w:rPr>
        <w:t xml:space="preserve"> </w:t>
      </w:r>
      <w:r>
        <w:rPr>
          <w:sz w:val="24"/>
          <w:u w:val="single"/>
        </w:rPr>
        <w:t xml:space="preserve"> </w:t>
      </w:r>
      <w:r>
        <w:rPr>
          <w:sz w:val="24"/>
          <w:u w:val="single"/>
        </w:rPr>
        <w:tab/>
      </w:r>
    </w:p>
    <w:p w14:paraId="69DB3F93" w14:textId="77777777" w:rsidR="008E6762" w:rsidRDefault="008E6762">
      <w:pPr>
        <w:pStyle w:val="BodyText"/>
        <w:spacing w:before="5"/>
        <w:rPr>
          <w:sz w:val="15"/>
        </w:rPr>
      </w:pPr>
    </w:p>
    <w:p w14:paraId="69DB3F94" w14:textId="77777777" w:rsidR="008E6762" w:rsidRDefault="00837688">
      <w:pPr>
        <w:tabs>
          <w:tab w:val="left" w:pos="10175"/>
        </w:tabs>
        <w:spacing w:before="51"/>
        <w:ind w:left="580"/>
        <w:rPr>
          <w:b/>
          <w:sz w:val="24"/>
        </w:rPr>
      </w:pPr>
      <w:r>
        <w:rPr>
          <w:b/>
          <w:sz w:val="24"/>
        </w:rPr>
        <w:t>Name of Person Being</w:t>
      </w:r>
      <w:r>
        <w:rPr>
          <w:b/>
          <w:spacing w:val="-14"/>
          <w:sz w:val="24"/>
        </w:rPr>
        <w:t xml:space="preserve"> </w:t>
      </w:r>
      <w:r>
        <w:rPr>
          <w:b/>
          <w:sz w:val="24"/>
        </w:rPr>
        <w:t>Nominated</w:t>
      </w:r>
      <w:r>
        <w:rPr>
          <w:b/>
          <w:sz w:val="24"/>
          <w:u w:val="single"/>
        </w:rPr>
        <w:t xml:space="preserve"> </w:t>
      </w:r>
      <w:r>
        <w:rPr>
          <w:b/>
          <w:sz w:val="24"/>
          <w:u w:val="single"/>
        </w:rPr>
        <w:tab/>
      </w:r>
    </w:p>
    <w:p w14:paraId="69DB3F95" w14:textId="77777777" w:rsidR="008E6762" w:rsidRDefault="008E6762">
      <w:pPr>
        <w:pStyle w:val="BodyText"/>
        <w:spacing w:before="5"/>
        <w:rPr>
          <w:b/>
          <w:sz w:val="15"/>
        </w:rPr>
      </w:pPr>
    </w:p>
    <w:p w14:paraId="69DB3F96" w14:textId="77777777" w:rsidR="008E6762" w:rsidRDefault="00837688">
      <w:pPr>
        <w:tabs>
          <w:tab w:val="left" w:pos="10087"/>
        </w:tabs>
        <w:spacing w:before="52"/>
        <w:ind w:left="580"/>
        <w:rPr>
          <w:sz w:val="24"/>
        </w:rPr>
      </w:pPr>
      <w:r>
        <w:rPr>
          <w:sz w:val="24"/>
        </w:rPr>
        <w:t>Address</w:t>
      </w:r>
      <w:r>
        <w:rPr>
          <w:sz w:val="24"/>
          <w:u w:val="single"/>
        </w:rPr>
        <w:t xml:space="preserve"> </w:t>
      </w:r>
      <w:r>
        <w:rPr>
          <w:sz w:val="24"/>
          <w:u w:val="single"/>
        </w:rPr>
        <w:tab/>
      </w:r>
    </w:p>
    <w:p w14:paraId="69DB3F97" w14:textId="77777777" w:rsidR="008E6762" w:rsidRDefault="008E6762">
      <w:pPr>
        <w:pStyle w:val="BodyText"/>
        <w:spacing w:before="6"/>
        <w:rPr>
          <w:sz w:val="15"/>
        </w:rPr>
      </w:pPr>
    </w:p>
    <w:p w14:paraId="69DB3F98" w14:textId="77777777" w:rsidR="008E6762" w:rsidRDefault="00837688">
      <w:pPr>
        <w:tabs>
          <w:tab w:val="left" w:pos="10065"/>
        </w:tabs>
        <w:spacing w:before="52"/>
        <w:ind w:left="579"/>
        <w:rPr>
          <w:sz w:val="24"/>
        </w:rPr>
      </w:pPr>
      <w:r>
        <w:rPr>
          <w:sz w:val="24"/>
        </w:rPr>
        <w:t>City/State/Zip</w:t>
      </w:r>
      <w:r>
        <w:rPr>
          <w:sz w:val="24"/>
          <w:u w:val="single"/>
        </w:rPr>
        <w:t xml:space="preserve"> </w:t>
      </w:r>
      <w:r>
        <w:rPr>
          <w:sz w:val="24"/>
          <w:u w:val="single"/>
        </w:rPr>
        <w:tab/>
      </w:r>
    </w:p>
    <w:p w14:paraId="69DB3F99" w14:textId="77777777" w:rsidR="008E6762" w:rsidRDefault="008E6762">
      <w:pPr>
        <w:pStyle w:val="BodyText"/>
        <w:spacing w:before="5"/>
        <w:rPr>
          <w:sz w:val="15"/>
        </w:rPr>
      </w:pPr>
    </w:p>
    <w:p w14:paraId="69DB3F9A" w14:textId="77777777" w:rsidR="008E6762" w:rsidRDefault="00837688">
      <w:pPr>
        <w:tabs>
          <w:tab w:val="left" w:pos="5439"/>
          <w:tab w:val="left" w:pos="10027"/>
        </w:tabs>
        <w:spacing w:before="52"/>
        <w:ind w:left="579"/>
        <w:rPr>
          <w:sz w:val="24"/>
        </w:rPr>
      </w:pPr>
      <w:r>
        <w:rPr>
          <w:sz w:val="24"/>
        </w:rPr>
        <w:t>Phone</w:t>
      </w:r>
      <w:r>
        <w:rPr>
          <w:sz w:val="24"/>
          <w:u w:val="single"/>
        </w:rPr>
        <w:t xml:space="preserve"> </w:t>
      </w:r>
      <w:r>
        <w:rPr>
          <w:sz w:val="24"/>
          <w:u w:val="single"/>
        </w:rPr>
        <w:tab/>
      </w:r>
      <w:r>
        <w:rPr>
          <w:sz w:val="24"/>
        </w:rPr>
        <w:t>Email</w:t>
      </w:r>
      <w:r>
        <w:rPr>
          <w:spacing w:val="-1"/>
          <w:sz w:val="24"/>
        </w:rPr>
        <w:t xml:space="preserve"> </w:t>
      </w:r>
      <w:r>
        <w:rPr>
          <w:sz w:val="24"/>
          <w:u w:val="single"/>
        </w:rPr>
        <w:t xml:space="preserve"> </w:t>
      </w:r>
      <w:r>
        <w:rPr>
          <w:sz w:val="24"/>
          <w:u w:val="single"/>
        </w:rPr>
        <w:tab/>
      </w:r>
    </w:p>
    <w:p w14:paraId="69DB3F9B" w14:textId="77777777" w:rsidR="008E6762" w:rsidRDefault="008E6762">
      <w:pPr>
        <w:pStyle w:val="BodyText"/>
        <w:rPr>
          <w:sz w:val="20"/>
        </w:rPr>
      </w:pPr>
    </w:p>
    <w:p w14:paraId="69DB3F9C" w14:textId="77777777" w:rsidR="008E6762" w:rsidRDefault="008E6762">
      <w:pPr>
        <w:pStyle w:val="BodyText"/>
        <w:spacing w:before="1"/>
        <w:rPr>
          <w:sz w:val="17"/>
        </w:rPr>
      </w:pPr>
    </w:p>
    <w:p w14:paraId="69DB3F9D" w14:textId="77777777" w:rsidR="008E6762" w:rsidRDefault="00837688">
      <w:pPr>
        <w:pStyle w:val="BodyText"/>
        <w:spacing w:before="56"/>
        <w:ind w:left="219" w:right="430"/>
      </w:pPr>
      <w:r>
        <w:t xml:space="preserve">Please describe how the person you are nominating meets the criteria for this award. If more space is needed additional pages may be submitted. </w:t>
      </w:r>
      <w:r>
        <w:rPr>
          <w:sz w:val="24"/>
        </w:rPr>
        <w:t xml:space="preserve">please do not write on the back. </w:t>
      </w:r>
      <w:r>
        <w:t>(Please use black or blue ink, not marker or pencil, to complete nomination forms.)</w:t>
      </w:r>
    </w:p>
    <w:p w14:paraId="69DB3F9E" w14:textId="77777777" w:rsidR="008E6762" w:rsidRDefault="008E6762">
      <w:pPr>
        <w:sectPr w:rsidR="008E6762">
          <w:pgSz w:w="12240" w:h="15840"/>
          <w:pgMar w:top="1180" w:right="860" w:bottom="980" w:left="860" w:header="0" w:footer="785" w:gutter="0"/>
          <w:cols w:space="720"/>
        </w:sectPr>
      </w:pPr>
    </w:p>
    <w:p w14:paraId="69DB3F9F" w14:textId="22602874" w:rsidR="008E6762" w:rsidRDefault="00222754">
      <w:pPr>
        <w:pStyle w:val="Heading1"/>
        <w:ind w:left="1697" w:right="1693"/>
        <w:jc w:val="center"/>
        <w:rPr>
          <w:rFonts w:ascii="Cambria"/>
        </w:rPr>
      </w:pPr>
      <w:bookmarkStart w:id="5" w:name="_2024_GARY_J."/>
      <w:bookmarkEnd w:id="5"/>
      <w:r>
        <w:rPr>
          <w:noProof/>
        </w:rPr>
        <w:lastRenderedPageBreak/>
        <mc:AlternateContent>
          <mc:Choice Requires="wpg">
            <w:drawing>
              <wp:anchor distT="0" distB="0" distL="114300" distR="114300" simplePos="0" relativeHeight="250911744" behindDoc="1" locked="0" layoutInCell="1" allowOverlap="1" wp14:anchorId="69DB401F" wp14:editId="0F1824C4">
                <wp:simplePos x="0" y="0"/>
                <wp:positionH relativeFrom="page">
                  <wp:posOffset>578485</wp:posOffset>
                </wp:positionH>
                <wp:positionV relativeFrom="page">
                  <wp:posOffset>753745</wp:posOffset>
                </wp:positionV>
                <wp:extent cx="6616065" cy="8551545"/>
                <wp:effectExtent l="0" t="0" r="0" b="0"/>
                <wp:wrapNone/>
                <wp:docPr id="178718473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486457885" name="Rectangle 76"/>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412381" name="Line 75"/>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9890940" name="Line 74"/>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30833540" name="Rectangle 73"/>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2900" name="Line 72"/>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9120552" name="Line 71"/>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66393749" name="Line 70"/>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30035382" name="Line 69"/>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26852118" name="Rectangle 68"/>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926209" name="Line 67"/>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2469797" name="Line 66"/>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3498994" name="Rectangle 65"/>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450221" name="Line 64"/>
                        <wps:cNvCnPr>
                          <a:cxnSpLocks noChangeShapeType="1"/>
                        </wps:cNvCnPr>
                        <wps:spPr bwMode="auto">
                          <a:xfrm>
                            <a:off x="1080" y="11037"/>
                            <a:ext cx="1004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848630427" name="AutoShape 63"/>
                        <wps:cNvSpPr>
                          <a:spLocks/>
                        </wps:cNvSpPr>
                        <wps:spPr bwMode="auto">
                          <a:xfrm>
                            <a:off x="1080" y="12045"/>
                            <a:ext cx="10000" cy="2300"/>
                          </a:xfrm>
                          <a:custGeom>
                            <a:avLst/>
                            <a:gdLst>
                              <a:gd name="T0" fmla="+- 0 1080 1080"/>
                              <a:gd name="T1" fmla="*/ T0 w 10000"/>
                              <a:gd name="T2" fmla="+- 0 12045 12045"/>
                              <a:gd name="T3" fmla="*/ 12045 h 2300"/>
                              <a:gd name="T4" fmla="+- 0 11080 1080"/>
                              <a:gd name="T5" fmla="*/ T4 w 10000"/>
                              <a:gd name="T6" fmla="+- 0 12045 12045"/>
                              <a:gd name="T7" fmla="*/ 12045 h 2300"/>
                              <a:gd name="T8" fmla="+- 0 1080 1080"/>
                              <a:gd name="T9" fmla="*/ T8 w 10000"/>
                              <a:gd name="T10" fmla="+- 0 12506 12045"/>
                              <a:gd name="T11" fmla="*/ 12506 h 2300"/>
                              <a:gd name="T12" fmla="+- 0 11080 1080"/>
                              <a:gd name="T13" fmla="*/ T12 w 10000"/>
                              <a:gd name="T14" fmla="+- 0 12506 12045"/>
                              <a:gd name="T15" fmla="*/ 12506 h 2300"/>
                              <a:gd name="T16" fmla="+- 0 1080 1080"/>
                              <a:gd name="T17" fmla="*/ T16 w 10000"/>
                              <a:gd name="T18" fmla="+- 0 12965 12045"/>
                              <a:gd name="T19" fmla="*/ 12965 h 2300"/>
                              <a:gd name="T20" fmla="+- 0 11080 1080"/>
                              <a:gd name="T21" fmla="*/ T20 w 10000"/>
                              <a:gd name="T22" fmla="+- 0 12965 12045"/>
                              <a:gd name="T23" fmla="*/ 12965 h 2300"/>
                              <a:gd name="T24" fmla="+- 0 1080 1080"/>
                              <a:gd name="T25" fmla="*/ T24 w 10000"/>
                              <a:gd name="T26" fmla="+- 0 13425 12045"/>
                              <a:gd name="T27" fmla="*/ 13425 h 2300"/>
                              <a:gd name="T28" fmla="+- 0 11080 1080"/>
                              <a:gd name="T29" fmla="*/ T28 w 10000"/>
                              <a:gd name="T30" fmla="+- 0 13425 12045"/>
                              <a:gd name="T31" fmla="*/ 13425 h 2300"/>
                              <a:gd name="T32" fmla="+- 0 1080 1080"/>
                              <a:gd name="T33" fmla="*/ T32 w 10000"/>
                              <a:gd name="T34" fmla="+- 0 14345 12045"/>
                              <a:gd name="T35" fmla="*/ 14345 h 2300"/>
                              <a:gd name="T36" fmla="+- 0 11080 1080"/>
                              <a:gd name="T37" fmla="*/ T36 w 10000"/>
                              <a:gd name="T38" fmla="+- 0 14345 12045"/>
                              <a:gd name="T39" fmla="*/ 14345 h 2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00" h="2300">
                                <a:moveTo>
                                  <a:pt x="0" y="0"/>
                                </a:moveTo>
                                <a:lnTo>
                                  <a:pt x="10000" y="0"/>
                                </a:lnTo>
                                <a:moveTo>
                                  <a:pt x="0" y="461"/>
                                </a:moveTo>
                                <a:lnTo>
                                  <a:pt x="10000" y="461"/>
                                </a:lnTo>
                                <a:moveTo>
                                  <a:pt x="0" y="920"/>
                                </a:moveTo>
                                <a:lnTo>
                                  <a:pt x="10000" y="920"/>
                                </a:lnTo>
                                <a:moveTo>
                                  <a:pt x="0" y="1380"/>
                                </a:moveTo>
                                <a:lnTo>
                                  <a:pt x="10000" y="1380"/>
                                </a:lnTo>
                                <a:moveTo>
                                  <a:pt x="0" y="2300"/>
                                </a:moveTo>
                                <a:lnTo>
                                  <a:pt x="10000" y="230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91E8E" id="Group 62" o:spid="_x0000_s1026" style="position:absolute;margin-left:45.55pt;margin-top:59.35pt;width:520.95pt;height:673.35pt;z-index:-252404736;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GwwYAAPApAAAOAAAAZHJzL2Uyb0RvYy54bWzsWm2PozYQ/l6p/8HiY6tesA0EosueTvem&#10;Stf21KM/wEtIgkowBXaz21/fGRuDw61z6Vab62p3P6wgHobx88x4hrFfvrrZleQ6b9pCVkuPvvA9&#10;kleZXBXVZun9kb7/KfZI24lqJUpZ5UvvNm+9Vxfff/dyXy9yJreyXOUNASVVu9jXS2/bdfViNmuz&#10;bb4T7QtZ5xUMrmWzEx3cNpvZqhF70L4rZ8z3o9leNqu6kVnetvDrWz3oXSj963Wedb+t123ekXLp&#10;gW2d+t+o/5f4f3bxUiw2jai3RdabIe5hxU4UFbx0UPVWdIJcNcUXqnZF1shWrrsXmdzN5HpdZLma&#10;A8yG+pPZfGjkVa3mslnsN/UAE0A7wenearNfrz809ef6U6Oth8uPMvuzBVxm+3qzsMfxfqOFyeX+&#10;F7kCPsVVJ9XEb9bNDlXAlMiNwvd2wDe/6UgGP0YRjfwo9EgGY3EY0jAINQPZFmjC5xJKPQKjlMZz&#10;M/Suf5z6AU30w5QHkRqfiYV+s7K2tw7ZB3dqR8Ta/4bY562oc0VEi4h8akixAhuDOArCeRzDjCqx&#10;AzR+B38T1abMyTxC69EMkDfwthpbUsk3WxDLXzeN3G9zsQLzKMrDJKwH8KYFZr4KdkLBtTVo6rVi&#10;YRCPDV4K5wEssaibtvuQyx3Bi6XXgOGKRnH9se3QklEEWW1lWazeF2WpbprN5ZuyIdcCg0r9KeMn&#10;YmWFwpXEx7RG/EVNEWel0bmUq1uYYSN1ZMJKAhdb2fztkT1E5dJr/7oSTe6R8ucKUEpoEGAYqxvA&#10;nsFNY49c2iOiykDV0us8oi/fdDr0r+qm2GzhTVRNupKvwY3XhZo4oq6t6o0FPzqXQ8VzHlDGY4gB&#10;7VAfiwp8SZHXu8abSodqdlP1oTq4k/LS9LYGRzzwJv3Iyd5EgdHenZJAx6BxJ+ozhB/DVy2dbocq&#10;wfBjDjW4hViUFdlrZtUD93E1WCerFfiYWGA0veuvO1GU+hrsdPqeCbvz0RzyJE78BJG0WVZYfwOW&#10;WTBZNB6QZXBtcK77riiPi+aY+zHn4UizlR34GbMDpSpon/MDMvG480MUBcGcJbg+2ysHs7zp4fND&#10;QqGmPyjRTHroUwMWZ2pJeU4Px+v7u8vKgCeU+WHIDklWKf1s6SGZA5lIMqOT7DCS7Md92Wdq/0lR&#10;+a9rgKeUHZgfRTzh8wAqdDuWVV11Npop5Qz87DmasfvwIB+JzOe+z0MeH4ZzlJx1zYYa4Dmgh/7J&#10;gxBNIxbFIYPGhQnosd6L1ErZR/XZugFBxNV7n9sBulHw6NoBcx4mLGL+YYrQja/zpYihHRBEZ/xS&#10;xE7PE/lQpHNoq0TJPJmblUO1fXQN/S14Ds/Y93lKNV+Y8ABaP4BuX/JZGcLu8T10hrA6As854nG3&#10;BFgSBKHP2GHHODp3LzHuvxapz/ttG9MTgH7fg7WM4yR6Kikihr0m7gdsSBG4Y6H6ByQ60kw0ze1h&#10;EwrTyUl7StQ3nDLf7NJZnGILCrcBGHzdTLoA2ZXeWsIur9lOgo3RFWws4U+bVb/4paBivSthu/XH&#10;n4hP8IXqH6qzxcC1tdgPM5L6ZA9CWJJMpODzylaGRhNooxjTx7dyIwjqlADZEjML+7WwSNsKnebB&#10;5t9oXuAyLzJSeq5u84DgQd0x8+ArwzbPBR6UjoO6NHZZh/uHtjYW+tHd6OH27KCQKrm74aMTQpz4&#10;UZuQlDKnjRNCjthoU3LUxgkrLhCpTUpKI6eJE1JYEjmcEPexLRhR7m4YcYPTZsYJI2aAQWPK3HEy&#10;4cVtI7OJoUrOYeOEGReMzOYlZc5YYRNaeMAcMOJyOEwa2s4g5zBxwowbRpuYlDkjhk94cdvIbWKO&#10;2cgnzLhg5DYvKXcGDJ/QEnDnkmgTQ5Xc3TDyCTNOGKEKGIlJuTNioEFx4N5HbLSJmdoIGw1DfhFb&#10;fYJBLGCLvM85cAUnAODYjN57rGWLZ01SYAZSWKryJ6gAKcw8DmHACIXNqZPjwmAsCsNqiRn4a6px&#10;CVTi5pTGceW4HClx1UP8qnZcGVAc4vkUYzBKlfhpM2X9VMHNT9GOzova+WlTRT9S4gdT1VPuucWj&#10;K9PTXQ1s9C29S10j1KJDl0Bq8RIPG+gKgmz7+gWHdvI6T6US6iYHmOB142hZ2VK9IjDRVEFmfHyi&#10;tvQFkYFpHDdPaLlR4yhrJMZnbJ0J5AgN/ThunpjqHGWNxPiMrZNyqP5OVWoJH9dqyqyTALWEtVZ4&#10;CvnTZ5MMp+gKVr35xbGS0E++zXmD//+RJnViDo4VKkD7I5B4btG+h2v7oObFPwAAAP//AwBQSwME&#10;FAAGAAgAAAAhAHw+c+viAAAADAEAAA8AAABkcnMvZG93bnJldi54bWxMj0FPwkAQhe8m/ofNmHiT&#10;7VpAqN0SQtQTMRFMDLelHdqG7mzTXdry7x1OepuZ9/Lme+lqtI3osfO1Iw1qEoFAyl1RU6nhe//+&#10;tADhg6HCNI5QwxU9rLL7u9QkhRvoC/tdKAWHkE+MhiqENpHS5xVa4yeuRWLt5DprAq9dKYvODBxu&#10;G/kcRXNpTU38oTItbirMz7uL1fAxmGEdq7d+ez5trof97PNnq1Drx4dx/Qoi4Bj+zHDDZ3TImOno&#10;LlR40WhYKsVOvqvFC4ibQcUxtzvyNJ3PpiCzVP4vkf0CAAD//wMAUEsBAi0AFAAGAAgAAAAhALaD&#10;OJL+AAAA4QEAABMAAAAAAAAAAAAAAAAAAAAAAFtDb250ZW50X1R5cGVzXS54bWxQSwECLQAUAAYA&#10;CAAAACEAOP0h/9YAAACUAQAACwAAAAAAAAAAAAAAAAAvAQAAX3JlbHMvLnJlbHNQSwECLQAUAAYA&#10;CAAAACEAv0e2RsMGAADwKQAADgAAAAAAAAAAAAAAAAAuAgAAZHJzL2Uyb0RvYy54bWxQSwECLQAU&#10;AAYACAAAACEAfD5z6+IAAAAMAQAADwAAAAAAAAAAAAAAAAAdCQAAZHJzL2Rvd25yZXYueG1sUEsF&#10;BgAAAAAEAAQA8wAAACwKAAAAAA==&#10;">
                <v:rect id="Rectangle 76"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vayQAAAOMAAAAPAAAAZHJzL2Rvd25yZXYueG1sRE9PT8Iw&#10;FL+b8B2aR+JNOsiGdVIImJh4MRH0ILfH+twW1tfZVph+ekti4vH9/r/FarCdOJEPrWMN00kGgrhy&#10;puVaw9vr440CESKywc4xafimAKvl6GqBpXFn3tJpF2uRQjiUqKGJsS+lDFVDFsPE9cSJ+3DeYkyn&#10;r6XxeE7htpOzLJtLiy2nhgZ7emioOu6+rIbNndp8vuT8/LM97Gn/fjgWM59pfT0e1vcgIg3xX/zn&#10;fjJpfq7meXGrVAGXnxIAcvkLAAD//wMAUEsBAi0AFAAGAAgAAAAhANvh9svuAAAAhQEAABMAAAAA&#10;AAAAAAAAAAAAAAAAAFtDb250ZW50X1R5cGVzXS54bWxQSwECLQAUAAYACAAAACEAWvQsW78AAAAV&#10;AQAACwAAAAAAAAAAAAAAAAAfAQAAX3JlbHMvLnJlbHNQSwECLQAUAAYACAAAACEAA1Mr2skAAADj&#10;AAAADwAAAAAAAAAAAAAAAAAHAgAAZHJzL2Rvd25yZXYueG1sUEsFBgAAAAADAAMAtwAAAP0CAAAA&#10;AA==&#10;" fillcolor="black" stroked="f"/>
                <v:line id="Line 75"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knyQAAAOMAAAAPAAAAZHJzL2Rvd25yZXYueG1sRE9fS8Mw&#10;EH8X9h3CDXxzaVfnSl02xkAQn1zdpr6dzdmWNZfQxLV+eyMIPt7v/602o+nEhXrfWlaQzhIQxJXV&#10;LdcKDi8PNzkIH5A1dpZJwTd52KwnVysstB14T5cy1CKGsC9QQROCK6T0VUMG/cw64sh92t5giGdf&#10;S93jEMNNJ+dJcicNthwbGnS0a6g6l19GwccbDcf9abt4XS7Kw/E5c6f3J6fU9XTc3oMINIZ/8Z/7&#10;Ucf5+TK7TedZnsLvTxEAuf4BAAD//wMAUEsBAi0AFAAGAAgAAAAhANvh9svuAAAAhQEAABMAAAAA&#10;AAAAAAAAAAAAAAAAAFtDb250ZW50X1R5cGVzXS54bWxQSwECLQAUAAYACAAAACEAWvQsW78AAAAV&#10;AQAACwAAAAAAAAAAAAAAAAAfAQAAX3JlbHMvLnJlbHNQSwECLQAUAAYACAAAACEA5UE5J8kAAADj&#10;AAAADwAAAAAAAAAAAAAAAAAHAgAAZHJzL2Rvd25yZXYueG1sUEsFBgAAAAADAAMAtwAAAP0CAAAA&#10;AA==&#10;" strokeweight=".72pt"/>
                <v:line id="Line 74"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YjyAAAAOIAAAAPAAAAZHJzL2Rvd25yZXYueG1sRI/NagIx&#10;FIX3gu8QruBOM9VWnKlRrCC4cOMopctLcp0ZnNwMSarTPn2zELo8nD++1aa3rbiTD41jBS/TDASx&#10;dqbhSsHlvJ8sQYSIbLB1TAp+KMBmPRyssDDuwSe6l7ESaYRDgQrqGLtCyqBrshimriNO3tV5izFJ&#10;X0nj8ZHGbStnWbaQFhtODzV2tKtJ38pvq6A86Kv7nfvb59fHUes9+hM2XqnxqN++g4jUx//ws30w&#10;Ct7m+TLP8tcEkZASDsj1HwAAAP//AwBQSwECLQAUAAYACAAAACEA2+H2y+4AAACFAQAAEwAAAAAA&#10;AAAAAAAAAAAAAAAAW0NvbnRlbnRfVHlwZXNdLnhtbFBLAQItABQABgAIAAAAIQBa9CxbvwAAABUB&#10;AAALAAAAAAAAAAAAAAAAAB8BAABfcmVscy8ucmVsc1BLAQItABQABgAIAAAAIQDOGXYjyAAAAOIA&#10;AAAPAAAAAAAAAAAAAAAAAAcCAABkcnMvZG93bnJldi54bWxQSwUGAAAAAAMAAwC3AAAA/AIAAAAA&#10;" strokeweight="3pt"/>
                <v:rect id="Rectangle 73"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xPywAAAOIAAAAPAAAAZHJzL2Rvd25yZXYueG1sRI/LagIx&#10;FIb3Bd8hHKG7muioTKdGqYVCNwUvXdTdcXKcGZycTJNUp316syh0+fPf+Bar3rbiQj40jjWMRwoE&#10;celMw5WGj/3rQw4iRGSDrWPS8EMBVsvB3QIL4668pcsuViKNcChQQx1jV0gZyposhpHriJN3ct5i&#10;TNJX0ni8pnHbyolSc2mx4fRQY0cvNZXn3bfVsH7M11+bKb//bo8HOnwez7OJV1rfD/vnJxCR+vgf&#10;/mu/GQ15pvIsm00TREJKOCCXNwAAAP//AwBQSwECLQAUAAYACAAAACEA2+H2y+4AAACFAQAAEwAA&#10;AAAAAAAAAAAAAAAAAAAAW0NvbnRlbnRfVHlwZXNdLnhtbFBLAQItABQABgAIAAAAIQBa9CxbvwAA&#10;ABUBAAALAAAAAAAAAAAAAAAAAB8BAABfcmVscy8ucmVsc1BLAQItABQABgAIAAAAIQB1GvxPywAA&#10;AOIAAAAPAAAAAAAAAAAAAAAAAAcCAABkcnMvZG93bnJldi54bWxQSwUGAAAAAAMAAwC3AAAA/wIA&#10;AAAA&#10;" fillcolor="black" stroked="f"/>
                <v:line id="Line 72"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1IzAAAAOMAAAAPAAAAZHJzL2Rvd25yZXYueG1sRI9BT8Mw&#10;DIXvSPyHyEjcWMrYOijLpgkJCXFiZRtwM41pKxonasJa/v18QOJo+/m99y3Xo+vUkfrYejZwPclA&#10;EVfetlwb2L0+Xt2CignZYueZDPxShPXq/GyJhfUDb+lYplqJCccCDTQphULrWDXkME58IJbbl+8d&#10;Jhn7WtseBzF3nZ5mWa4dtiwJDQZ6aKj6Ln+cgc93Gvbbw2b+tpiXu/3LTTh8PAdjLi/GzT2oRGP6&#10;F/99P1mpn+ez2WJ6lwmFMMkC9OoEAAD//wMAUEsBAi0AFAAGAAgAAAAhANvh9svuAAAAhQEAABMA&#10;AAAAAAAAAAAAAAAAAAAAAFtDb250ZW50X1R5cGVzXS54bWxQSwECLQAUAAYACAAAACEAWvQsW78A&#10;AAAVAQAACwAAAAAAAAAAAAAAAAAfAQAAX3JlbHMvLnJlbHNQSwECLQAUAAYACAAAACEAw6wNSMwA&#10;AADjAAAADwAAAAAAAAAAAAAAAAAHAgAAZHJzL2Rvd25yZXYueG1sUEsFBgAAAAADAAMAtwAAAAAD&#10;AAAAAA==&#10;" strokeweight=".72pt"/>
                <v:line id="Line 71"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RmyQAAAOIAAAAPAAAAZHJzL2Rvd25yZXYueG1sRI9PawIx&#10;FMTvhX6H8Areatb1D3ZrlFYQPPTiWorHR/LcXdy8LEnU1U/fFAoeh5n5DbNY9bYVF/KhcaxgNMxA&#10;EGtnGq4UfO83r3MQISIbbB2TghsFWC2fnxZYGHflHV3KWIkE4VCggjrGrpAy6JoshqHriJN3dN5i&#10;TNJX0ni8JrhtZZ5lM2mx4bRQY0frmvSpPFsF5VYf3X3sTz+Hzy+tN+h32HilBi/9xzuISH18hP/b&#10;W6NgMn4b5dl0msPfpXQH5PIXAAD//wMAUEsBAi0AFAAGAAgAAAAhANvh9svuAAAAhQEAABMAAAAA&#10;AAAAAAAAAAAAAAAAAFtDb250ZW50X1R5cGVzXS54bWxQSwECLQAUAAYACAAAACEAWvQsW78AAAAV&#10;AQAACwAAAAAAAAAAAAAAAAAfAQAAX3JlbHMvLnJlbHNQSwECLQAUAAYACAAAACEA31skZskAAADi&#10;AAAADwAAAAAAAAAAAAAAAAAHAgAAZHJzL2Rvd25yZXYueG1sUEsFBgAAAAADAAMAtwAAAP0CAAAA&#10;AA==&#10;" strokeweight="3pt"/>
                <v:line id="Line 70"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SdzQAAAOMAAAAPAAAAZHJzL2Rvd25yZXYueG1sRI9BS8NA&#10;FITvQv/D8gre7KaNTW3sthRBEE82tlVvz+xrEsy+XbJrE/99VxA8DjPzDbPaDKYVZ+p8Y1nBdJKA&#10;IC6tbrhSsH99vLkD4QOyxtYyKfghD5v16GqFubY97+hchEpECPscFdQhuFxKX9Zk0E+sI47eyXYG&#10;Q5RdJXWHfYSbVs6SJJMGG44LNTp6qKn8Kr6Ngs936g+743b+tpgX+8NL6o4fz06p6/GwvQcRaAj/&#10;4b/2k1YwS7IsXaaL2yX8fop/QK4vAAAA//8DAFBLAQItABQABgAIAAAAIQDb4fbL7gAAAIUBAAAT&#10;AAAAAAAAAAAAAAAAAAAAAABbQ29udGVudF9UeXBlc10ueG1sUEsBAi0AFAAGAAgAAAAhAFr0LFu/&#10;AAAAFQEAAAsAAAAAAAAAAAAAAAAAHwEAAF9yZWxzLy5yZWxzUEsBAi0AFAAGAAgAAAAhAPmMhJ3N&#10;AAAA4wAAAA8AAAAAAAAAAAAAAAAABwIAAGRycy9kb3ducmV2LnhtbFBLBQYAAAAAAwADALcAAAAB&#10;AwAAAAA=&#10;" strokeweight=".72pt"/>
                <v:line id="Line 69"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CMyQAAAOMAAAAPAAAAZHJzL2Rvd25yZXYueG1sRI9BawIx&#10;FITvhf6H8AreatJdLLI1SlsQPHhxK9LjI3nuLm5eliTqtr/eCIUeh5n5hlmsRteLC4XYedbwMlUg&#10;iI23HTca9l/r5zmImJAt9p5Jww9FWC0fHxZYWX/lHV3q1IgM4VihhjaloZIympYcxqkfiLN39MFh&#10;yjI00ga8ZrjrZaHUq3TYcV5ocaDPlsypPjsN9cYc/W8ZTofvj60xaww77ILWk6fx/Q1EojH9h//a&#10;G6uhUKVS5aycF3D/lP+AXN4AAAD//wMAUEsBAi0AFAAGAAgAAAAhANvh9svuAAAAhQEAABMAAAAA&#10;AAAAAAAAAAAAAAAAAFtDb250ZW50X1R5cGVzXS54bWxQSwECLQAUAAYACAAAACEAWvQsW78AAAAV&#10;AQAACwAAAAAAAAAAAAAAAAAfAQAAX3JlbHMvLnJlbHNQSwECLQAUAAYACAAAACEADgGwjMkAAADj&#10;AAAADwAAAAAAAAAAAAAAAAAHAgAAZHJzL2Rvd25yZXYueG1sUEsFBgAAAAADAAMAtwAAAP0CAAAA&#10;AA==&#10;" strokeweight="3pt"/>
                <v:rect id="Rectangle 68"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N8zAAAAOMAAAAPAAAAZHJzL2Rvd25yZXYueG1sRI9BT8Mw&#10;DIXvSPyHyEjcWNqKVaUsmxgSEhckNjiwm9eYtlrjlCRshV+PD0g72u/5vc+L1eQGdaQQe88G8lkG&#10;irjxtufWwPvb000FKiZki4NnMvBDEVbLy4sF1tafeEPHbWqVhHCs0UCX0lhrHZuOHMaZH4lF+/TB&#10;YZIxtNoGPEm4G3SRZaV22LM0dDjSY0fNYfvtDKzvqvXX6y2//G72O9p97A/zImTGXF9ND/egEk3p&#10;bP6/fraCXxZlNS/yXKDlJ1mAXv4BAAD//wMAUEsBAi0AFAAGAAgAAAAhANvh9svuAAAAhQEAABMA&#10;AAAAAAAAAAAAAAAAAAAAAFtDb250ZW50X1R5cGVzXS54bWxQSwECLQAUAAYACAAAACEAWvQsW78A&#10;AAAVAQAACwAAAAAAAAAAAAAAAAAfAQAAX3JlbHMvLnJlbHNQSwECLQAUAAYACAAAACEAZxwDfMwA&#10;AADjAAAADwAAAAAAAAAAAAAAAAAHAgAAZHJzL2Rvd25yZXYueG1sUEsFBgAAAAADAAMAtwAAAAAD&#10;AAAAAA==&#10;" fillcolor="black" stroked="f"/>
                <v:line id="Line 67"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jMyQAAAOMAAAAPAAAAZHJzL2Rvd25yZXYueG1sRE9fT8Iw&#10;EH834Ts0Z+KbdI4MZFIIMTExPskElLdjPbeF9dqslc1vT01IfLzf/1usBtOKM3W+sazgYZyAIC6t&#10;brhSsP14uX8E4QOyxtYyKfglD6vl6GaBubY9b+hchErEEPY5KqhDcLmUvqzJoB9bRxy5b9sZDPHs&#10;Kqk77GO4aWWaJFNpsOHYUKOj55rKU/FjFBy/qN9t9uvsc5YV2937xO0Pb06pu9th/QQi0BD+xVf3&#10;q47zZ5Nsnk7TZA5/P0UA5PICAAD//wMAUEsBAi0AFAAGAAgAAAAhANvh9svuAAAAhQEAABMAAAAA&#10;AAAAAAAAAAAAAAAAAFtDb250ZW50X1R5cGVzXS54bWxQSwECLQAUAAYACAAAACEAWvQsW78AAAAV&#10;AQAACwAAAAAAAAAAAAAAAAAfAQAAX3JlbHMvLnJlbHNQSwECLQAUAAYACAAAACEAxba4zMkAAADj&#10;AAAADwAAAAAAAAAAAAAAAAAHAgAAZHJzL2Rvd25yZXYueG1sUEsFBgAAAAADAAMAtwAAAP0CAAAA&#10;AA==&#10;" strokeweight=".72pt"/>
                <v:line id="Line 66"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WgxwAAAOMAAAAPAAAAZHJzL2Rvd25yZXYueG1sRE/NagIx&#10;EL4XfIcwQm81qy2urkaxBcFDL64iHodk3F3cTJYk1W2fvikUPM73P8t1b1txIx8axwrGowwEsXam&#10;4UrB8bB9mYEIEdlg65gUfFOA9WrwtMTCuDvv6VbGSqQQDgUqqGPsCimDrsliGLmOOHEX5y3GdPpK&#10;Go/3FG5bOcmyqbTYcGqosaOPmvS1/LIKyp2+uJ9Xfz2d3z+13qLfY+OVeh72mwWISH18iP/dO5Pm&#10;59nkbTrP5zn8/ZQAkKtfAAAA//8DAFBLAQItABQABgAIAAAAIQDb4fbL7gAAAIUBAAATAAAAAAAA&#10;AAAAAAAAAAAAAABbQ29udGVudF9UeXBlc10ueG1sUEsBAi0AFAAGAAgAAAAhAFr0LFu/AAAAFQEA&#10;AAsAAAAAAAAAAAAAAAAAHwEAAF9yZWxzLy5yZWxzUEsBAi0AFAAGAAgAAAAhAOe6VaDHAAAA4wAA&#10;AA8AAAAAAAAAAAAAAAAABwIAAGRycy9kb3ducmV2LnhtbFBLBQYAAAAAAwADALcAAAD7AgAAAAA=&#10;" strokeweight="3pt"/>
                <v:rect id="Rectangle 65"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6/zAAAAOIAAAAPAAAAZHJzL2Rvd25yZXYueG1sRI9BSwMx&#10;FITvgv8hPMGbzVq3slmbllYQvBRs9WBvr5vn7tLNyzaJ7dZfbwqCx2FmvmGm88F24kg+tI413I8y&#10;EMSVMy3XGj7eX+4KECEiG+wck4YzBZjPrq+mWBp34jUdN7EWCcKhRA1NjH0pZagashhGridO3pfz&#10;FmOSvpbG4ynBbSfHWfYoLbacFhrs6bmhar/5thqWqlge3nJe/ax3W9p+7vaTsc+0vr0ZFk8gIg3x&#10;P/zXfjUaJuohV4VSOVwupTsgZ78AAAD//wMAUEsBAi0AFAAGAAgAAAAhANvh9svuAAAAhQEAABMA&#10;AAAAAAAAAAAAAAAAAAAAAFtDb250ZW50X1R5cGVzXS54bWxQSwECLQAUAAYACAAAACEAWvQsW78A&#10;AAAVAQAACwAAAAAAAAAAAAAAAAAfAQAAX3JlbHMvLnJlbHNQSwECLQAUAAYACAAAACEAYWS+v8wA&#10;AADiAAAADwAAAAAAAAAAAAAAAAAHAgAAZHJzL2Rvd25yZXYueG1sUEsFBgAAAAADAAMAtwAAAAAD&#10;AAAAAA==&#10;" fillcolor="black" stroked="f"/>
                <v:line id="Line 64" o:spid="_x0000_s1039" style="position:absolute;visibility:visible;mso-wrap-style:square" from="1080,11037" to="11120,1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DOywAAAOIAAAAPAAAAZHJzL2Rvd25yZXYueG1sRI9ba8JA&#10;FITfhf6H5RR8002C1+gqrVYo9MEr+nrIniah2bMhu2r6712h0MdhZr5h5svWVOJGjSstK4j7EQji&#10;zOqScwWn46Y3AeE8ssbKMin4JQfLxUtnjqm2d97T7eBzESDsUlRQeF+nUrqsIIOub2vi4H3bxqAP&#10;ssmlbvAe4KaSSRSNpMGSw0KBNa0Kyn4OV6Ng8p7vPtpprUfn9fCyjcdfm/NlrFT3tX2bgfDU+v/w&#10;X/tTK0img8EwSpIYnpfCHZCLBwAAAP//AwBQSwECLQAUAAYACAAAACEA2+H2y+4AAACFAQAAEwAA&#10;AAAAAAAAAAAAAAAAAAAAW0NvbnRlbnRfVHlwZXNdLnhtbFBLAQItABQABgAIAAAAIQBa9CxbvwAA&#10;ABUBAAALAAAAAAAAAAAAAAAAAB8BAABfcmVscy8ucmVsc1BLAQItABQABgAIAAAAIQDlWEDOywAA&#10;AOIAAAAPAAAAAAAAAAAAAAAAAAcCAABkcnMvZG93bnJldi54bWxQSwUGAAAAAAMAAwC3AAAA/wIA&#10;AAAA&#10;" strokeweight=".27489mm"/>
                <v:shape id="AutoShape 63" o:spid="_x0000_s1040" style="position:absolute;left:1080;top:12045;width:10000;height:2300;visibility:visible;mso-wrap-style:square;v-text-anchor:top" coordsize="1000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xFwwAAAOMAAAAPAAAAZHJzL2Rvd25yZXYueG1sRE9LawIx&#10;EL4L/ocwhd408cEatkaRQsGr2+J52Ew3SzeTsEl1/fdNodDjfO/ZHyc/iBuNqQ9sYLVUIIjbYHvu&#10;DHy8vy00iJSRLQ6BycCDEhwP89keaxvufKFbkztRQjjVaMDlHGspU+vIY1qGSFy4zzB6zOUcO2lH&#10;vJdwP8i1UpX02HNpcBjp1VH71Xx7A/GiqmZ3Xl1b/eh1lOQ2yjljnp+m0wuITFP+F/+5z7bM11td&#10;bdR2vYPfnwoA8vADAAD//wMAUEsBAi0AFAAGAAgAAAAhANvh9svuAAAAhQEAABMAAAAAAAAAAAAA&#10;AAAAAAAAAFtDb250ZW50X1R5cGVzXS54bWxQSwECLQAUAAYACAAAACEAWvQsW78AAAAVAQAACwAA&#10;AAAAAAAAAAAAAAAfAQAAX3JlbHMvLnJlbHNQSwECLQAUAAYACAAAACEAopE8RcMAAADjAAAADwAA&#10;AAAAAAAAAAAAAAAHAgAAZHJzL2Rvd25yZXYueG1sUEsFBgAAAAADAAMAtwAAAPcCAAAAAA==&#10;" path="m,l10000,m,461r10000,m,920r10000,m,1380r10000,m,2300r10000,e" filled="f" strokeweight=".14139mm">
                  <v:path arrowok="t" o:connecttype="custom" o:connectlocs="0,12045;10000,12045;0,12506;10000,12506;0,12965;10000,12965;0,13425;10000,13425;0,14345;10000,14345" o:connectangles="0,0,0,0,0,0,0,0,0,0"/>
                </v:shape>
                <w10:wrap anchorx="page" anchory="page"/>
              </v:group>
            </w:pict>
          </mc:Fallback>
        </mc:AlternateContent>
      </w:r>
      <w:r w:rsidR="00837688">
        <w:rPr>
          <w:rFonts w:ascii="Cambria"/>
        </w:rPr>
        <w:t>202</w:t>
      </w:r>
      <w:r w:rsidR="00200E5F">
        <w:rPr>
          <w:rFonts w:ascii="Cambria"/>
        </w:rPr>
        <w:t>5</w:t>
      </w:r>
      <w:r w:rsidR="00837688">
        <w:rPr>
          <w:rFonts w:ascii="Cambria"/>
        </w:rPr>
        <w:t xml:space="preserve"> </w:t>
      </w:r>
      <w:r w:rsidR="00837688">
        <w:rPr>
          <w:rFonts w:ascii="Cambria"/>
          <w:spacing w:val="-6"/>
        </w:rPr>
        <w:t xml:space="preserve">GARY </w:t>
      </w:r>
      <w:r w:rsidR="00837688">
        <w:rPr>
          <w:rFonts w:ascii="Cambria"/>
        </w:rPr>
        <w:t xml:space="preserve">J. </w:t>
      </w:r>
      <w:r w:rsidR="00837688">
        <w:rPr>
          <w:rFonts w:ascii="Cambria"/>
          <w:spacing w:val="-6"/>
        </w:rPr>
        <w:t xml:space="preserve">PARKER </w:t>
      </w:r>
      <w:r w:rsidR="00837688">
        <w:rPr>
          <w:rFonts w:ascii="Cambria"/>
          <w:spacing w:val="-4"/>
        </w:rPr>
        <w:t xml:space="preserve">DEDICATION, </w:t>
      </w:r>
      <w:r w:rsidR="00837688">
        <w:rPr>
          <w:rFonts w:ascii="Cambria"/>
        </w:rPr>
        <w:t xml:space="preserve">LEADERSHIP AND FRIENDSHIP </w:t>
      </w:r>
      <w:r w:rsidR="00837688">
        <w:rPr>
          <w:rFonts w:ascii="Cambria"/>
          <w:spacing w:val="-10"/>
        </w:rPr>
        <w:t>AWARD</w:t>
      </w:r>
    </w:p>
    <w:p w14:paraId="69DB3FA0" w14:textId="77777777" w:rsidR="008E6762" w:rsidRDefault="00837688">
      <w:pPr>
        <w:pStyle w:val="Heading2"/>
        <w:spacing w:line="328" w:lineRule="exact"/>
        <w:ind w:left="710"/>
        <w:jc w:val="center"/>
        <w:rPr>
          <w:rFonts w:ascii="Cambria"/>
        </w:rPr>
      </w:pPr>
      <w:r>
        <w:rPr>
          <w:rFonts w:ascii="Cambria"/>
        </w:rPr>
        <w:t>Nomination Form</w:t>
      </w:r>
    </w:p>
    <w:p w14:paraId="69DB3FA1" w14:textId="77777777" w:rsidR="008E6762" w:rsidRDefault="008E6762">
      <w:pPr>
        <w:pStyle w:val="BodyText"/>
        <w:rPr>
          <w:rFonts w:ascii="Cambria"/>
          <w:sz w:val="32"/>
        </w:rPr>
      </w:pPr>
    </w:p>
    <w:p w14:paraId="69DB3FA2" w14:textId="77777777" w:rsidR="008E6762" w:rsidRDefault="00837688">
      <w:pPr>
        <w:pStyle w:val="BodyText"/>
        <w:ind w:left="220" w:right="671"/>
      </w:pPr>
      <w:r>
        <w:t>This award is in honor of Gary J. Parker for his devoted dedication and volunteerism in promoting individual rights and active participation for those living with a mental illness. This award is presented annually to a consumer who exhibits the following qualities:</w:t>
      </w:r>
    </w:p>
    <w:p w14:paraId="69DB3FA3" w14:textId="77777777" w:rsidR="008E6762" w:rsidRDefault="00837688">
      <w:pPr>
        <w:pStyle w:val="ListParagraph"/>
        <w:numPr>
          <w:ilvl w:val="1"/>
          <w:numId w:val="2"/>
        </w:numPr>
        <w:tabs>
          <w:tab w:val="left" w:pos="1659"/>
          <w:tab w:val="left" w:pos="1660"/>
        </w:tabs>
        <w:spacing w:before="1" w:line="268" w:lineRule="exact"/>
      </w:pPr>
      <w:r>
        <w:t>Promoting the cause of human</w:t>
      </w:r>
      <w:r>
        <w:rPr>
          <w:spacing w:val="-5"/>
        </w:rPr>
        <w:t xml:space="preserve"> </w:t>
      </w:r>
      <w:r>
        <w:t>dignity</w:t>
      </w:r>
    </w:p>
    <w:p w14:paraId="69DB3FA4" w14:textId="77777777" w:rsidR="008E6762" w:rsidRDefault="00837688">
      <w:pPr>
        <w:pStyle w:val="ListParagraph"/>
        <w:numPr>
          <w:ilvl w:val="1"/>
          <w:numId w:val="2"/>
        </w:numPr>
        <w:tabs>
          <w:tab w:val="left" w:pos="1659"/>
          <w:tab w:val="left" w:pos="1660"/>
        </w:tabs>
        <w:spacing w:line="268" w:lineRule="exact"/>
      </w:pPr>
      <w:r>
        <w:t>Commitment to the consumer</w:t>
      </w:r>
      <w:r>
        <w:rPr>
          <w:spacing w:val="-2"/>
        </w:rPr>
        <w:t xml:space="preserve"> </w:t>
      </w:r>
      <w:r>
        <w:t>movement</w:t>
      </w:r>
    </w:p>
    <w:p w14:paraId="69DB3FA5" w14:textId="77777777" w:rsidR="008E6762" w:rsidRDefault="00837688">
      <w:pPr>
        <w:pStyle w:val="ListParagraph"/>
        <w:numPr>
          <w:ilvl w:val="1"/>
          <w:numId w:val="2"/>
        </w:numPr>
        <w:tabs>
          <w:tab w:val="left" w:pos="1659"/>
          <w:tab w:val="left" w:pos="1660"/>
        </w:tabs>
      </w:pPr>
      <w:r>
        <w:t>Bringing partnerships and people</w:t>
      </w:r>
      <w:r>
        <w:rPr>
          <w:spacing w:val="-1"/>
        </w:rPr>
        <w:t xml:space="preserve"> </w:t>
      </w:r>
      <w:r>
        <w:t>together</w:t>
      </w:r>
    </w:p>
    <w:p w14:paraId="69DB3FA6" w14:textId="77777777" w:rsidR="008E6762" w:rsidRDefault="00837688">
      <w:pPr>
        <w:pStyle w:val="ListParagraph"/>
        <w:numPr>
          <w:ilvl w:val="1"/>
          <w:numId w:val="2"/>
        </w:numPr>
        <w:tabs>
          <w:tab w:val="left" w:pos="1659"/>
          <w:tab w:val="left" w:pos="1660"/>
        </w:tabs>
        <w:spacing w:before="1"/>
      </w:pPr>
      <w:r>
        <w:t>Inspires others to act/adventure “outside the</w:t>
      </w:r>
      <w:r>
        <w:rPr>
          <w:spacing w:val="-4"/>
        </w:rPr>
        <w:t xml:space="preserve"> </w:t>
      </w:r>
      <w:r>
        <w:t>box”</w:t>
      </w:r>
    </w:p>
    <w:p w14:paraId="69DB3FA7" w14:textId="77777777" w:rsidR="008E6762" w:rsidRDefault="00837688">
      <w:pPr>
        <w:pStyle w:val="ListParagraph"/>
        <w:numPr>
          <w:ilvl w:val="1"/>
          <w:numId w:val="2"/>
        </w:numPr>
        <w:tabs>
          <w:tab w:val="left" w:pos="1659"/>
          <w:tab w:val="left" w:pos="1660"/>
        </w:tabs>
      </w:pPr>
      <w:r>
        <w:t>Dedicated</w:t>
      </w:r>
      <w:r>
        <w:rPr>
          <w:spacing w:val="-2"/>
        </w:rPr>
        <w:t xml:space="preserve"> </w:t>
      </w:r>
      <w:r>
        <w:t>volunteerism</w:t>
      </w:r>
    </w:p>
    <w:p w14:paraId="69DB3FA8" w14:textId="77777777" w:rsidR="008E6762" w:rsidRDefault="008E6762">
      <w:pPr>
        <w:pStyle w:val="BodyText"/>
      </w:pPr>
    </w:p>
    <w:p w14:paraId="69DB3FA9" w14:textId="77777777" w:rsidR="008E6762" w:rsidRDefault="008E6762">
      <w:pPr>
        <w:pStyle w:val="BodyText"/>
      </w:pPr>
    </w:p>
    <w:p w14:paraId="69DB3FAA" w14:textId="77777777" w:rsidR="008E6762" w:rsidRDefault="008E6762">
      <w:pPr>
        <w:pStyle w:val="BodyText"/>
        <w:spacing w:before="11"/>
        <w:rPr>
          <w:sz w:val="21"/>
        </w:rPr>
      </w:pPr>
    </w:p>
    <w:p w14:paraId="69DB3FAB" w14:textId="77777777" w:rsidR="008E6762" w:rsidRDefault="00837688">
      <w:pPr>
        <w:tabs>
          <w:tab w:val="left" w:pos="9387"/>
        </w:tabs>
        <w:ind w:left="13"/>
        <w:jc w:val="center"/>
        <w:rPr>
          <w:sz w:val="24"/>
        </w:rPr>
      </w:pPr>
      <w:r>
        <w:rPr>
          <w:sz w:val="24"/>
        </w:rPr>
        <w:t>Contact</w:t>
      </w:r>
      <w:r>
        <w:rPr>
          <w:spacing w:val="-8"/>
          <w:sz w:val="24"/>
        </w:rPr>
        <w:t xml:space="preserve"> </w:t>
      </w:r>
      <w:r>
        <w:rPr>
          <w:sz w:val="24"/>
        </w:rPr>
        <w:t>Person</w:t>
      </w:r>
      <w:r>
        <w:rPr>
          <w:sz w:val="24"/>
          <w:u w:val="single"/>
        </w:rPr>
        <w:t xml:space="preserve"> </w:t>
      </w:r>
      <w:r>
        <w:rPr>
          <w:sz w:val="24"/>
          <w:u w:val="single"/>
        </w:rPr>
        <w:tab/>
      </w:r>
    </w:p>
    <w:p w14:paraId="69DB3FAC" w14:textId="77777777" w:rsidR="008E6762" w:rsidRDefault="008E6762">
      <w:pPr>
        <w:pStyle w:val="BodyText"/>
        <w:spacing w:before="5"/>
        <w:rPr>
          <w:sz w:val="15"/>
        </w:rPr>
      </w:pPr>
    </w:p>
    <w:p w14:paraId="69DB3FAD" w14:textId="77777777" w:rsidR="008E6762" w:rsidRDefault="00837688">
      <w:pPr>
        <w:tabs>
          <w:tab w:val="left" w:pos="9954"/>
        </w:tabs>
        <w:spacing w:before="51"/>
        <w:ind w:left="580"/>
        <w:rPr>
          <w:sz w:val="24"/>
        </w:rPr>
      </w:pPr>
      <w:r>
        <w:rPr>
          <w:sz w:val="24"/>
        </w:rPr>
        <w:t>Contact Person</w:t>
      </w:r>
      <w:r>
        <w:rPr>
          <w:spacing w:val="-11"/>
          <w:sz w:val="24"/>
        </w:rPr>
        <w:t xml:space="preserve"> </w:t>
      </w:r>
      <w:r>
        <w:rPr>
          <w:sz w:val="24"/>
        </w:rPr>
        <w:t>Address</w:t>
      </w:r>
      <w:r>
        <w:rPr>
          <w:sz w:val="24"/>
          <w:u w:val="single"/>
        </w:rPr>
        <w:t xml:space="preserve"> </w:t>
      </w:r>
      <w:r>
        <w:rPr>
          <w:sz w:val="24"/>
          <w:u w:val="single"/>
        </w:rPr>
        <w:tab/>
      </w:r>
    </w:p>
    <w:p w14:paraId="69DB3FAE" w14:textId="77777777" w:rsidR="008E6762" w:rsidRDefault="008E6762">
      <w:pPr>
        <w:pStyle w:val="BodyText"/>
        <w:spacing w:before="6"/>
        <w:rPr>
          <w:sz w:val="15"/>
        </w:rPr>
      </w:pPr>
    </w:p>
    <w:p w14:paraId="69DB3FAF" w14:textId="77777777" w:rsidR="008E6762" w:rsidRDefault="00837688">
      <w:pPr>
        <w:tabs>
          <w:tab w:val="left" w:pos="9944"/>
        </w:tabs>
        <w:spacing w:before="51"/>
        <w:ind w:left="580"/>
        <w:rPr>
          <w:sz w:val="24"/>
        </w:rPr>
      </w:pPr>
      <w:r>
        <w:rPr>
          <w:sz w:val="24"/>
        </w:rPr>
        <w:t>City/State/Zip</w:t>
      </w:r>
      <w:r>
        <w:rPr>
          <w:sz w:val="24"/>
          <w:u w:val="single"/>
        </w:rPr>
        <w:t xml:space="preserve"> </w:t>
      </w:r>
      <w:r>
        <w:rPr>
          <w:sz w:val="24"/>
          <w:u w:val="single"/>
        </w:rPr>
        <w:tab/>
      </w:r>
    </w:p>
    <w:p w14:paraId="69DB3FB0" w14:textId="77777777" w:rsidR="008E6762" w:rsidRDefault="008E6762">
      <w:pPr>
        <w:pStyle w:val="BodyText"/>
        <w:spacing w:before="6"/>
        <w:rPr>
          <w:sz w:val="15"/>
        </w:rPr>
      </w:pPr>
    </w:p>
    <w:p w14:paraId="69DB3FB1" w14:textId="77777777" w:rsidR="008E6762" w:rsidRDefault="00837688">
      <w:pPr>
        <w:tabs>
          <w:tab w:val="left" w:pos="4723"/>
          <w:tab w:val="left" w:pos="9907"/>
        </w:tabs>
        <w:spacing w:before="52"/>
        <w:ind w:left="580"/>
        <w:rPr>
          <w:sz w:val="24"/>
        </w:rPr>
      </w:pPr>
      <w:r>
        <w:rPr>
          <w:sz w:val="24"/>
        </w:rPr>
        <w:t>Phone</w:t>
      </w:r>
      <w:r>
        <w:rPr>
          <w:sz w:val="24"/>
          <w:u w:val="single"/>
        </w:rPr>
        <w:t xml:space="preserve"> </w:t>
      </w:r>
      <w:r>
        <w:rPr>
          <w:sz w:val="24"/>
          <w:u w:val="single"/>
        </w:rPr>
        <w:tab/>
      </w:r>
      <w:r>
        <w:rPr>
          <w:sz w:val="24"/>
        </w:rPr>
        <w:t>Email</w:t>
      </w:r>
      <w:r>
        <w:rPr>
          <w:spacing w:val="-2"/>
          <w:sz w:val="24"/>
        </w:rPr>
        <w:t xml:space="preserve"> </w:t>
      </w:r>
      <w:r>
        <w:rPr>
          <w:sz w:val="24"/>
          <w:u w:val="single"/>
        </w:rPr>
        <w:t xml:space="preserve"> </w:t>
      </w:r>
      <w:r>
        <w:rPr>
          <w:sz w:val="24"/>
          <w:u w:val="single"/>
        </w:rPr>
        <w:tab/>
      </w:r>
    </w:p>
    <w:p w14:paraId="69DB3FB2" w14:textId="77777777" w:rsidR="008E6762" w:rsidRDefault="008E6762">
      <w:pPr>
        <w:pStyle w:val="BodyText"/>
        <w:spacing w:before="5"/>
        <w:rPr>
          <w:sz w:val="15"/>
        </w:rPr>
      </w:pPr>
    </w:p>
    <w:p w14:paraId="69DB3FB3" w14:textId="77777777" w:rsidR="008E6762" w:rsidRDefault="00837688">
      <w:pPr>
        <w:tabs>
          <w:tab w:val="left" w:pos="10175"/>
        </w:tabs>
        <w:spacing w:before="52"/>
        <w:ind w:left="580"/>
        <w:rPr>
          <w:b/>
          <w:sz w:val="24"/>
        </w:rPr>
      </w:pPr>
      <w:r>
        <w:rPr>
          <w:b/>
          <w:sz w:val="24"/>
        </w:rPr>
        <w:t>Name of Person Being</w:t>
      </w:r>
      <w:r>
        <w:rPr>
          <w:b/>
          <w:spacing w:val="-14"/>
          <w:sz w:val="24"/>
        </w:rPr>
        <w:t xml:space="preserve"> </w:t>
      </w:r>
      <w:r>
        <w:rPr>
          <w:b/>
          <w:sz w:val="24"/>
        </w:rPr>
        <w:t>Nominated</w:t>
      </w:r>
      <w:r>
        <w:rPr>
          <w:b/>
          <w:sz w:val="24"/>
          <w:u w:val="single"/>
        </w:rPr>
        <w:t xml:space="preserve"> </w:t>
      </w:r>
      <w:r>
        <w:rPr>
          <w:b/>
          <w:sz w:val="24"/>
          <w:u w:val="single"/>
        </w:rPr>
        <w:tab/>
      </w:r>
    </w:p>
    <w:p w14:paraId="69DB3FB4" w14:textId="77777777" w:rsidR="008E6762" w:rsidRDefault="008E6762">
      <w:pPr>
        <w:pStyle w:val="BodyText"/>
        <w:spacing w:before="5"/>
        <w:rPr>
          <w:b/>
          <w:sz w:val="15"/>
        </w:rPr>
      </w:pPr>
    </w:p>
    <w:p w14:paraId="69DB3FB5" w14:textId="77777777" w:rsidR="008E6762" w:rsidRDefault="00837688">
      <w:pPr>
        <w:tabs>
          <w:tab w:val="left" w:pos="10087"/>
        </w:tabs>
        <w:spacing w:before="52"/>
        <w:ind w:left="580"/>
        <w:rPr>
          <w:sz w:val="24"/>
        </w:rPr>
      </w:pPr>
      <w:r>
        <w:rPr>
          <w:sz w:val="24"/>
        </w:rPr>
        <w:t>Address</w:t>
      </w:r>
      <w:r>
        <w:rPr>
          <w:sz w:val="24"/>
          <w:u w:val="single"/>
        </w:rPr>
        <w:t xml:space="preserve"> </w:t>
      </w:r>
      <w:r>
        <w:rPr>
          <w:sz w:val="24"/>
          <w:u w:val="single"/>
        </w:rPr>
        <w:tab/>
      </w:r>
    </w:p>
    <w:p w14:paraId="69DB3FB6" w14:textId="77777777" w:rsidR="008E6762" w:rsidRDefault="008E6762">
      <w:pPr>
        <w:pStyle w:val="BodyText"/>
        <w:spacing w:before="5"/>
        <w:rPr>
          <w:sz w:val="15"/>
        </w:rPr>
      </w:pPr>
    </w:p>
    <w:p w14:paraId="69DB3FB7" w14:textId="77777777" w:rsidR="008E6762" w:rsidRDefault="00837688">
      <w:pPr>
        <w:tabs>
          <w:tab w:val="left" w:pos="10065"/>
        </w:tabs>
        <w:spacing w:before="51"/>
        <w:ind w:left="579"/>
        <w:rPr>
          <w:sz w:val="24"/>
        </w:rPr>
      </w:pPr>
      <w:r>
        <w:rPr>
          <w:sz w:val="24"/>
        </w:rPr>
        <w:t>City/State/Zip</w:t>
      </w:r>
      <w:r>
        <w:rPr>
          <w:sz w:val="24"/>
          <w:u w:val="single"/>
        </w:rPr>
        <w:t xml:space="preserve"> </w:t>
      </w:r>
      <w:r>
        <w:rPr>
          <w:sz w:val="24"/>
          <w:u w:val="single"/>
        </w:rPr>
        <w:tab/>
      </w:r>
    </w:p>
    <w:p w14:paraId="69DB3FB8" w14:textId="77777777" w:rsidR="008E6762" w:rsidRDefault="008E6762">
      <w:pPr>
        <w:pStyle w:val="BodyText"/>
        <w:spacing w:before="5"/>
        <w:rPr>
          <w:sz w:val="15"/>
        </w:rPr>
      </w:pPr>
    </w:p>
    <w:p w14:paraId="69DB3FB9" w14:textId="77777777" w:rsidR="008E6762" w:rsidRDefault="00837688">
      <w:pPr>
        <w:tabs>
          <w:tab w:val="left" w:pos="5439"/>
          <w:tab w:val="left" w:pos="10027"/>
        </w:tabs>
        <w:spacing w:before="52"/>
        <w:ind w:left="579"/>
        <w:rPr>
          <w:sz w:val="24"/>
        </w:rPr>
      </w:pPr>
      <w:r>
        <w:rPr>
          <w:sz w:val="24"/>
        </w:rPr>
        <w:t>Phone</w:t>
      </w:r>
      <w:r>
        <w:rPr>
          <w:sz w:val="24"/>
          <w:u w:val="single"/>
        </w:rPr>
        <w:t xml:space="preserve"> </w:t>
      </w:r>
      <w:r>
        <w:rPr>
          <w:sz w:val="24"/>
          <w:u w:val="single"/>
        </w:rPr>
        <w:tab/>
      </w:r>
      <w:r>
        <w:rPr>
          <w:sz w:val="24"/>
        </w:rPr>
        <w:t>Email</w:t>
      </w:r>
      <w:r>
        <w:rPr>
          <w:spacing w:val="-1"/>
          <w:sz w:val="24"/>
        </w:rPr>
        <w:t xml:space="preserve"> </w:t>
      </w:r>
      <w:r>
        <w:rPr>
          <w:sz w:val="24"/>
          <w:u w:val="single"/>
        </w:rPr>
        <w:t xml:space="preserve"> </w:t>
      </w:r>
      <w:r>
        <w:rPr>
          <w:sz w:val="24"/>
          <w:u w:val="single"/>
        </w:rPr>
        <w:tab/>
      </w:r>
    </w:p>
    <w:p w14:paraId="69DB3FBA" w14:textId="77777777" w:rsidR="008E6762" w:rsidRDefault="008E6762">
      <w:pPr>
        <w:pStyle w:val="BodyText"/>
        <w:spacing w:before="2"/>
        <w:rPr>
          <w:sz w:val="15"/>
        </w:rPr>
      </w:pPr>
    </w:p>
    <w:p w14:paraId="69DB3FBB" w14:textId="77777777" w:rsidR="008E6762" w:rsidRDefault="00837688">
      <w:pPr>
        <w:pStyle w:val="BodyText"/>
        <w:spacing w:before="56"/>
        <w:ind w:left="219" w:right="246"/>
      </w:pPr>
      <w:r>
        <w:t>Please describe how the person you are nominating meets the criteria for this award. If more space is needed additional pages may be submitted, please do not write on the back. (Please use black or blue ink, not marker or pencil, to complete nomination forms.)</w:t>
      </w:r>
    </w:p>
    <w:p w14:paraId="69DB3FBC" w14:textId="77777777" w:rsidR="008E6762" w:rsidRDefault="008E6762">
      <w:pPr>
        <w:pStyle w:val="BodyText"/>
        <w:rPr>
          <w:sz w:val="20"/>
        </w:rPr>
      </w:pPr>
    </w:p>
    <w:p w14:paraId="69DB3FBD" w14:textId="77777777" w:rsidR="008E6762" w:rsidRDefault="008E6762">
      <w:pPr>
        <w:pStyle w:val="BodyText"/>
        <w:spacing w:before="6"/>
        <w:rPr>
          <w:sz w:val="20"/>
        </w:rPr>
      </w:pPr>
    </w:p>
    <w:p w14:paraId="69DB3FBE" w14:textId="77777777" w:rsidR="008E6762" w:rsidRDefault="00837688">
      <w:pPr>
        <w:tabs>
          <w:tab w:val="left" w:pos="10119"/>
        </w:tabs>
        <w:spacing w:before="92"/>
        <w:ind w:left="220"/>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p>
    <w:p w14:paraId="69DB3FBF" w14:textId="77777777" w:rsidR="008E6762" w:rsidRDefault="008E6762">
      <w:pPr>
        <w:pStyle w:val="BodyText"/>
        <w:rPr>
          <w:rFonts w:ascii="Times New Roman"/>
          <w:sz w:val="20"/>
        </w:rPr>
      </w:pPr>
    </w:p>
    <w:p w14:paraId="69DB3FC0" w14:textId="77777777" w:rsidR="008E6762" w:rsidRDefault="008E6762">
      <w:pPr>
        <w:pStyle w:val="BodyText"/>
        <w:rPr>
          <w:rFonts w:ascii="Times New Roman"/>
          <w:sz w:val="20"/>
        </w:rPr>
      </w:pPr>
    </w:p>
    <w:p w14:paraId="69DB3FC1" w14:textId="77777777" w:rsidR="008E6762" w:rsidRDefault="008E6762">
      <w:pPr>
        <w:pStyle w:val="BodyText"/>
        <w:rPr>
          <w:rFonts w:ascii="Times New Roman"/>
          <w:sz w:val="20"/>
        </w:rPr>
      </w:pPr>
    </w:p>
    <w:p w14:paraId="69DB3FC2" w14:textId="77777777" w:rsidR="008E6762" w:rsidRDefault="008E6762">
      <w:pPr>
        <w:pStyle w:val="BodyText"/>
        <w:rPr>
          <w:rFonts w:ascii="Times New Roman"/>
          <w:sz w:val="20"/>
        </w:rPr>
      </w:pPr>
    </w:p>
    <w:p w14:paraId="69DB3FC3" w14:textId="77777777" w:rsidR="008E6762" w:rsidRDefault="008E6762">
      <w:pPr>
        <w:pStyle w:val="BodyText"/>
        <w:rPr>
          <w:rFonts w:ascii="Times New Roman"/>
          <w:sz w:val="20"/>
        </w:rPr>
      </w:pPr>
    </w:p>
    <w:p w14:paraId="69DB3FC4" w14:textId="77777777" w:rsidR="008E6762" w:rsidRDefault="008E6762">
      <w:pPr>
        <w:pStyle w:val="BodyText"/>
        <w:rPr>
          <w:rFonts w:ascii="Times New Roman"/>
          <w:sz w:val="20"/>
        </w:rPr>
      </w:pPr>
    </w:p>
    <w:p w14:paraId="69DB3FC5" w14:textId="77777777" w:rsidR="008E6762" w:rsidRDefault="008E6762">
      <w:pPr>
        <w:pStyle w:val="BodyText"/>
        <w:rPr>
          <w:rFonts w:ascii="Times New Roman"/>
          <w:sz w:val="20"/>
        </w:rPr>
      </w:pPr>
    </w:p>
    <w:p w14:paraId="69DB3FC6" w14:textId="77777777" w:rsidR="008E6762" w:rsidRDefault="008E6762">
      <w:pPr>
        <w:pStyle w:val="BodyText"/>
        <w:rPr>
          <w:rFonts w:ascii="Times New Roman"/>
          <w:sz w:val="20"/>
        </w:rPr>
      </w:pPr>
    </w:p>
    <w:p w14:paraId="69DB3FC7" w14:textId="77777777" w:rsidR="008E6762" w:rsidRDefault="008E6762">
      <w:pPr>
        <w:pStyle w:val="BodyText"/>
        <w:spacing w:before="10"/>
        <w:rPr>
          <w:rFonts w:ascii="Times New Roman"/>
          <w:sz w:val="19"/>
        </w:rPr>
      </w:pPr>
    </w:p>
    <w:p w14:paraId="69DB3FC8" w14:textId="77777777" w:rsidR="008E6762" w:rsidRDefault="00837688">
      <w:pPr>
        <w:tabs>
          <w:tab w:val="left" w:pos="10119"/>
        </w:tabs>
        <w:ind w:left="220"/>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p>
    <w:p w14:paraId="69DB3FC9" w14:textId="77777777" w:rsidR="008E6762" w:rsidRDefault="008E6762">
      <w:pPr>
        <w:rPr>
          <w:rFonts w:ascii="Times New Roman"/>
          <w:sz w:val="20"/>
        </w:rPr>
        <w:sectPr w:rsidR="008E6762">
          <w:pgSz w:w="12240" w:h="15840"/>
          <w:pgMar w:top="1180" w:right="860" w:bottom="980" w:left="860" w:header="0" w:footer="785" w:gutter="0"/>
          <w:cols w:space="720"/>
        </w:sectPr>
      </w:pPr>
    </w:p>
    <w:p w14:paraId="69DB3FCA" w14:textId="4114B29A" w:rsidR="008E6762" w:rsidRDefault="00222754">
      <w:pPr>
        <w:pStyle w:val="Heading1"/>
        <w:spacing w:line="375" w:lineRule="exact"/>
        <w:ind w:left="710" w:right="711"/>
        <w:jc w:val="center"/>
        <w:rPr>
          <w:rFonts w:ascii="Cambria"/>
        </w:rPr>
      </w:pPr>
      <w:bookmarkStart w:id="6" w:name="_2024_CERTIFIED_PEER"/>
      <w:bookmarkEnd w:id="6"/>
      <w:r>
        <w:rPr>
          <w:noProof/>
        </w:rPr>
        <w:lastRenderedPageBreak/>
        <mc:AlternateContent>
          <mc:Choice Requires="wpg">
            <w:drawing>
              <wp:anchor distT="0" distB="0" distL="114300" distR="114300" simplePos="0" relativeHeight="250912768" behindDoc="1" locked="0" layoutInCell="1" allowOverlap="1" wp14:anchorId="69DB4020" wp14:editId="703475CA">
                <wp:simplePos x="0" y="0"/>
                <wp:positionH relativeFrom="page">
                  <wp:posOffset>578485</wp:posOffset>
                </wp:positionH>
                <wp:positionV relativeFrom="page">
                  <wp:posOffset>753745</wp:posOffset>
                </wp:positionV>
                <wp:extent cx="6616065" cy="8551545"/>
                <wp:effectExtent l="0" t="0" r="0" b="0"/>
                <wp:wrapNone/>
                <wp:docPr id="17952739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247331620" name="Rectangle 61"/>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845704" name="Line 60"/>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3794016" name="Line 59"/>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98858204" name="Rectangle 58"/>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613573" name="Line 57"/>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69994810" name="Line 56"/>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19628676" name="Line 55"/>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07080229" name="Line 54"/>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1361028" name="Rectangle 53"/>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299989" name="Line 52"/>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96486638" name="Line 51"/>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9148483" name="Rectangle 50"/>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856574" name="AutoShape 49"/>
                        <wps:cNvSpPr>
                          <a:spLocks/>
                        </wps:cNvSpPr>
                        <wps:spPr bwMode="auto">
                          <a:xfrm>
                            <a:off x="1079" y="9469"/>
                            <a:ext cx="10046" cy="1026"/>
                          </a:xfrm>
                          <a:custGeom>
                            <a:avLst/>
                            <a:gdLst>
                              <a:gd name="T0" fmla="+- 0 1080 1080"/>
                              <a:gd name="T1" fmla="*/ T0 w 10046"/>
                              <a:gd name="T2" fmla="+- 0 9470 9470"/>
                              <a:gd name="T3" fmla="*/ 9470 h 1026"/>
                              <a:gd name="T4" fmla="+- 0 11125 1080"/>
                              <a:gd name="T5" fmla="*/ T4 w 10046"/>
                              <a:gd name="T6" fmla="+- 0 9470 9470"/>
                              <a:gd name="T7" fmla="*/ 9470 h 1026"/>
                              <a:gd name="T8" fmla="+- 0 1080 1080"/>
                              <a:gd name="T9" fmla="*/ T8 w 10046"/>
                              <a:gd name="T10" fmla="+- 0 9812 9470"/>
                              <a:gd name="T11" fmla="*/ 9812 h 1026"/>
                              <a:gd name="T12" fmla="+- 0 11125 1080"/>
                              <a:gd name="T13" fmla="*/ T12 w 10046"/>
                              <a:gd name="T14" fmla="+- 0 9812 9470"/>
                              <a:gd name="T15" fmla="*/ 9812 h 1026"/>
                              <a:gd name="T16" fmla="+- 0 1080 1080"/>
                              <a:gd name="T17" fmla="*/ T16 w 10046"/>
                              <a:gd name="T18" fmla="+- 0 10154 9470"/>
                              <a:gd name="T19" fmla="*/ 10154 h 1026"/>
                              <a:gd name="T20" fmla="+- 0 11125 1080"/>
                              <a:gd name="T21" fmla="*/ T20 w 10046"/>
                              <a:gd name="T22" fmla="+- 0 10154 9470"/>
                              <a:gd name="T23" fmla="*/ 10154 h 1026"/>
                              <a:gd name="T24" fmla="+- 0 1080 1080"/>
                              <a:gd name="T25" fmla="*/ T24 w 10046"/>
                              <a:gd name="T26" fmla="+- 0 10496 9470"/>
                              <a:gd name="T27" fmla="*/ 10496 h 1026"/>
                              <a:gd name="T28" fmla="+- 0 11124 1080"/>
                              <a:gd name="T29" fmla="*/ T28 w 10046"/>
                              <a:gd name="T30" fmla="+- 0 10496 9470"/>
                              <a:gd name="T31" fmla="*/ 10496 h 10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46" h="1026">
                                <a:moveTo>
                                  <a:pt x="0" y="0"/>
                                </a:moveTo>
                                <a:lnTo>
                                  <a:pt x="10045" y="0"/>
                                </a:lnTo>
                                <a:moveTo>
                                  <a:pt x="0" y="342"/>
                                </a:moveTo>
                                <a:lnTo>
                                  <a:pt x="10045" y="342"/>
                                </a:lnTo>
                                <a:moveTo>
                                  <a:pt x="0" y="684"/>
                                </a:moveTo>
                                <a:lnTo>
                                  <a:pt x="10045" y="684"/>
                                </a:lnTo>
                                <a:moveTo>
                                  <a:pt x="0" y="1026"/>
                                </a:moveTo>
                                <a:lnTo>
                                  <a:pt x="10044" y="1026"/>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016792" name="AutoShape 48"/>
                        <wps:cNvSpPr>
                          <a:spLocks/>
                        </wps:cNvSpPr>
                        <wps:spPr bwMode="auto">
                          <a:xfrm>
                            <a:off x="1079" y="10837"/>
                            <a:ext cx="10046" cy="2392"/>
                          </a:xfrm>
                          <a:custGeom>
                            <a:avLst/>
                            <a:gdLst>
                              <a:gd name="T0" fmla="+- 0 1080 1080"/>
                              <a:gd name="T1" fmla="*/ T0 w 10046"/>
                              <a:gd name="T2" fmla="+- 0 10838 10838"/>
                              <a:gd name="T3" fmla="*/ 10838 h 2392"/>
                              <a:gd name="T4" fmla="+- 0 11125 1080"/>
                              <a:gd name="T5" fmla="*/ T4 w 10046"/>
                              <a:gd name="T6" fmla="+- 0 10838 10838"/>
                              <a:gd name="T7" fmla="*/ 10838 h 2392"/>
                              <a:gd name="T8" fmla="+- 0 1080 1080"/>
                              <a:gd name="T9" fmla="*/ T8 w 10046"/>
                              <a:gd name="T10" fmla="+- 0 11178 10838"/>
                              <a:gd name="T11" fmla="*/ 11178 h 2392"/>
                              <a:gd name="T12" fmla="+- 0 11125 1080"/>
                              <a:gd name="T13" fmla="*/ T12 w 10046"/>
                              <a:gd name="T14" fmla="+- 0 11178 10838"/>
                              <a:gd name="T15" fmla="*/ 11178 h 2392"/>
                              <a:gd name="T16" fmla="+- 0 1080 1080"/>
                              <a:gd name="T17" fmla="*/ T16 w 10046"/>
                              <a:gd name="T18" fmla="+- 0 11520 10838"/>
                              <a:gd name="T19" fmla="*/ 11520 h 2392"/>
                              <a:gd name="T20" fmla="+- 0 11125 1080"/>
                              <a:gd name="T21" fmla="*/ T20 w 10046"/>
                              <a:gd name="T22" fmla="+- 0 11520 10838"/>
                              <a:gd name="T23" fmla="*/ 11520 h 2392"/>
                              <a:gd name="T24" fmla="+- 0 1080 1080"/>
                              <a:gd name="T25" fmla="*/ T24 w 10046"/>
                              <a:gd name="T26" fmla="+- 0 11862 10838"/>
                              <a:gd name="T27" fmla="*/ 11862 h 2392"/>
                              <a:gd name="T28" fmla="+- 0 11124 1080"/>
                              <a:gd name="T29" fmla="*/ T28 w 10046"/>
                              <a:gd name="T30" fmla="+- 0 11862 10838"/>
                              <a:gd name="T31" fmla="*/ 11862 h 2392"/>
                              <a:gd name="T32" fmla="+- 0 1080 1080"/>
                              <a:gd name="T33" fmla="*/ T32 w 10046"/>
                              <a:gd name="T34" fmla="+- 0 12204 10838"/>
                              <a:gd name="T35" fmla="*/ 12204 h 2392"/>
                              <a:gd name="T36" fmla="+- 0 11125 1080"/>
                              <a:gd name="T37" fmla="*/ T36 w 10046"/>
                              <a:gd name="T38" fmla="+- 0 12204 10838"/>
                              <a:gd name="T39" fmla="*/ 12204 h 2392"/>
                              <a:gd name="T40" fmla="+- 0 1080 1080"/>
                              <a:gd name="T41" fmla="*/ T40 w 10046"/>
                              <a:gd name="T42" fmla="+- 0 12546 10838"/>
                              <a:gd name="T43" fmla="*/ 12546 h 2392"/>
                              <a:gd name="T44" fmla="+- 0 11125 1080"/>
                              <a:gd name="T45" fmla="*/ T44 w 10046"/>
                              <a:gd name="T46" fmla="+- 0 12546 10838"/>
                              <a:gd name="T47" fmla="*/ 12546 h 2392"/>
                              <a:gd name="T48" fmla="+- 0 1080 1080"/>
                              <a:gd name="T49" fmla="*/ T48 w 10046"/>
                              <a:gd name="T50" fmla="+- 0 12887 10838"/>
                              <a:gd name="T51" fmla="*/ 12887 h 2392"/>
                              <a:gd name="T52" fmla="+- 0 11123 1080"/>
                              <a:gd name="T53" fmla="*/ T52 w 10046"/>
                              <a:gd name="T54" fmla="+- 0 12887 10838"/>
                              <a:gd name="T55" fmla="*/ 12887 h 2392"/>
                              <a:gd name="T56" fmla="+- 0 1080 1080"/>
                              <a:gd name="T57" fmla="*/ T56 w 10046"/>
                              <a:gd name="T58" fmla="+- 0 13229 10838"/>
                              <a:gd name="T59" fmla="*/ 13229 h 2392"/>
                              <a:gd name="T60" fmla="+- 0 11125 1080"/>
                              <a:gd name="T61" fmla="*/ T60 w 10046"/>
                              <a:gd name="T62" fmla="+- 0 13229 10838"/>
                              <a:gd name="T63" fmla="*/ 13229 h 2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46" h="2392">
                                <a:moveTo>
                                  <a:pt x="0" y="0"/>
                                </a:moveTo>
                                <a:lnTo>
                                  <a:pt x="10045" y="0"/>
                                </a:lnTo>
                                <a:moveTo>
                                  <a:pt x="0" y="340"/>
                                </a:moveTo>
                                <a:lnTo>
                                  <a:pt x="10045" y="340"/>
                                </a:lnTo>
                                <a:moveTo>
                                  <a:pt x="0" y="682"/>
                                </a:moveTo>
                                <a:lnTo>
                                  <a:pt x="10045" y="682"/>
                                </a:lnTo>
                                <a:moveTo>
                                  <a:pt x="0" y="1024"/>
                                </a:moveTo>
                                <a:lnTo>
                                  <a:pt x="10044" y="1024"/>
                                </a:lnTo>
                                <a:moveTo>
                                  <a:pt x="0" y="1366"/>
                                </a:moveTo>
                                <a:lnTo>
                                  <a:pt x="10045" y="1366"/>
                                </a:lnTo>
                                <a:moveTo>
                                  <a:pt x="0" y="1708"/>
                                </a:moveTo>
                                <a:lnTo>
                                  <a:pt x="10045" y="1708"/>
                                </a:lnTo>
                                <a:moveTo>
                                  <a:pt x="0" y="2049"/>
                                </a:moveTo>
                                <a:lnTo>
                                  <a:pt x="10043" y="2049"/>
                                </a:lnTo>
                                <a:moveTo>
                                  <a:pt x="0" y="2391"/>
                                </a:moveTo>
                                <a:lnTo>
                                  <a:pt x="10045" y="2391"/>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D1F5" id="Group 47" o:spid="_x0000_s1026" style="position:absolute;margin-left:45.55pt;margin-top:59.35pt;width:520.95pt;height:673.35pt;z-index:-252403712;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cY0wgAAKQ4AAAOAAAAZHJzL2Uyb0RvYy54bWzsW22Po0YS/n7S/QfEx5yypqHBYK03ijbJ&#10;6qS9yyohP4Cx8YsOAwfMeDa/Pk9109AwNOMkO16t1vPBwqa6qK6nquuNef3d4ymzHtKqPhb52mav&#10;HNtK802xPeb7tf1b/NO3oW3VTZJvk6zI07X9Ma3t79788x+vz+UqdYtDkW3TygKTvF6dy7V9aJpy&#10;tVjUm0N6SupXRZnmuLkrqlPS4Gu1X2yr5Azup2zhOk6wOBfVtqyKTVrX+PUHedN+I/jvdumm+Xm3&#10;q9PGytY2ZGvEZyU+7+hz8eZ1stpXSXk4bloxkr8gxSk55nhox+qHpEms++r4hNXpuKmKutg1rzbF&#10;aVHsdsdNKvaA3TBntJt3VXFfir3sV+d92akJqh3p6S+z3fz34V1V/lp+qKT0uHxfbP5XQy+Lc7lf&#10;6ffp+14SW3fn/xRb4JncN4XY+OOuOhELbMl6FPr92Ok3fWysDX4MAhY4gW9bG9wLfZ/53JcIbA6A&#10;idZFjNkW7jIWLtWtH9vlzOEskouZxwNxf5Gs5JOFtK10hD7Mqe41Vv89jf16SMpUAFGTRj5U1nG7&#10;tl2+9DwWuLCrPDlBGb/A3JJ8n6VWwEh4kgLkSru1VK2VF28PIEu/r6rifEiTLaQT9NiDtoC+1ADm&#10;WV1HDBJInQVSZ0rhoVKXUHOnq2RVVnXzLi1OFl2s7QqCCxSTh/d1Q9j3JARqXWTH7U/HLBNfqv3d&#10;26yyHhLyKfFHT8WSAVmWE3Fe0DJ5m34RW6RdSe3cFduP2GFVSMfEQYKLQ1H9bltnOOXarv9/n1Sp&#10;bWX/zqGliHFOXiy+cH9Jqq/0O3f6nSTfgNXabmxLXr5tpOffl9Vxf8CTmNh0XnwPK94dxcZJ61Kq&#10;VliY0ZXsiftOiE05XNnT+2MOUxKHVGsZb3PpqJvHvHXUzpqEjcYfS9jhwJjkkouNiQHQ1poiPrQm&#10;5rikfXJeIZPZnjIIPmdPnVUkqyy3zhJYsWBgQvVlloZTMt/CxJIVOdOP7XWTHDN5DTmNpkeWSbq5&#10;HsrM95YRd1gwQNmPtAPjmii7fHRmvCDKXgjr+kpgDqMw9EO3d+Y+OPihhvVLBwfGhNPewgMdXV90&#10;eGBByALm+UtveHKIPOhq8SFiyOgHCZpKNtrQQKmZOFJu4WE+u59OKpkXRFHEcVIOURYqvR7KSzye&#10;UHYRp0RofYqyI46xT4jy1xQeGEqZwA2D5SgNEIn61WBmzHPdmzvL5sOL1IgoeJdO6LguKjFZJIqk&#10;3hep9RVxdm8O3bVPXgToKMTJjdwZ0XHcDPC9K+Z7XTOAB544oJOVOrpv3YAvqRvghb6LTIBA0w8O&#10;V7Ola9aJPLhioUh9nq+kToyigIcB+eoAZr1/eFWY/St2fb6mhA/OzHjIw6540/oBeofviv2AW4T4&#10;0hsCSx76gb/sGsbUxxZlpcX1fuLIplTPsxtNUB5KPflnJw3MWSIcoS6MeCAe0CcX6OwhQIjmMLKg&#10;cQNgcy/nDdSkVTMGDMu2mDbQT/tte/jFKDt3pwwjuH99azkWQ+osPmQN2pNhSCTJvllYsWOdQUSP&#10;F5VqT4XSRmMW8aVj0ceYDC7ZMRNEB7CTW9BFg5Y1bgyNNX9SNsy3OnYxN8kGXWncjLItFRk2OiMb&#10;oofGzag2gNeLFppEo9aDxg2ZrTupNxrVdewE1bTi2BAHs+aYjkSMpxpwZUMozALqUMwJOATDqD6m&#10;oxGzwCjfGA4MOqc1qAPCHCKbViENujRIzCp0dUxi1+waI0zEs6ecw9UxmRVxCIpRia4OSuwaHQQO&#10;ONiyw6NgUomujgpmxCAzKHEEC7XGJz2YivXOsGPX6CjeCBWjiJ6OylhEdNC6gzA5yPlrssKErz0c&#10;cYX5JWb+cnRSFjUNymOwxEEci9oSLEBFJ6mBGDonYjUynyeWR3wM96ZI8RxrclrizdSMeZ45+ZAg&#10;F/HjWe5kz0QOM7xEGDIuQX7ZTgloIgc+GncpVKt9Go2PXx6pMElY23cyjpRJQ6CR8umSppltLDzQ&#10;FcyYbp2KhzQuBFEzej8Cj+vvZrlORYzkjtTAVd3vV5QaP4+L8vAijj3tPM8gFL2qi3j2tPM8VXh9&#10;hilOFKCjEUuuWEWaFrbZaR8/6knGkwkzY8jAP0tNeXu7Qbwt4/EQQ+9lhMAj+xlasjozECW/bPuk&#10;Mo3988kqQpEnzoPJbNX1IJL0fvUOk25InytbJaFDik6qi9entcOITGQHS+3iWgnrjHjDcGwWbxSN&#10;Tan+IBYbQ/EoZ0WCtDRob5C1Srpp9b102jono54jzco4TpJM9ZIOyp/IXHFoigLsqRHSm3hdjkSH&#10;q2OwwhdPXc0yDnPXORlfOHdlYeBO+/IweRV009ZIg4VRBfBpk1ezjMPsdUZGb1xUGKzR00+w2DPW&#10;ed4IFhev00yr0Rs4jKCbVqM3chhjFY+I0dt37BlrPWrc6rjMyDjwmBkZ6U0VnaXpZOR6VRFzY62H&#10;pHDAz/V5MK1GrgOD/gboptWI9vyApVGNlL52x0TMjdUe9Y70Pc/IqAMzK+MIGaMadVxibgwx/ggW&#10;NwyX02r0dWCYoJtWoz9CBmr0iOWTFhVGiJoafaPHYK48VKNZRh2YWRlHyJjU6Ou4xL7RYfD220BE&#10;vIEQGdSoA0NvKkQGa8QrsgOWRmvEa9maGgOjxwQjXMwyBjowYxlRk9wqe1NL4nNU9sb+CEUk0Qi4&#10;rIlBwUGQX9bEoIOayHG8am0GozBtyR/zy5oYaPUL7jh1LuFORwkJ41+2VXJrQX7ZVsnDiBx+oQlD&#10;xXnXz/p7HRVR6Fyzo6I6L33HRfU2ZOel79F4CNxy04qiX6N3aYJQFZz9fbVizLOnVRT9Gp0nmiSX&#10;tGkQHoCORvwMV697lbN/rFoyFhXvv6ixjyLpFw1kxRtRraJ6ArXkCdeeWJH0i3SuyA2VifYEaknP&#10;VVq/RqxI+kUDrl6k3KonUEt6rgim0CtsUxFLkluniqq/T/h/OGgFiX+FE72/9t/26H/t9O+iYdT/&#10;c+GbPwAAAP//AwBQSwMEFAAGAAgAAAAhAHw+c+viAAAADAEAAA8AAABkcnMvZG93bnJldi54bWxM&#10;j0FPwkAQhe8m/ofNmHiT7VpAqN0SQtQTMRFMDLelHdqG7mzTXdry7x1OepuZ9/Lme+lqtI3osfO1&#10;Iw1qEoFAyl1RU6nhe//+tADhg6HCNI5QwxU9rLL7u9QkhRvoC/tdKAWHkE+MhiqENpHS5xVa4yeu&#10;RWLt5DprAq9dKYvODBxuG/kcRXNpTU38oTItbirMz7uL1fAxmGEdq7d+ez5trof97PNnq1Drx4dx&#10;/Qoi4Bj+zHDDZ3TImOnoLlR40WhYKsVOvqvFC4ibQcUxtzvyNJ3PpiCzVP4vkf0CAAD//wMAUEsB&#10;Ai0AFAAGAAgAAAAhALaDOJL+AAAA4QEAABMAAAAAAAAAAAAAAAAAAAAAAFtDb250ZW50X1R5cGVz&#10;XS54bWxQSwECLQAUAAYACAAAACEAOP0h/9YAAACUAQAACwAAAAAAAAAAAAAAAAAvAQAAX3JlbHMv&#10;LnJlbHNQSwECLQAUAAYACAAAACEAkRvXGNMIAACkOAAADgAAAAAAAAAAAAAAAAAuAgAAZHJzL2Uy&#10;b0RvYy54bWxQSwECLQAUAAYACAAAACEAfD5z6+IAAAAMAQAADwAAAAAAAAAAAAAAAAAtCwAAZHJz&#10;L2Rvd25yZXYueG1sUEsFBgAAAAAEAAQA8wAAADwMAAAAAA==&#10;">
                <v:rect id="Rectangle 61"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HFyygAAAOIAAAAPAAAAZHJzL2Rvd25yZXYueG1sRI+9bsIw&#10;FIX3SryDdZG6FYdAKQ0YBJWQWCoV6FC2S3xJIuLrYBtI+/R4qMR4dP70TeetqcWVnK8sK+j3EhDE&#10;udUVFwq+d6uXMQgfkDXWlknBL3mYzzpPU8y0vfGGrttQiDjCPkMFZQhNJqXPSzLoe7Yhjt7ROoMh&#10;SldI7fAWx00t0yQZSYMVx4cSG/ooKT9tL0bB8n28PH8N+fNvc9jT/udwek1dotRzt11MQARqwyP8&#10;315rBenwbTDoj9IIEZEiDsjZHQAA//8DAFBLAQItABQABgAIAAAAIQDb4fbL7gAAAIUBAAATAAAA&#10;AAAAAAAAAAAAAAAAAABbQ29udGVudF9UeXBlc10ueG1sUEsBAi0AFAAGAAgAAAAhAFr0LFu/AAAA&#10;FQEAAAsAAAAAAAAAAAAAAAAAHwEAAF9yZWxzLy5yZWxzUEsBAi0AFAAGAAgAAAAhAOlkcXLKAAAA&#10;4gAAAA8AAAAAAAAAAAAAAAAABwIAAGRycy9kb3ducmV2LnhtbFBLBQYAAAAAAwADALcAAAD+AgAA&#10;AAA=&#10;" fillcolor="black" stroked="f"/>
                <v:line id="Line 60"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vg3ywAAAOIAAAAPAAAAZHJzL2Rvd25yZXYueG1sRI9PS8NA&#10;FMTvgt9heYI3u6smbUm7LUUQxJNN/6i3Z/Y1CWbfLtm1id/eFQSPw8z8hlmuR9uJM/WhdazhdqJA&#10;EFfOtFxr2O8eb+YgQkQ22DkmDd8UYL26vFhiYdzAWzqXsRYJwqFADU2MvpAyVA1ZDBPniZN3cr3F&#10;mGRfS9PjkOC2k3dKTaXFltNCg54eGqo+yy+r4eONhsP2uMlfZ3m5P7zc++P7s9f6+mrcLEBEGuN/&#10;+K/9ZDRkuZpn+Uxl8Hsp3QG5+gEAAP//AwBQSwECLQAUAAYACAAAACEA2+H2y+4AAACFAQAAEwAA&#10;AAAAAAAAAAAAAAAAAAAAW0NvbnRlbnRfVHlwZXNdLnhtbFBLAQItABQABgAIAAAAIQBa9CxbvwAA&#10;ABUBAAALAAAAAAAAAAAAAAAAAB8BAABfcmVscy8ucmVsc1BLAQItABQABgAIAAAAIQD4lvg3ywAA&#10;AOIAAAAPAAAAAAAAAAAAAAAAAAcCAABkcnMvZG93bnJldi54bWxQSwUGAAAAAAMAAwC3AAAA/wIA&#10;AAAA&#10;" strokeweight=".72pt"/>
                <v:line id="Line 59"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3jyxgAAAOIAAAAPAAAAZHJzL2Rvd25yZXYueG1sRE/Pa8Iw&#10;FL4L+x/CE3azqXO6rRrFDQQPXqxj7PhInm2xeSlJ1G5//TIQPH58vxer3rbiQj40jhWMsxwEsXam&#10;4UrB52EzegURIrLB1jEp+KEAq+XDYIGFcVfe06WMlUghHApUUMfYFVIGXZPFkLmOOHFH5y3GBH0l&#10;jcdrCretfMrzmbTYcGqosaOPmvSpPFsF5VYf3e/En76+33dab9DvsfFKPQ779RxEpD7exTf31qT5&#10;08nL23M+nsH/pYRBLv8AAAD//wMAUEsBAi0AFAAGAAgAAAAhANvh9svuAAAAhQEAABMAAAAAAAAA&#10;AAAAAAAAAAAAAFtDb250ZW50X1R5cGVzXS54bWxQSwECLQAUAAYACAAAACEAWvQsW78AAAAVAQAA&#10;CwAAAAAAAAAAAAAAAAAfAQAAX3JlbHMvLnJlbHNQSwECLQAUAAYACAAAACEADoN48sYAAADiAAAA&#10;DwAAAAAAAAAAAAAAAAAHAgAAZHJzL2Rvd25yZXYueG1sUEsFBgAAAAADAAMAtwAAAPoCAAAAAA==&#10;" strokeweight="3pt"/>
                <v:rect id="Rectangle 58"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8OywAAAOIAAAAPAAAAZHJzL2Rvd25yZXYueG1sRI9BSwMx&#10;FITvgv8hPMGbTVxaSdempRUEL4KtHuztdfPcXbp52Sax3fbXG0HwOMzMN8xsMbhOHCnE1rOB+5EC&#10;QVx523Jt4OP9+U6DiAnZYueZDJwpwmJ+fTXD0voTr+m4SbXIEI4lGmhS6kspY9WQwzjyPXH2vnxw&#10;mLIMtbQBTxnuOlko9SAdtpwXGuzpqaFqv/l2BlZTvTq8jfn1st5tafu520+KoIy5vRmWjyASDek/&#10;/Nd+sQb0VOuJLtQYfi/lOyDnPwAAAP//AwBQSwECLQAUAAYACAAAACEA2+H2y+4AAACFAQAAEwAA&#10;AAAAAAAAAAAAAAAAAAAAW0NvbnRlbnRfVHlwZXNdLnhtbFBLAQItABQABgAIAAAAIQBa9CxbvwAA&#10;ABUBAAALAAAAAAAAAAAAAAAAAB8BAABfcmVscy8ucmVsc1BLAQItABQABgAIAAAAIQA+m68OywAA&#10;AOIAAAAPAAAAAAAAAAAAAAAAAAcCAABkcnMvZG93bnJldi54bWxQSwUGAAAAAAMAAwC3AAAA/wIA&#10;AAAA&#10;" fillcolor="black" stroked="f"/>
                <v:line id="Line 57"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QmyQAAAOMAAAAPAAAAZHJzL2Rvd25yZXYueG1sRE9fS8Mw&#10;EH8X/A7hBN9cWku70S0bQxDEJ1e36d7O5myLzSU0ca3f3ggDH+/3/1abyfTiTIPvLCtIZwkI4trq&#10;jhsF+9fHuwUIH5A19pZJwQ952Kyvr1ZYajvyjs5VaEQMYV+igjYEV0rp65YM+pl1xJH7tIPBEM+h&#10;kXrAMYabXt4nSSENdhwbWnT00FL9VX0bBR/vNB52x23+Ns+r/eElc8fTs1Pq9mbaLkEEmsK/+OJ+&#10;0nF+sUiLNMvnGfz9FAGQ618AAAD//wMAUEsBAi0AFAAGAAgAAAAhANvh9svuAAAAhQEAABMAAAAA&#10;AAAAAAAAAAAAAAAAAFtDb250ZW50X1R5cGVzXS54bWxQSwECLQAUAAYACAAAACEAWvQsW78AAAAV&#10;AQAACwAAAAAAAAAAAAAAAAAfAQAAX3JlbHMvLnJlbHNQSwECLQAUAAYACAAAACEA/LzEJskAAADj&#10;AAAADwAAAAAAAAAAAAAAAAAHAgAAZHJzL2Rvd25yZXYueG1sUEsFBgAAAAADAAMAtwAAAP0CAAAA&#10;AA==&#10;" strokeweight=".72pt"/>
                <v:line id="Line 56"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aWywAAAOMAAAAPAAAAZHJzL2Rvd25yZXYueG1sRI9Ba8Mw&#10;DIXvg/0Ho0Fvq9N1lCarW7ZCoYddmo2xo7DVJDSWg+226X79dBjsKOnpvfetNqPv1YVi6gIbmE0L&#10;UMQ2uI4bA58fu8clqJSRHfaBycCNEmzW93crrFy48oEudW6UmHCq0ECb81BpnWxLHtM0DMRyO4bo&#10;McsYG+0iXsXc9/qpKBbaY8eS0OJA25bsqT57A/XeHsPPPJ6+vt/erd1hPGAXjZk8jK8voDKN+V/8&#10;9713Un++KMvyeTkTCmGSBej1LwAAAP//AwBQSwECLQAUAAYACAAAACEA2+H2y+4AAACFAQAAEwAA&#10;AAAAAAAAAAAAAAAAAAAAW0NvbnRlbnRfVHlwZXNdLnhtbFBLAQItABQABgAIAAAAIQBa9CxbvwAA&#10;ABUBAAALAAAAAAAAAAAAAAAAAB8BAABfcmVscy8ucmVsc1BLAQItABQABgAIAAAAIQDzEeaWywAA&#10;AOMAAAAPAAAAAAAAAAAAAAAAAAcCAABkcnMvZG93bnJldi54bWxQSwUGAAAAAAMAAwC3AAAA/wIA&#10;AAAA&#10;" strokeweight="3pt"/>
                <v:line id="Line 55"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Y2ygAAAOMAAAAPAAAAZHJzL2Rvd25yZXYueG1sRE9LS8NA&#10;EL4L/Q/LCN7sptWmNe22FEEQTzb25W2aHZPQ7OySXZv477uC4HG+9yxWvWnEhVpfW1YwGiYgiAur&#10;ay4VbD9e7mcgfEDW2FgmBT/kYbUc3Cww07bjDV3yUIoYwj5DBVUILpPSFxUZ9EPriCP3ZVuDIZ5t&#10;KXWLXQw3jRwnSSoN1hwbKnT0XFFxzr+NgtORut1mv54cppN8u3t/cPvPN6fU3W2/noMI1Id/8Z/7&#10;Vcf5j6OndDxLpyn8/hQBkMsrAAAA//8DAFBLAQItABQABgAIAAAAIQDb4fbL7gAAAIUBAAATAAAA&#10;AAAAAAAAAAAAAAAAAABbQ29udGVudF9UeXBlc10ueG1sUEsBAi0AFAAGAAgAAAAhAFr0LFu/AAAA&#10;FQEAAAsAAAAAAAAAAAAAAAAAHwEAAF9yZWxzLy5yZWxzUEsBAi0AFAAGAAgAAAAhAGa55jbKAAAA&#10;4wAAAA8AAAAAAAAAAAAAAAAABwIAAGRycy9kb3ducmV2LnhtbFBLBQYAAAAAAwADALcAAAD+AgAA&#10;AAA=&#10;" strokeweight=".72pt"/>
                <v:line id="Line 54"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uOxgAAAOMAAAAPAAAAZHJzL2Rvd25yZXYueG1sRE/NagIx&#10;EL4XfIcwQm81cQtqV6O0BcFDL66l9Dgk4+7iZrIkqa4+fVMoeJzvf1abwXXiTCG2njVMJwoEsfG2&#10;5VrD52H7tAARE7LFzjNpuFKEzXr0sMLS+gvv6VylWuQQjiVqaFLqSymjachhnPieOHNHHxymfIZa&#10;2oCXHO46WSg1kw5bzg0N9vTekDlVP05DtTNHf3sOp6/vtw9jthj22AatH8fD6xJEoiHdxf/unc3z&#10;Z2quFqooXuDvpwyAXP8CAAD//wMAUEsBAi0AFAAGAAgAAAAhANvh9svuAAAAhQEAABMAAAAAAAAA&#10;AAAAAAAAAAAAAFtDb250ZW50X1R5cGVzXS54bWxQSwECLQAUAAYACAAAACEAWvQsW78AAAAVAQAA&#10;CwAAAAAAAAAAAAAAAAAfAQAAX3JlbHMvLnJlbHNQSwECLQAUAAYACAAAACEAnSRrjsYAAADjAAAA&#10;DwAAAAAAAAAAAAAAAAAHAgAAZHJzL2Rvd25yZXYueG1sUEsFBgAAAAADAAMAtwAAAPoCAAAAAA==&#10;" strokeweight="3pt"/>
                <v:rect id="Rectangle 53"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EqyQAAAOIAAAAPAAAAZHJzL2Rvd25yZXYueG1sRE/PT8Iw&#10;FL6b8D80z4SbtBtKxqAQMDHxYiLoAW6P9bktrK+zrTD96+3BxOOX7/dyPdhOXMiH1rGGbKJAEFfO&#10;tFxreH97uitAhIhssHNMGr4pwHo1ulliadyVd3TZx1qkEA4lamhi7EspQ9WQxTBxPXHiPpy3GBP0&#10;tTQeryncdjJXaiYttpwaGuzpsaHqvP+yGrbzYvv5es8vP7vTkY6H0/kh90rr8e2wWYCINMR/8Z/7&#10;2WiYF9l0lqk8bU6X0h2Qq18AAAD//wMAUEsBAi0AFAAGAAgAAAAhANvh9svuAAAAhQEAABMAAAAA&#10;AAAAAAAAAAAAAAAAAFtDb250ZW50X1R5cGVzXS54bWxQSwECLQAUAAYACAAAACEAWvQsW78AAAAV&#10;AQAACwAAAAAAAAAAAAAAAAAfAQAAX3JlbHMvLnJlbHNQSwECLQAUAAYACAAAACEALbMhKskAAADi&#10;AAAADwAAAAAAAAAAAAAAAAAHAgAAZHJzL2Rvd25yZXYueG1sUEsFBgAAAAADAAMAtwAAAP0CAAAA&#10;AA==&#10;" fillcolor="black" stroked="f"/>
                <v:line id="Line 52"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l0zAAAAOIAAAAPAAAAZHJzL2Rvd25yZXYueG1sRI9PS8NA&#10;FMTvgt9heYI3u7ElmsRuSykI4smmf9TbM/tMQrNvl+zaxG/vFoQeh5n5DTNfjqYTJ+p9a1nB/SQB&#10;QVxZ3XKtYLd9vstA+ICssbNMCn7Jw3JxfTXHQtuBN3QqQy0ihH2BCpoQXCGlrxoy6CfWEUfv2/YG&#10;Q5R9LXWPQ4SbTk6T5EEabDkuNOho3VB1LH+Mgq8PGvabwyp9f0zL3f5t5g6fr06p25tx9QQi0Bgu&#10;4f/2i1Ywy9JpnudZDudL8Q7IxR8AAAD//wMAUEsBAi0AFAAGAAgAAAAhANvh9svuAAAAhQEAABMA&#10;AAAAAAAAAAAAAAAAAAAAAFtDb250ZW50X1R5cGVzXS54bWxQSwECLQAUAAYACAAAACEAWvQsW78A&#10;AAAVAQAACwAAAAAAAAAAAAAAAAAfAQAAX3JlbHMvLnJlbHNQSwECLQAUAAYACAAAACEAVHLJdMwA&#10;AADiAAAADwAAAAAAAAAAAAAAAAAHAgAAZHJzL2Rvd25yZXYueG1sUEsFBgAAAAADAAMAtwAAAAAD&#10;AAAAAA==&#10;" strokeweight=".72pt"/>
                <v:line id="Line 51"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tPxQAAAOIAAAAPAAAAZHJzL2Rvd25yZXYueG1sRE/Pa8Iw&#10;FL4P/B/CG3ib6XQUrUbRgeBhF6uIx0fybIvNS0kyrfvrl4Pg8eP7vVj1thU38qFxrOBzlIEg1s40&#10;XCk4HrYfUxAhIhtsHZOCBwVYLQdvCyyMu/OebmWsRArhUKCCOsaukDLomiyGkeuIE3dx3mJM0FfS&#10;eLyncNvKcZbl0mLDqaHGjr5r0tfy1yood/ri/ib+ejpvfrTeot9j45UavvfrOYhIfXyJn+6dUTCb&#10;5V/TPJ+kzelSugNy+Q8AAP//AwBQSwECLQAUAAYACAAAACEA2+H2y+4AAACFAQAAEwAAAAAAAAAA&#10;AAAAAAAAAAAAW0NvbnRlbnRfVHlwZXNdLnhtbFBLAQItABQABgAIAAAAIQBa9CxbvwAAABUBAAAL&#10;AAAAAAAAAAAAAAAAAB8BAABfcmVscy8ucmVsc1BLAQItABQABgAIAAAAIQBbcktPxQAAAOIAAAAP&#10;AAAAAAAAAAAAAAAAAAcCAABkcnMvZG93bnJldi54bWxQSwUGAAAAAAMAAwC3AAAA+QIAAAAA&#10;" strokeweight="3pt"/>
                <v:rect id="Rectangle 50"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zkzAAAAOIAAAAPAAAAZHJzL2Rvd25yZXYueG1sRI9Ba8JA&#10;FITvQv/D8gredGMaS4yuUguFXgrVetDbM/tMgtm36e6qaX99t1DocZiZb5jFqjetuJLzjWUFk3EC&#10;gri0uuFKwe7jZZSD8AFZY2uZFHyRh9XybrDAQtsbb+i6DZWIEPYFKqhD6AopfVmTQT+2HXH0TtYZ&#10;DFG6SmqHtwg3rUyT5FEabDgu1NjRc03leXsxCtazfP35nvHb9+Z4oMP+eJ6mLlFqeN8/zUEE6sN/&#10;+K/9qhVM09kky7P8AX4vxTsglz8AAAD//wMAUEsBAi0AFAAGAAgAAAAhANvh9svuAAAAhQEAABMA&#10;AAAAAAAAAAAAAAAAAAAAAFtDb250ZW50X1R5cGVzXS54bWxQSwECLQAUAAYACAAAACEAWvQsW78A&#10;AAAVAQAACwAAAAAAAAAAAAAAAAAfAQAAX3JlbHMvLnJlbHNQSwECLQAUAAYACAAAACEARtTc5MwA&#10;AADiAAAADwAAAAAAAAAAAAAAAAAHAgAAZHJzL2Rvd25yZXYueG1sUEsFBgAAAAADAAMAtwAAAAAD&#10;AAAAAA==&#10;" fillcolor="black" stroked="f"/>
                <v:shape id="AutoShape 49" o:spid="_x0000_s1039" style="position:absolute;left:1079;top:9469;width:10046;height:1026;visibility:visible;mso-wrap-style:square;v-text-anchor:top" coordsize="10046,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8LyAAAAOMAAAAPAAAAZHJzL2Rvd25yZXYueG1sRE9fa8Iw&#10;EH8X9h3CDfam6cRW6Ywiw4HK2Jj2YY9nczbF5lKaqPXbL4PBHu/3/+bL3jbiSp2vHSt4HiUgiEun&#10;a64UFIe34QyED8gaG8ek4E4elouHwRxz7W78Rdd9qEQMYZ+jAhNCm0vpS0MW/ci1xJE7uc5iiGdX&#10;Sd3hLYbbRo6TJJMWa44NBlt6NVSe9xer4Phh0mp9eHfys9/679Wu2J1DodTTY796ARGoD//iP/dG&#10;x/nZdDJLs3Q6gd+fIgBy8QMAAP//AwBQSwECLQAUAAYACAAAACEA2+H2y+4AAACFAQAAEwAAAAAA&#10;AAAAAAAAAAAAAAAAW0NvbnRlbnRfVHlwZXNdLnhtbFBLAQItABQABgAIAAAAIQBa9CxbvwAAABUB&#10;AAALAAAAAAAAAAAAAAAAAB8BAABfcmVscy8ucmVsc1BLAQItABQABgAIAAAAIQC4jB8LyAAAAOMA&#10;AAAPAAAAAAAAAAAAAAAAAAcCAABkcnMvZG93bnJldi54bWxQSwUGAAAAAAMAAwC3AAAA/AIAAAAA&#10;" path="m,l10045,m,342r10045,m,684r10045,m,1026r10044,e" filled="f" strokeweight=".32025mm">
                  <v:path arrowok="t" o:connecttype="custom" o:connectlocs="0,9470;10045,9470;0,9812;10045,9812;0,10154;10045,10154;0,10496;10044,10496" o:connectangles="0,0,0,0,0,0,0,0"/>
                </v:shape>
                <v:shape id="AutoShape 48" o:spid="_x0000_s1040" style="position:absolute;left:1079;top:10837;width:10046;height:2392;visibility:visible;mso-wrap-style:square;v-text-anchor:top" coordsize="10046,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LEzgAAAOIAAAAPAAAAZHJzL2Rvd25yZXYueG1sRI/dasJA&#10;FITvC32H5RS8KbrR1L/UVaRQjC1YtIK3h+wxSc2eTbNbjW/fFQq9HGbmG2a2aE0lztS40rKCfi8C&#10;QZxZXXKuYP/52p2AcB5ZY2WZFFzJwWJ+fzfDRNsLb+m887kIEHYJKii8rxMpXVaQQdezNXHwjrYx&#10;6INscqkbvAS4qeQgikbSYMlhocCaXgrKTrsfo2D8fj3F2++v4Uc6fNus0/jwuD+ulOo8tMtnEJ5a&#10;/x/+a6daQfw0ifqj8XQAt0vhDsj5LwAAAP//AwBQSwECLQAUAAYACAAAACEA2+H2y+4AAACFAQAA&#10;EwAAAAAAAAAAAAAAAAAAAAAAW0NvbnRlbnRfVHlwZXNdLnhtbFBLAQItABQABgAIAAAAIQBa9Cxb&#10;vwAAABUBAAALAAAAAAAAAAAAAAAAAB8BAABfcmVscy8ucmVsc1BLAQItABQABgAIAAAAIQCtKNLE&#10;zgAAAOIAAAAPAAAAAAAAAAAAAAAAAAcCAABkcnMvZG93bnJldi54bWxQSwUGAAAAAAMAAwC3AAAA&#10;AgMAAAAA&#10;" path="m,l10045,m,340r10045,m,682r10045,m,1024r10044,m,1366r10045,m,1708r10045,m,2049r10043,m,2391r10045,e" filled="f" strokeweight=".32025mm">
                  <v:path arrowok="t" o:connecttype="custom" o:connectlocs="0,10838;10045,10838;0,11178;10045,11178;0,11520;10045,11520;0,11862;10044,11862;0,12204;10045,12204;0,12546;10045,12546;0,12887;10043,12887;0,13229;10045,13229" o:connectangles="0,0,0,0,0,0,0,0,0,0,0,0,0,0,0,0"/>
                </v:shape>
                <w10:wrap anchorx="page" anchory="page"/>
              </v:group>
            </w:pict>
          </mc:Fallback>
        </mc:AlternateContent>
      </w:r>
      <w:r w:rsidR="00837688">
        <w:rPr>
          <w:rFonts w:ascii="Cambria"/>
        </w:rPr>
        <w:t>202</w:t>
      </w:r>
      <w:r w:rsidR="00200E5F">
        <w:rPr>
          <w:rFonts w:ascii="Cambria"/>
        </w:rPr>
        <w:t>5</w:t>
      </w:r>
      <w:r w:rsidR="00837688">
        <w:rPr>
          <w:rFonts w:ascii="Cambria"/>
        </w:rPr>
        <w:t xml:space="preserve"> CERTIFIED PEER SPECIALIST OF THE YEAR AWARD</w:t>
      </w:r>
    </w:p>
    <w:p w14:paraId="69DB3FCB" w14:textId="77777777" w:rsidR="008E6762" w:rsidRDefault="00837688">
      <w:pPr>
        <w:pStyle w:val="Heading2"/>
        <w:spacing w:line="328" w:lineRule="exact"/>
        <w:ind w:left="710"/>
        <w:jc w:val="center"/>
        <w:rPr>
          <w:rFonts w:ascii="Cambria"/>
        </w:rPr>
      </w:pPr>
      <w:r>
        <w:rPr>
          <w:rFonts w:ascii="Cambria"/>
        </w:rPr>
        <w:t>Nomination Form</w:t>
      </w:r>
    </w:p>
    <w:p w14:paraId="69DB3FCC" w14:textId="77777777" w:rsidR="008E6762" w:rsidRDefault="008E6762">
      <w:pPr>
        <w:pStyle w:val="BodyText"/>
        <w:spacing w:before="1"/>
        <w:rPr>
          <w:rFonts w:ascii="Cambria"/>
          <w:sz w:val="28"/>
        </w:rPr>
      </w:pPr>
    </w:p>
    <w:p w14:paraId="69DB3FCD" w14:textId="4A65D5F6" w:rsidR="008E6762" w:rsidRDefault="00663255">
      <w:pPr>
        <w:ind w:left="219" w:right="741"/>
        <w:rPr>
          <w:sz w:val="28"/>
        </w:rPr>
      </w:pPr>
      <w:r>
        <w:rPr>
          <w:sz w:val="28"/>
        </w:rPr>
        <w:t>A</w:t>
      </w:r>
      <w:r w:rsidR="00837688">
        <w:rPr>
          <w:sz w:val="28"/>
        </w:rPr>
        <w:t>warded</w:t>
      </w:r>
      <w:r w:rsidR="00837688">
        <w:rPr>
          <w:spacing w:val="-7"/>
          <w:sz w:val="28"/>
        </w:rPr>
        <w:t xml:space="preserve"> </w:t>
      </w:r>
      <w:r w:rsidR="00837688">
        <w:rPr>
          <w:sz w:val="28"/>
        </w:rPr>
        <w:t>annually</w:t>
      </w:r>
      <w:r w:rsidR="00837688">
        <w:rPr>
          <w:spacing w:val="-7"/>
          <w:sz w:val="28"/>
        </w:rPr>
        <w:t xml:space="preserve"> </w:t>
      </w:r>
      <w:r w:rsidR="00837688">
        <w:rPr>
          <w:sz w:val="28"/>
        </w:rPr>
        <w:t>to</w:t>
      </w:r>
      <w:r w:rsidR="00837688">
        <w:rPr>
          <w:spacing w:val="-5"/>
          <w:sz w:val="28"/>
        </w:rPr>
        <w:t xml:space="preserve"> </w:t>
      </w:r>
      <w:r w:rsidR="00837688">
        <w:rPr>
          <w:sz w:val="28"/>
        </w:rPr>
        <w:t>a</w:t>
      </w:r>
      <w:r w:rsidR="00837688">
        <w:rPr>
          <w:spacing w:val="-6"/>
          <w:sz w:val="28"/>
        </w:rPr>
        <w:t xml:space="preserve"> </w:t>
      </w:r>
      <w:r w:rsidR="00837688">
        <w:rPr>
          <w:sz w:val="28"/>
        </w:rPr>
        <w:t>Certified</w:t>
      </w:r>
      <w:r w:rsidR="00837688">
        <w:rPr>
          <w:spacing w:val="-6"/>
          <w:sz w:val="28"/>
        </w:rPr>
        <w:t xml:space="preserve"> </w:t>
      </w:r>
      <w:r w:rsidR="00837688">
        <w:rPr>
          <w:sz w:val="28"/>
        </w:rPr>
        <w:t>Peer</w:t>
      </w:r>
      <w:r w:rsidR="00837688">
        <w:rPr>
          <w:spacing w:val="-7"/>
          <w:sz w:val="28"/>
        </w:rPr>
        <w:t xml:space="preserve"> </w:t>
      </w:r>
      <w:r w:rsidR="00837688">
        <w:rPr>
          <w:sz w:val="28"/>
        </w:rPr>
        <w:t>Specialist</w:t>
      </w:r>
      <w:r w:rsidR="00837688">
        <w:rPr>
          <w:spacing w:val="-5"/>
          <w:sz w:val="28"/>
        </w:rPr>
        <w:t xml:space="preserve"> </w:t>
      </w:r>
      <w:r w:rsidR="00837688">
        <w:rPr>
          <w:sz w:val="28"/>
        </w:rPr>
        <w:t>who</w:t>
      </w:r>
      <w:r w:rsidR="00837688">
        <w:rPr>
          <w:spacing w:val="-5"/>
          <w:sz w:val="28"/>
        </w:rPr>
        <w:t xml:space="preserve"> </w:t>
      </w:r>
      <w:r w:rsidR="00837688">
        <w:rPr>
          <w:sz w:val="28"/>
        </w:rPr>
        <w:t>has</w:t>
      </w:r>
      <w:r w:rsidR="00837688">
        <w:rPr>
          <w:spacing w:val="-6"/>
          <w:sz w:val="28"/>
        </w:rPr>
        <w:t xml:space="preserve"> </w:t>
      </w:r>
      <w:r w:rsidR="00837688">
        <w:rPr>
          <w:sz w:val="28"/>
        </w:rPr>
        <w:t>consistently</w:t>
      </w:r>
      <w:r w:rsidR="00837688">
        <w:rPr>
          <w:spacing w:val="-7"/>
          <w:sz w:val="28"/>
        </w:rPr>
        <w:t xml:space="preserve"> </w:t>
      </w:r>
      <w:r w:rsidR="00837688">
        <w:rPr>
          <w:sz w:val="28"/>
        </w:rPr>
        <w:t>gone</w:t>
      </w:r>
      <w:r w:rsidR="00837688">
        <w:rPr>
          <w:spacing w:val="-6"/>
          <w:sz w:val="28"/>
        </w:rPr>
        <w:t xml:space="preserve"> </w:t>
      </w:r>
      <w:r w:rsidR="00837688">
        <w:rPr>
          <w:sz w:val="28"/>
        </w:rPr>
        <w:t>above</w:t>
      </w:r>
      <w:r w:rsidR="00837688">
        <w:rPr>
          <w:spacing w:val="-6"/>
          <w:sz w:val="28"/>
        </w:rPr>
        <w:t xml:space="preserve"> </w:t>
      </w:r>
      <w:r w:rsidR="00837688">
        <w:rPr>
          <w:sz w:val="28"/>
        </w:rPr>
        <w:t>and</w:t>
      </w:r>
    </w:p>
    <w:p w14:paraId="69DB3FCE" w14:textId="77777777" w:rsidR="008E6762" w:rsidRDefault="00837688">
      <w:pPr>
        <w:ind w:left="219" w:right="145"/>
        <w:rPr>
          <w:sz w:val="28"/>
        </w:rPr>
      </w:pPr>
      <w:r>
        <w:rPr>
          <w:sz w:val="28"/>
        </w:rPr>
        <w:t>beyond the call of duty. This person is an excellent model of the recovery principles. The person who receives the Certified Peer Specialist of the Year Award has done exceptional work with helping peers with mental health and/or substance use disorders on their journey, while moving forward in their own recovery. Person must be employed as a Certified Peer Specialist in the state of Kansas.</w:t>
      </w:r>
    </w:p>
    <w:p w14:paraId="69DB3FCF" w14:textId="77777777" w:rsidR="008E6762" w:rsidRDefault="008E6762">
      <w:pPr>
        <w:pStyle w:val="BodyText"/>
        <w:rPr>
          <w:sz w:val="28"/>
        </w:rPr>
      </w:pPr>
    </w:p>
    <w:p w14:paraId="69DB3FD0" w14:textId="77777777" w:rsidR="008E6762" w:rsidRDefault="008E6762">
      <w:pPr>
        <w:pStyle w:val="BodyText"/>
        <w:spacing w:before="11"/>
        <w:rPr>
          <w:sz w:val="27"/>
        </w:rPr>
      </w:pPr>
    </w:p>
    <w:p w14:paraId="69DB3FD1" w14:textId="77777777" w:rsidR="008E6762" w:rsidRDefault="00837688">
      <w:pPr>
        <w:tabs>
          <w:tab w:val="left" w:pos="10216"/>
          <w:tab w:val="left" w:pos="10280"/>
        </w:tabs>
        <w:ind w:left="219" w:right="225"/>
        <w:jc w:val="both"/>
        <w:rPr>
          <w:sz w:val="28"/>
        </w:rPr>
      </w:pPr>
      <w:r>
        <w:rPr>
          <w:spacing w:val="-4"/>
          <w:sz w:val="28"/>
        </w:rPr>
        <w:t>CONTACT</w:t>
      </w:r>
      <w:r>
        <w:rPr>
          <w:spacing w:val="-9"/>
          <w:sz w:val="28"/>
        </w:rPr>
        <w:t xml:space="preserve"> </w:t>
      </w:r>
      <w:r>
        <w:rPr>
          <w:sz w:val="28"/>
        </w:rPr>
        <w:t>PERSON:</w:t>
      </w:r>
      <w:r>
        <w:rPr>
          <w:spacing w:val="-1"/>
          <w:sz w:val="28"/>
        </w:rPr>
        <w:t xml:space="preserve"> </w:t>
      </w:r>
      <w:r>
        <w:rPr>
          <w:w w:val="99"/>
          <w:sz w:val="28"/>
          <w:u w:val="single"/>
        </w:rPr>
        <w:t xml:space="preserve"> </w:t>
      </w:r>
      <w:r>
        <w:rPr>
          <w:sz w:val="28"/>
          <w:u w:val="single"/>
        </w:rPr>
        <w:tab/>
      </w:r>
      <w:r>
        <w:rPr>
          <w:w w:val="23"/>
          <w:sz w:val="28"/>
          <w:u w:val="single"/>
        </w:rPr>
        <w:t xml:space="preserve"> </w:t>
      </w:r>
      <w:r>
        <w:rPr>
          <w:sz w:val="28"/>
        </w:rPr>
        <w:t xml:space="preserve"> EMAIL:</w:t>
      </w:r>
      <w:r>
        <w:rPr>
          <w:sz w:val="28"/>
          <w:u w:val="single"/>
        </w:rPr>
        <w:tab/>
      </w:r>
      <w:r>
        <w:rPr>
          <w:sz w:val="28"/>
          <w:u w:val="single"/>
        </w:rPr>
        <w:tab/>
      </w:r>
      <w:r>
        <w:rPr>
          <w:sz w:val="28"/>
        </w:rPr>
        <w:t xml:space="preserve"> </w:t>
      </w:r>
      <w:r>
        <w:rPr>
          <w:spacing w:val="-4"/>
          <w:sz w:val="28"/>
        </w:rPr>
        <w:t>CONTACT</w:t>
      </w:r>
      <w:r>
        <w:rPr>
          <w:spacing w:val="-11"/>
          <w:sz w:val="28"/>
        </w:rPr>
        <w:t xml:space="preserve"> </w:t>
      </w:r>
      <w:r>
        <w:rPr>
          <w:sz w:val="28"/>
        </w:rPr>
        <w:t xml:space="preserve">ADDRESS: </w:t>
      </w:r>
      <w:r>
        <w:rPr>
          <w:w w:val="99"/>
          <w:sz w:val="28"/>
          <w:u w:val="single"/>
        </w:rPr>
        <w:t xml:space="preserve"> </w:t>
      </w:r>
      <w:r>
        <w:rPr>
          <w:sz w:val="28"/>
          <w:u w:val="single"/>
        </w:rPr>
        <w:tab/>
      </w:r>
      <w:r>
        <w:rPr>
          <w:sz w:val="28"/>
        </w:rPr>
        <w:t xml:space="preserve"> </w:t>
      </w:r>
      <w:r>
        <w:rPr>
          <w:spacing w:val="-5"/>
          <w:sz w:val="28"/>
        </w:rPr>
        <w:t xml:space="preserve">                                                                                                               </w:t>
      </w:r>
      <w:r>
        <w:rPr>
          <w:spacing w:val="48"/>
          <w:sz w:val="28"/>
        </w:rPr>
        <w:t xml:space="preserve"> </w:t>
      </w:r>
      <w:r>
        <w:rPr>
          <w:spacing w:val="-5"/>
          <w:sz w:val="28"/>
        </w:rPr>
        <w:t>CITY/STATE/ZIP:</w:t>
      </w:r>
      <w:r>
        <w:rPr>
          <w:spacing w:val="-1"/>
          <w:sz w:val="28"/>
        </w:rPr>
        <w:t xml:space="preserve"> </w:t>
      </w:r>
      <w:r>
        <w:rPr>
          <w:w w:val="99"/>
          <w:sz w:val="28"/>
          <w:u w:val="single"/>
        </w:rPr>
        <w:t xml:space="preserve"> </w:t>
      </w:r>
      <w:r>
        <w:rPr>
          <w:sz w:val="28"/>
          <w:u w:val="single"/>
        </w:rPr>
        <w:tab/>
      </w:r>
      <w:r>
        <w:rPr>
          <w:sz w:val="28"/>
          <w:u w:val="single"/>
        </w:rPr>
        <w:tab/>
      </w:r>
    </w:p>
    <w:p w14:paraId="69DB3FD2" w14:textId="77777777" w:rsidR="008E6762" w:rsidRDefault="008E6762">
      <w:pPr>
        <w:pStyle w:val="BodyText"/>
        <w:spacing w:before="6"/>
        <w:rPr>
          <w:sz w:val="24"/>
        </w:rPr>
      </w:pPr>
    </w:p>
    <w:p w14:paraId="69DB3FD3" w14:textId="77777777" w:rsidR="008E6762" w:rsidRDefault="00837688">
      <w:pPr>
        <w:tabs>
          <w:tab w:val="left" w:pos="10195"/>
          <w:tab w:val="left" w:pos="10280"/>
        </w:tabs>
        <w:spacing w:before="43"/>
        <w:ind w:left="219" w:right="238"/>
        <w:jc w:val="both"/>
        <w:rPr>
          <w:sz w:val="28"/>
        </w:rPr>
      </w:pPr>
      <w:r>
        <w:rPr>
          <w:sz w:val="28"/>
        </w:rPr>
        <w:t>NAME OF CPS</w:t>
      </w:r>
      <w:r>
        <w:rPr>
          <w:spacing w:val="-6"/>
          <w:sz w:val="28"/>
        </w:rPr>
        <w:t xml:space="preserve"> </w:t>
      </w:r>
      <w:r>
        <w:rPr>
          <w:sz w:val="28"/>
        </w:rPr>
        <w:t>BEING</w:t>
      </w:r>
      <w:r>
        <w:rPr>
          <w:spacing w:val="-1"/>
          <w:sz w:val="28"/>
        </w:rPr>
        <w:t xml:space="preserve"> </w:t>
      </w:r>
      <w:r>
        <w:rPr>
          <w:spacing w:val="-3"/>
          <w:sz w:val="28"/>
        </w:rPr>
        <w:t>NOMINATED:</w:t>
      </w:r>
      <w:r>
        <w:rPr>
          <w:spacing w:val="-1"/>
          <w:sz w:val="28"/>
        </w:rPr>
        <w:t xml:space="preserve"> </w:t>
      </w:r>
      <w:r>
        <w:rPr>
          <w:w w:val="99"/>
          <w:sz w:val="28"/>
          <w:u w:val="single"/>
        </w:rPr>
        <w:t xml:space="preserve"> </w:t>
      </w:r>
      <w:r>
        <w:rPr>
          <w:sz w:val="28"/>
          <w:u w:val="single"/>
        </w:rPr>
        <w:tab/>
      </w:r>
      <w:r>
        <w:rPr>
          <w:w w:val="42"/>
          <w:sz w:val="28"/>
          <w:u w:val="single"/>
        </w:rPr>
        <w:t xml:space="preserve"> </w:t>
      </w:r>
      <w:r>
        <w:rPr>
          <w:sz w:val="28"/>
        </w:rPr>
        <w:t xml:space="preserve"> ADDRESS:</w:t>
      </w:r>
      <w:r>
        <w:rPr>
          <w:sz w:val="28"/>
          <w:u w:val="single"/>
        </w:rPr>
        <w:tab/>
      </w:r>
      <w:r>
        <w:rPr>
          <w:sz w:val="28"/>
          <w:u w:val="single"/>
        </w:rPr>
        <w:tab/>
      </w:r>
      <w:r>
        <w:rPr>
          <w:sz w:val="28"/>
        </w:rPr>
        <w:t xml:space="preserve"> </w:t>
      </w:r>
      <w:r>
        <w:rPr>
          <w:spacing w:val="-5"/>
          <w:sz w:val="28"/>
        </w:rPr>
        <w:t>CITY/STATE/ZIP:</w:t>
      </w:r>
      <w:r>
        <w:rPr>
          <w:spacing w:val="-1"/>
          <w:sz w:val="28"/>
        </w:rPr>
        <w:t xml:space="preserve"> </w:t>
      </w:r>
      <w:r>
        <w:rPr>
          <w:w w:val="99"/>
          <w:sz w:val="28"/>
          <w:u w:val="single"/>
        </w:rPr>
        <w:t xml:space="preserve"> </w:t>
      </w:r>
      <w:r>
        <w:rPr>
          <w:sz w:val="28"/>
          <w:u w:val="single"/>
        </w:rPr>
        <w:tab/>
      </w:r>
      <w:r>
        <w:rPr>
          <w:sz w:val="28"/>
          <w:u w:val="single"/>
        </w:rPr>
        <w:tab/>
      </w:r>
    </w:p>
    <w:p w14:paraId="69DB3FD4" w14:textId="77777777" w:rsidR="008E6762" w:rsidRDefault="008E6762">
      <w:pPr>
        <w:pStyle w:val="BodyText"/>
        <w:spacing w:before="6"/>
        <w:rPr>
          <w:sz w:val="24"/>
        </w:rPr>
      </w:pPr>
    </w:p>
    <w:p w14:paraId="69DB3FD5" w14:textId="77777777" w:rsidR="008E6762" w:rsidRDefault="00837688">
      <w:pPr>
        <w:spacing w:before="43"/>
        <w:ind w:left="219" w:right="188"/>
        <w:rPr>
          <w:sz w:val="28"/>
        </w:rPr>
      </w:pPr>
      <w:r>
        <w:rPr>
          <w:sz w:val="28"/>
        </w:rPr>
        <w:t>Describe how this person is an excellent model of recovery principles and has consistently gone above and beyond the call of duty.</w:t>
      </w:r>
    </w:p>
    <w:p w14:paraId="69DB3FD6" w14:textId="77777777" w:rsidR="008E6762" w:rsidRDefault="008E6762">
      <w:pPr>
        <w:rPr>
          <w:sz w:val="28"/>
        </w:rPr>
        <w:sectPr w:rsidR="008E6762">
          <w:pgSz w:w="12240" w:h="15840"/>
          <w:pgMar w:top="1180" w:right="860" w:bottom="980" w:left="860" w:header="0" w:footer="785" w:gutter="0"/>
          <w:cols w:space="720"/>
        </w:sectPr>
      </w:pPr>
    </w:p>
    <w:p w14:paraId="69DB3FD7" w14:textId="7BF5C158" w:rsidR="008E6762" w:rsidRDefault="00222754">
      <w:pPr>
        <w:spacing w:before="116"/>
        <w:ind w:left="712" w:right="658"/>
        <w:jc w:val="center"/>
        <w:rPr>
          <w:rFonts w:ascii="Times New Roman"/>
          <w:b/>
          <w:sz w:val="36"/>
        </w:rPr>
      </w:pPr>
      <w:bookmarkStart w:id="7" w:name="Media"/>
      <w:bookmarkEnd w:id="7"/>
      <w:r>
        <w:rPr>
          <w:noProof/>
        </w:rPr>
        <w:lastRenderedPageBreak/>
        <mc:AlternateContent>
          <mc:Choice Requires="wpg">
            <w:drawing>
              <wp:anchor distT="0" distB="0" distL="114300" distR="114300" simplePos="0" relativeHeight="250913792" behindDoc="1" locked="0" layoutInCell="1" allowOverlap="1" wp14:anchorId="69DB4021" wp14:editId="32536328">
                <wp:simplePos x="0" y="0"/>
                <wp:positionH relativeFrom="page">
                  <wp:posOffset>578485</wp:posOffset>
                </wp:positionH>
                <wp:positionV relativeFrom="page">
                  <wp:posOffset>753745</wp:posOffset>
                </wp:positionV>
                <wp:extent cx="6616065" cy="8551545"/>
                <wp:effectExtent l="0" t="0" r="0" b="0"/>
                <wp:wrapNone/>
                <wp:docPr id="2799565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49623123" name="Rectangle 46"/>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130222" name="Line 45"/>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65780762" name="Line 44"/>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0316276" name="Rectangle 43"/>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929191" name="Line 42"/>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5240989" name="Line 41"/>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2019065" name="Line 40"/>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6498195" name="Line 39"/>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23037419" name="Rectangle 38"/>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316416" name="Line 37"/>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7140585" name="Line 36"/>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79342626" name="Rectangle 35"/>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281182" name="AutoShape 34"/>
                        <wps:cNvSpPr>
                          <a:spLocks/>
                        </wps:cNvSpPr>
                        <wps:spPr bwMode="auto">
                          <a:xfrm>
                            <a:off x="1080" y="9613"/>
                            <a:ext cx="10046" cy="1026"/>
                          </a:xfrm>
                          <a:custGeom>
                            <a:avLst/>
                            <a:gdLst>
                              <a:gd name="T0" fmla="+- 0 1080 1080"/>
                              <a:gd name="T1" fmla="*/ T0 w 10046"/>
                              <a:gd name="T2" fmla="+- 0 9614 9614"/>
                              <a:gd name="T3" fmla="*/ 9614 h 1026"/>
                              <a:gd name="T4" fmla="+- 0 11126 1080"/>
                              <a:gd name="T5" fmla="*/ T4 w 10046"/>
                              <a:gd name="T6" fmla="+- 0 9614 9614"/>
                              <a:gd name="T7" fmla="*/ 9614 h 1026"/>
                              <a:gd name="T8" fmla="+- 0 1080 1080"/>
                              <a:gd name="T9" fmla="*/ T8 w 10046"/>
                              <a:gd name="T10" fmla="+- 0 9955 9614"/>
                              <a:gd name="T11" fmla="*/ 9955 h 1026"/>
                              <a:gd name="T12" fmla="+- 0 11126 1080"/>
                              <a:gd name="T13" fmla="*/ T12 w 10046"/>
                              <a:gd name="T14" fmla="+- 0 9955 9614"/>
                              <a:gd name="T15" fmla="*/ 9955 h 1026"/>
                              <a:gd name="T16" fmla="+- 0 1080 1080"/>
                              <a:gd name="T17" fmla="*/ T16 w 10046"/>
                              <a:gd name="T18" fmla="+- 0 10297 9614"/>
                              <a:gd name="T19" fmla="*/ 10297 h 1026"/>
                              <a:gd name="T20" fmla="+- 0 11124 1080"/>
                              <a:gd name="T21" fmla="*/ T20 w 10046"/>
                              <a:gd name="T22" fmla="+- 0 10297 9614"/>
                              <a:gd name="T23" fmla="*/ 10297 h 1026"/>
                              <a:gd name="T24" fmla="+- 0 1080 1080"/>
                              <a:gd name="T25" fmla="*/ T24 w 10046"/>
                              <a:gd name="T26" fmla="+- 0 10639 9614"/>
                              <a:gd name="T27" fmla="*/ 10639 h 1026"/>
                              <a:gd name="T28" fmla="+- 0 11126 1080"/>
                              <a:gd name="T29" fmla="*/ T28 w 10046"/>
                              <a:gd name="T30" fmla="+- 0 10639 9614"/>
                              <a:gd name="T31" fmla="*/ 10639 h 10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46" h="1026">
                                <a:moveTo>
                                  <a:pt x="0" y="0"/>
                                </a:moveTo>
                                <a:lnTo>
                                  <a:pt x="10046" y="0"/>
                                </a:lnTo>
                                <a:moveTo>
                                  <a:pt x="0" y="341"/>
                                </a:moveTo>
                                <a:lnTo>
                                  <a:pt x="10046" y="341"/>
                                </a:lnTo>
                                <a:moveTo>
                                  <a:pt x="0" y="683"/>
                                </a:moveTo>
                                <a:lnTo>
                                  <a:pt x="10044" y="683"/>
                                </a:lnTo>
                                <a:moveTo>
                                  <a:pt x="0" y="1025"/>
                                </a:moveTo>
                                <a:lnTo>
                                  <a:pt x="10046" y="1025"/>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268377" name="AutoShape 33"/>
                        <wps:cNvSpPr>
                          <a:spLocks/>
                        </wps:cNvSpPr>
                        <wps:spPr bwMode="auto">
                          <a:xfrm>
                            <a:off x="1080" y="10980"/>
                            <a:ext cx="10046" cy="2393"/>
                          </a:xfrm>
                          <a:custGeom>
                            <a:avLst/>
                            <a:gdLst>
                              <a:gd name="T0" fmla="+- 0 1080 1080"/>
                              <a:gd name="T1" fmla="*/ T0 w 10046"/>
                              <a:gd name="T2" fmla="+- 0 10981 10981"/>
                              <a:gd name="T3" fmla="*/ 10981 h 2393"/>
                              <a:gd name="T4" fmla="+- 0 11126 1080"/>
                              <a:gd name="T5" fmla="*/ T4 w 10046"/>
                              <a:gd name="T6" fmla="+- 0 10981 10981"/>
                              <a:gd name="T7" fmla="*/ 10981 h 2393"/>
                              <a:gd name="T8" fmla="+- 0 1080 1080"/>
                              <a:gd name="T9" fmla="*/ T8 w 10046"/>
                              <a:gd name="T10" fmla="+- 0 11322 10981"/>
                              <a:gd name="T11" fmla="*/ 11322 h 2393"/>
                              <a:gd name="T12" fmla="+- 0 11126 1080"/>
                              <a:gd name="T13" fmla="*/ T12 w 10046"/>
                              <a:gd name="T14" fmla="+- 0 11322 10981"/>
                              <a:gd name="T15" fmla="*/ 11322 h 2393"/>
                              <a:gd name="T16" fmla="+- 0 1080 1080"/>
                              <a:gd name="T17" fmla="*/ T16 w 10046"/>
                              <a:gd name="T18" fmla="+- 0 11664 10981"/>
                              <a:gd name="T19" fmla="*/ 11664 h 2393"/>
                              <a:gd name="T20" fmla="+- 0 11125 1080"/>
                              <a:gd name="T21" fmla="*/ T20 w 10046"/>
                              <a:gd name="T22" fmla="+- 0 11664 10981"/>
                              <a:gd name="T23" fmla="*/ 11664 h 2393"/>
                              <a:gd name="T24" fmla="+- 0 1080 1080"/>
                              <a:gd name="T25" fmla="*/ T24 w 10046"/>
                              <a:gd name="T26" fmla="+- 0 12006 10981"/>
                              <a:gd name="T27" fmla="*/ 12006 h 2393"/>
                              <a:gd name="T28" fmla="+- 0 11126 1080"/>
                              <a:gd name="T29" fmla="*/ T28 w 10046"/>
                              <a:gd name="T30" fmla="+- 0 12006 10981"/>
                              <a:gd name="T31" fmla="*/ 12006 h 2393"/>
                              <a:gd name="T32" fmla="+- 0 1080 1080"/>
                              <a:gd name="T33" fmla="*/ T32 w 10046"/>
                              <a:gd name="T34" fmla="+- 0 12348 10981"/>
                              <a:gd name="T35" fmla="*/ 12348 h 2393"/>
                              <a:gd name="T36" fmla="+- 0 11126 1080"/>
                              <a:gd name="T37" fmla="*/ T36 w 10046"/>
                              <a:gd name="T38" fmla="+- 0 12348 10981"/>
                              <a:gd name="T39" fmla="*/ 12348 h 2393"/>
                              <a:gd name="T40" fmla="+- 0 1080 1080"/>
                              <a:gd name="T41" fmla="*/ T40 w 10046"/>
                              <a:gd name="T42" fmla="+- 0 12690 10981"/>
                              <a:gd name="T43" fmla="*/ 12690 h 2393"/>
                              <a:gd name="T44" fmla="+- 0 11124 1080"/>
                              <a:gd name="T45" fmla="*/ T44 w 10046"/>
                              <a:gd name="T46" fmla="+- 0 12690 10981"/>
                              <a:gd name="T47" fmla="*/ 12690 h 2393"/>
                              <a:gd name="T48" fmla="+- 0 1080 1080"/>
                              <a:gd name="T49" fmla="*/ T48 w 10046"/>
                              <a:gd name="T50" fmla="+- 0 13031 10981"/>
                              <a:gd name="T51" fmla="*/ 13031 h 2393"/>
                              <a:gd name="T52" fmla="+- 0 11126 1080"/>
                              <a:gd name="T53" fmla="*/ T52 w 10046"/>
                              <a:gd name="T54" fmla="+- 0 13031 10981"/>
                              <a:gd name="T55" fmla="*/ 13031 h 2393"/>
                              <a:gd name="T56" fmla="+- 0 1080 1080"/>
                              <a:gd name="T57" fmla="*/ T56 w 10046"/>
                              <a:gd name="T58" fmla="+- 0 13373 10981"/>
                              <a:gd name="T59" fmla="*/ 13373 h 2393"/>
                              <a:gd name="T60" fmla="+- 0 11126 1080"/>
                              <a:gd name="T61" fmla="*/ T60 w 10046"/>
                              <a:gd name="T62" fmla="+- 0 13373 10981"/>
                              <a:gd name="T63" fmla="*/ 13373 h 2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46" h="2393">
                                <a:moveTo>
                                  <a:pt x="0" y="0"/>
                                </a:moveTo>
                                <a:lnTo>
                                  <a:pt x="10046" y="0"/>
                                </a:lnTo>
                                <a:moveTo>
                                  <a:pt x="0" y="341"/>
                                </a:moveTo>
                                <a:lnTo>
                                  <a:pt x="10046" y="341"/>
                                </a:lnTo>
                                <a:moveTo>
                                  <a:pt x="0" y="683"/>
                                </a:moveTo>
                                <a:lnTo>
                                  <a:pt x="10045" y="683"/>
                                </a:lnTo>
                                <a:moveTo>
                                  <a:pt x="0" y="1025"/>
                                </a:moveTo>
                                <a:lnTo>
                                  <a:pt x="10046" y="1025"/>
                                </a:lnTo>
                                <a:moveTo>
                                  <a:pt x="0" y="1367"/>
                                </a:moveTo>
                                <a:lnTo>
                                  <a:pt x="10046" y="1367"/>
                                </a:lnTo>
                                <a:moveTo>
                                  <a:pt x="0" y="1709"/>
                                </a:moveTo>
                                <a:lnTo>
                                  <a:pt x="10044" y="1709"/>
                                </a:lnTo>
                                <a:moveTo>
                                  <a:pt x="0" y="2050"/>
                                </a:moveTo>
                                <a:lnTo>
                                  <a:pt x="10046" y="2050"/>
                                </a:lnTo>
                                <a:moveTo>
                                  <a:pt x="0" y="2392"/>
                                </a:moveTo>
                                <a:lnTo>
                                  <a:pt x="10046" y="2392"/>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02E77" id="Group 32" o:spid="_x0000_s1026" style="position:absolute;margin-left:45.55pt;margin-top:59.35pt;width:520.95pt;height:673.35pt;z-index:-252402688;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RWvggAAKQ4AAAOAAAAZHJzL2Uyb0RvYy54bWzsW22P2zYS/n7A/QdBH3toLFIvlow4RZG2&#10;wQG5a9CqP0Bryy84W9JJ2vWmv77PkKJIKaLjpFkHwXo/GNJyOBrOM8MZzkgvf3g8HpyHvG72ZbF0&#10;2QvPdfJiVa73xXbp/pH+8n3sOk2bFevsUBb50n2fN+4Pr/75j5enapHzclce1nntgEnRLE7V0t21&#10;bbWYzZrVLj9mzYuyygsMbsr6mLW4rbezdZ2dwP14mHHPi2ansl5XdbnKmwb//UkOuq8E/80mX7W/&#10;bjZN3jqHpQvZWvFbi987+p29epkttnVW7farTozsM6Q4ZvsCD+1Z/ZS1mXNf7z9gddyv6rIpN+2L&#10;VXmclZvNfpWLNWA1zBut5k1d3ldiLdvFaVv1aoJqR3r6bLar/z68qavfq3e1lB6Xb8vV/xroZXaq&#10;tgtznO63kti5O/2nXAPP7L4txcIfN/WRWGBJzqPQ7/tev/lj66zwzyhikReFrrPCWByGLAxCicBq&#10;B5hoXsKY62CUsXiuhn7upjMvYImczPwgEuOzbCGfLKTtpCP0YU6N1ljz9zT2+y6rcgFEQxp5Vzv7&#10;NWQMkoj7jPuuU2RHKOM3mFtWbA+5E0QkPEkBcqXdRqrWKcrXO5DlP9Z1edrl2RrSMaLHGowJdNMA&#10;mI/qOmGwbKkz8dhsoRQeK3UJNfe6yhZV3bRv8vLo0MXSrSG4QDF7eNu0JIkmIVCb8rBf/7I/HMRN&#10;vb17faidh4x8SvwJ4Udkh4KIi5KmSY70H7FEWpXUzl25fo8V1qV0TGwkuNiV9Z+uc4JTLt3m//dZ&#10;nbvO4d8FtJSwICAvFjdBOOe4qc2RO3MkK1ZgtXRb15GXr1vp+fdVvd/u8CQmFl2UP8KKN3uxcNK6&#10;lKoTFmZ0JXuK45j5Hudc2dPbfQFTEth1lvG6kI66eiw6R+2tSdho+r6CHQ6MSU652JgYAO2sKQmk&#10;ByprYh4n7ZPzio3Tbk8HCH7OnnqryBaHwjlJYMWEz7E07JLFGiaWLciZfu6u22x/kNeQ02p6yuuu&#10;hzKLonAee/NoBLNQ9leAmcu9Sm8aTwizH8O8ngnOnHs+i/g8Ut5sRAf/itGBMeG1t/hAe9c3HR+Y&#10;z8KEJyxBiiQTDhkguGFNTx8gEoaUfpChqfjQxQbKzUQecosP59P76aySJyEcNqHUzQRZxPSrhYdk&#10;3iUBnI1SSg2yF3dpn0r9R0nlJycBzyk6wJE9lojDkImyyKuuhjJjPiWbN2em2sOTHBEjPwqSmCU4&#10;8xow+8lVd2xkADd37osnT4Iz49z3/LmoT0igdbbni32yc+qr1QKCSD5X5/W3YsC3VAwI5wmODwHC&#10;72DnEEWv6wWIvhgQRFc8JlKZ55mcEhl2DRZ4YTyKEGb98Olzel30CcIrVn2eU8I3hz8HPOK9PxsB&#10;wqzwPXWAMMoBtxDxjdcD0HrgMTolfSWR6tjiVOn4ZjlxZFOq5tm3JiieNJd0GpgXy3NhEjFRw9LZ&#10;BbYQRAhRHEYBcXz+X93LfgMVaVWPAc2yNboN9K/tugtyKdhvjge04P71veM59DzxQ/mySYYKiCT7&#10;buaknnMCET1+RAW9GMwgc+DQz5gM/ZuemSDagZ1cgvnMQJFJ0eBI0aRs2Ml7dmlgkw26ukS2uSLD&#10;Qs/IhpKMwc2qNtQUtGixTTRqJxnckiQMJ/VGrbqenaCaVhwb4sCsmoNNaYYp41YBh1DYBTShOCfg&#10;EAyr+piJRsoiq3xjOHgyn9agCQhsDmTTKqRGlwEJqTCYND5uYpJyu2uMMBHPnnIO6m72IJ8VcQiK&#10;VYncBCXFMmzOOwYl8pNJJXITFeYRmUWJI1isdshNWFJudRR/hIp49pQSfROVsYgok/YbYbaT/dds&#10;gQ5ftzniCv1L9Pxl56QqG2qUp2CJwk0qtmGwABVtkRZi6JyIVcv8PDFWT8Rwb4oUH2NNTivIVY/5&#10;PHPyIUEuaiAf5U72TOQww0uEIeMS5JetlIAmcuBjcJdCddqn1vj45ZEajYSleyfjSJW1BBopny6p&#10;m9nFwh1dIY7Q0LF8yNNSELWj9yPwOD16KEyqjhFEVA1XNa5nVAY/P1AL0eNqhqTTHDWtotBzTJ5R&#10;rFSvx9UMzRPODyk1raLQc0yeUIuyFk2gpmim2AHA1CCWJFAYaVq+paC0T6AZScYHHWbGQqBNAFy7&#10;xXx7u0G8LTOPfQ77mMP/ZYXMSFaFhU1XyMgvByOfnqwydFO6N71Uq6pzA3qVgfuJMnDVyDAN6Wtl&#10;qyQ0Q4jHr9xndI48jMhEtnPUKq6VsJ4RbxiO7eKNorEt1R/EYmsoHuWsorMxrb1B1irpptX31Gnr&#10;ORnNHOmsjOMkyXZeMkH5hMwVL6tQnjlhhPQmns4LBd20GidS1/CLpq52GYe56zkZnzh3pTdVp9U4&#10;TF4FnUWNI3f54smrXcZh9npGRn98qLBYo2/uYKlvPeehiDE49XA/iKfV6A8cRtBNq9EfOYxVjf7A&#10;Y3zrWQ9dlktlHHjMGRnpRRXzsGfbGZHsaRdMA+tZLxjBwqOEqioTTh2YwKC+AbppNaI+PxDReh7F&#10;24umjNbTHtWOzDWfkdEE5qyMI2SsajRxSWFhlgNpOIIFDT9LgA5NYJigm1ZjOELGao2hCUwaWj0m&#10;HOFyRkYTmLMyjpCxqTE0cUlDq8OEI1h8f+5PW2NoAsME3bQaoxEyVjVGJjBpZPUYejfTtEa7jJEJ&#10;zFhGnEluJ3tbSeJrnOyt9RGKSDgLpIgjRiHATg5bF+SXFTFooyZybK+XcKc9U5BfVsQI4CZEjl3n&#10;Eu60lQjyy5ZKbi3IL1sqeRiRwy8MYehw3tez/l5FRRx0nkNFRRrBdSoqZgVqUKfx+69sLqjTaGJV&#10;ytGTBlznnjImTaCm6OoPQhksiWliRaInmVy5hwAtbU4TqCmaK6IZuBrEikRPGnD1E/F6LSxYE6gp&#10;H3DVxJIEs26Vqu7jmy/yHY74ygufwonaX/fZHn1rZ96LgpH+uPDVXwAAAP//AwBQSwMEFAAGAAgA&#10;AAAhAHw+c+viAAAADAEAAA8AAABkcnMvZG93bnJldi54bWxMj0FPwkAQhe8m/ofNmHiT7VpAqN0S&#10;QtQTMRFMDLelHdqG7mzTXdry7x1OepuZ9/Lme+lqtI3osfO1Iw1qEoFAyl1RU6nhe//+tADhg6HC&#10;NI5QwxU9rLL7u9QkhRvoC/tdKAWHkE+MhiqENpHS5xVa4yeuRWLt5DprAq9dKYvODBxuG/kcRXNp&#10;TU38oTItbirMz7uL1fAxmGEdq7d+ez5trof97PNnq1Drx4dx/Qoi4Bj+zHDDZ3TImOnoLlR40WhY&#10;KsVOvqvFC4ibQcUxtzvyNJ3PpiCzVP4vkf0CAAD//wMAUEsBAi0AFAAGAAgAAAAhALaDOJL+AAAA&#10;4QEAABMAAAAAAAAAAAAAAAAAAAAAAFtDb250ZW50X1R5cGVzXS54bWxQSwECLQAUAAYACAAAACEA&#10;OP0h/9YAAACUAQAACwAAAAAAAAAAAAAAAAAvAQAAX3JlbHMvLnJlbHNQSwECLQAUAAYACAAAACEA&#10;aLlkVr4IAACkOAAADgAAAAAAAAAAAAAAAAAuAgAAZHJzL2Uyb0RvYy54bWxQSwECLQAUAAYACAAA&#10;ACEAfD5z6+IAAAAMAQAADwAAAAAAAAAAAAAAAAAYCwAAZHJzL2Rvd25yZXYueG1sUEsFBgAAAAAE&#10;AAQA8wAAACcMAAAAAA==&#10;">
                <v:rect id="Rectangle 46"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kyAAAAOIAAAAPAAAAZHJzL2Rvd25yZXYueG1sRE/LagIx&#10;FN0X+g/hCu5qxtGKjkaphUI3hfpY6O46uc4MTm6mSdRpv74RBJeH854tWlOLCzlfWVbQ7yUgiHOr&#10;Ky4UbDcfL2MQPiBrrC2Tgl/ysJg/P80w0/bKK7qsQyFiCPsMFZQhNJmUPi/JoO/ZhjhyR+sMhghd&#10;IbXDaww3tUyTZCQNVhwbSmzovaT8tD4bBcvJePnzPeSvv9VhT/vd4fSaukSpbqd9m4II1IaH+O7+&#10;1HH+cDJKB/10ALdLEYOc/wMAAP//AwBQSwECLQAUAAYACAAAACEA2+H2y+4AAACFAQAAEwAAAAAA&#10;AAAAAAAAAAAAAAAAW0NvbnRlbnRfVHlwZXNdLnhtbFBLAQItABQABgAIAAAAIQBa9CxbvwAAABUB&#10;AAALAAAAAAAAAAAAAAAAAB8BAABfcmVscy8ucmVsc1BLAQItABQABgAIAAAAIQAWj+YkyAAAAOIA&#10;AAAPAAAAAAAAAAAAAAAAAAcCAABkcnMvZG93bnJldi54bWxQSwUGAAAAAAMAAwC3AAAA/AIAAAAA&#10;" fillcolor="black" stroked="f"/>
                <v:line id="Line 45"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5gywAAAOIAAAAPAAAAZHJzL2Rvd25yZXYueG1sRI9BS8NA&#10;FITvgv9heYI3s2lKNcRsSikUxJONbdXbM/tMgtm3S3Zt4r93BcHjMDPfMOV6NoM40+h7ywoWSQqC&#10;uLG651bB4Xl3k4PwAVnjYJkUfJOHdXV5UWKh7cR7OtehFRHCvkAFXQiukNI3HRn0iXXE0fuwo8EQ&#10;5dhKPeIU4WaQWZreSoM9x4UOHW07aj7rL6Pg/ZWm4/60Wb3crerD8WnpTm+PTqnrq3lzDyLQHP7D&#10;f+0HrSDP88UyzbIMfi/FOyCrHwAAAP//AwBQSwECLQAUAAYACAAAACEA2+H2y+4AAACFAQAAEwAA&#10;AAAAAAAAAAAAAAAAAAAAW0NvbnRlbnRfVHlwZXNdLnhtbFBLAQItABQABgAIAAAAIQBa9CxbvwAA&#10;ABUBAAALAAAAAAAAAAAAAAAAAB8BAABfcmVscy8ucmVsc1BLAQItABQABgAIAAAAIQDFKb5gywAA&#10;AOIAAAAPAAAAAAAAAAAAAAAAAAcCAABkcnMvZG93bnJldi54bWxQSwUGAAAAAAMAAwC3AAAA/wIA&#10;AAAA&#10;" strokeweight=".72pt"/>
                <v:line id="Line 44"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kDxgAAAOMAAAAPAAAAZHJzL2Rvd25yZXYueG1sRE/NagIx&#10;EL4LvkMYwZtmq3SVrVG0IHjoxW0Rj0My7i5uJkuS6rZP3xQEj/P9z2rT21bcyIfGsYKXaQaCWDvT&#10;cKXg63M/WYIIEdlg65gU/FCAzXo4WGFh3J2PdCtjJVIIhwIV1DF2hZRB12QxTF1HnLiL8xZjOn0l&#10;jcd7CretnGVZLi02nBpq7Oi9Jn0tv62C8qAv7nfur6fz7kPrPfojNl6p8ajfvoGI1Men+OE+mDQ/&#10;z18Xy2yRz+D/pwSAXP8BAAD//wMAUEsBAi0AFAAGAAgAAAAhANvh9svuAAAAhQEAABMAAAAAAAAA&#10;AAAAAAAAAAAAAFtDb250ZW50X1R5cGVzXS54bWxQSwECLQAUAAYACAAAACEAWvQsW78AAAAVAQAA&#10;CwAAAAAAAAAAAAAAAAAfAQAAX3JlbHMvLnJlbHNQSwECLQAUAAYACAAAACEAs5h5A8YAAADjAAAA&#10;DwAAAAAAAAAAAAAAAAAHAgAAZHJzL2Rvd25yZXYueG1sUEsFBgAAAAADAAMAtwAAAPoCAAAAAA==&#10;" strokeweight="3pt"/>
                <v:rect id="Rectangle 43"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pz5ywAAAOIAAAAPAAAAZHJzL2Rvd25yZXYueG1sRI9BSwMx&#10;FITvgv8hPMGbTRp1W9emxQqCF6GtPdjb6+a5u3TzsiaxXf31RhA8DjPzDTNbDK4TRwqx9WxgPFIg&#10;iCtvW64NbF+frqYgYkK22HkmA18UYTE/P5thaf2J13TcpFpkCMcSDTQp9aWUsWrIYRz5njh77z44&#10;TFmGWtqApwx3ndRKFdJhy3mhwZ4eG6oOm09nYHk3XX6sbvjle73f0e5tf7jVQRlzeTE83ININKT/&#10;8F/72RrQWl2PCz0p4PdSvgNy/gMAAP//AwBQSwECLQAUAAYACAAAACEA2+H2y+4AAACFAQAAEwAA&#10;AAAAAAAAAAAAAAAAAAAAW0NvbnRlbnRfVHlwZXNdLnhtbFBLAQItABQABgAIAAAAIQBa9CxbvwAA&#10;ABUBAAALAAAAAAAAAAAAAAAAAB8BAABfcmVscy8ucmVsc1BLAQItABQABgAIAAAAIQAP1pz5ywAA&#10;AOIAAAAPAAAAAAAAAAAAAAAAAAcCAABkcnMvZG93bnJldi54bWxQSwUGAAAAAAMAAwC3AAAA/wIA&#10;AAAA&#10;" fillcolor="black" stroked="f"/>
                <v:line id="Line 42"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FfyQAAAOMAAAAPAAAAZHJzL2Rvd25yZXYueG1sRE9LS8NA&#10;EL4L/odlBG92k5a0JnZbiiCIJ5s+1NuYHZNgdnbJrk38992C4HG+9yzXo+nEiXrfWlaQThIQxJXV&#10;LdcK9runu3sQPiBr7CyTgl/ysF5dXy2x0HbgLZ3KUIsYwr5ABU0IrpDSVw0Z9BPriCP3ZXuDIZ59&#10;LXWPQww3nZwmyVwabDk2NOjosaHqu/wxCj7faThsj5vsbZGV+8PrzB0/XpxStzfj5gFEoDH8i//c&#10;zzrOn6VZPs3TPIXLTxEAuToDAAD//wMAUEsBAi0AFAAGAAgAAAAhANvh9svuAAAAhQEAABMAAAAA&#10;AAAAAAAAAAAAAAAAAFtDb250ZW50X1R5cGVzXS54bWxQSwECLQAUAAYACAAAACEAWvQsW78AAAAV&#10;AQAACwAAAAAAAAAAAAAAAAAfAQAAX3JlbHMvLnJlbHNQSwECLQAUAAYACAAAACEAPcGRX8kAAADj&#10;AAAADwAAAAAAAAAAAAAAAAAHAgAAZHJzL2Rvd25yZXYueG1sUEsFBgAAAAADAAMAtwAAAP0CAAAA&#10;AA==&#10;" strokeweight=".72pt"/>
                <v:line id="Line 41"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ufyQAAAOIAAAAPAAAAZHJzL2Rvd25yZXYueG1sRI9PawIx&#10;FMTvhX6H8Aq91azbP7irUVpB8NCLaxGPj+S5u7h5WZKoq5++KRQ8DjPzG2a2GGwnzuRD61jBeJSB&#10;INbOtFwr+NmuXiYgQkQ22DkmBVcKsJg/PsywNO7CGzpXsRYJwqFEBU2MfSll0A1ZDCPXEyfv4LzF&#10;mKSvpfF4SXDbyTzLPqTFltNCgz0tG9LH6mQVVGt9cLdXf9ztv761XqHfYOuVen4aPqcgIg3xHv5v&#10;r42CvHjP37JiUsDfpXQH5PwXAAD//wMAUEsBAi0AFAAGAAgAAAAhANvh9svuAAAAhQEAABMAAAAA&#10;AAAAAAAAAAAAAAAAAFtDb250ZW50X1R5cGVzXS54bWxQSwECLQAUAAYACAAAACEAWvQsW78AAAAV&#10;AQAACwAAAAAAAAAAAAAAAAAfAQAAX3JlbHMvLnJlbHNQSwECLQAUAAYACAAAACEAScOrn8kAAADi&#10;AAAADwAAAAAAAAAAAAAAAAAHAgAAZHJzL2Rvd25yZXYueG1sUEsFBgAAAAADAAMAtwAAAP0CAAAA&#10;AA==&#10;" strokeweight="3pt"/>
                <v:line id="Line 40"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LMwzAAAAOIAAAAPAAAAZHJzL2Rvd25yZXYueG1sRI9PSwMx&#10;FMTvgt8hvII3m7SyrV2bliII4slu/6i35+Z1d3HzEjaxu357UxA8DjPzG2a5HmwrztSFxrGGyViB&#10;IC6dabjSsN893d6DCBHZYOuYNPxQgPXq+mqJuXE9b+lcxEokCIccNdQx+lzKUNZkMYydJ07eyXUW&#10;Y5JdJU2HfYLbVk6VmkmLDaeFGj091lR+Fd9Ww+c79YftcZO9zbNif3i988ePF6/1zWjYPICINMT/&#10;8F/72WjIFlM1WahZBpdL6Q7I1S8AAAD//wMAUEsBAi0AFAAGAAgAAAAhANvh9svuAAAAhQEAABMA&#10;AAAAAAAAAAAAAAAAAAAAAFtDb250ZW50X1R5cGVzXS54bWxQSwECLQAUAAYACAAAACEAWvQsW78A&#10;AAAVAQAACwAAAAAAAAAAAAAAAAAfAQAAX3JlbHMvLnJlbHNQSwECLQAUAAYACAAAACEARNSzMMwA&#10;AADiAAAADwAAAAAAAAAAAAAAAAAHAgAAZHJzL2Rvd25yZXYueG1sUEsFBgAAAAADAAMAtwAAAAAD&#10;AAAAAA==&#10;" strokeweight=".72pt"/>
                <v:line id="Line 39"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fMyQAAAOIAAAAPAAAAZHJzL2Rvd25yZXYueG1sRI9BawIx&#10;FITvhf6H8Aq91ay1XXQ1Si0IHry4luLxkTx3FzcvSxJ19dc3QsHjMDPfMLNFb1txJh8axwqGgwwE&#10;sXam4UrBz271NgYRIrLB1jEpuFKAxfz5aYaFcRfe0rmMlUgQDgUqqGPsCimDrsliGLiOOHkH5y3G&#10;JH0ljcdLgttWvmdZLi02nBZq7Oi7Jn0sT1ZBudYHdxv54+9+udF6hX6LjVfq9aX/moKI1MdH+L+9&#10;NgryUf4xGQ8nn3C/lO6AnP8BAAD//wMAUEsBAi0AFAAGAAgAAAAhANvh9svuAAAAhQEAABMAAAAA&#10;AAAAAAAAAAAAAAAAAFtDb250ZW50X1R5cGVzXS54bWxQSwECLQAUAAYACAAAACEAWvQsW78AAAAV&#10;AQAACwAAAAAAAAAAAAAAAAAfAQAAX3JlbHMvLnJlbHNQSwECLQAUAAYACAAAACEA4l3nzMkAAADi&#10;AAAADwAAAAAAAAAAAAAAAAAHAgAAZHJzL2Rvd25yZXYueG1sUEsFBgAAAAADAAMAtwAAAP0CAAAA&#10;AA==&#10;" strokeweight="3pt"/>
                <v:rect id="Rectangle 38"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RPyQAAAOMAAAAPAAAAZHJzL2Rvd25yZXYueG1sRE/NTgIx&#10;EL6b8A7NkHiTlgUFVgoBExMvJoAc5DZsh90N2+naVlh9emti4nG+/5kvO9uIC/lQO9YwHCgQxIUz&#10;NZca9m/Pd1MQISIbbByThi8KsFz0buaYG3flLV12sRQphEOOGqoY21zKUFRkMQxcS5y4k/MWYzp9&#10;KY3Hawq3jcyUepAWa04NFbb0VFFx3n1aDevZdP2xGfPr9/Z4oMP78XyfeaX1bb9bPYKI1MV/8Z/7&#10;xaT5WTZSo8l4OIPfnxIAcvEDAAD//wMAUEsBAi0AFAAGAAgAAAAhANvh9svuAAAAhQEAABMAAAAA&#10;AAAAAAAAAAAAAAAAAFtDb250ZW50X1R5cGVzXS54bWxQSwECLQAUAAYACAAAACEAWvQsW78AAAAV&#10;AQAACwAAAAAAAAAAAAAAAAAfAQAAX3JlbHMvLnJlbHNQSwECLQAUAAYACAAAACEAKiwUT8kAAADj&#10;AAAADwAAAAAAAAAAAAAAAAAHAgAAZHJzL2Rvd25yZXYueG1sUEsFBgAAAAADAAMAtwAAAP0CAAAA&#10;AA==&#10;" fillcolor="black" stroked="f"/>
                <v:line id="Line 37"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pNzAAAAOIAAAAPAAAAZHJzL2Rvd25yZXYueG1sRI9BS8NA&#10;FITvQv/D8gRvdhNrUk27LUUQxJONbdXba/aZhGbfLtm1if/eFQSPw8x8wyzXo+nEmXrfWlaQThMQ&#10;xJXVLdcKdq+P13cgfEDW2FkmBd/kYb2aXCyx0HbgLZ3LUIsIYV+ggiYEV0jpq4YM+ql1xNH7tL3B&#10;EGVfS93jEOGmkzdJkkuDLceFBh09NFSdyi+j4PhOw3572GRv86zc7V9m7vDx7JS6uhw3CxCBxvAf&#10;/ms/aQXZ/H6W5rdpDr+X4h2Qqx8AAAD//wMAUEsBAi0AFAAGAAgAAAAhANvh9svuAAAAhQEAABMA&#10;AAAAAAAAAAAAAAAAAAAAAFtDb250ZW50X1R5cGVzXS54bWxQSwECLQAUAAYACAAAACEAWvQsW78A&#10;AAAVAQAACwAAAAAAAAAAAAAAAAAfAQAAX3JlbHMvLnJlbHNQSwECLQAUAAYACAAAACEAFnJKTcwA&#10;AADiAAAADwAAAAAAAAAAAAAAAAAHAgAAZHJzL2Rvd25yZXYueG1sUEsFBgAAAAADAAMAtwAAAAAD&#10;AAAAAA==&#10;" strokeweight=".72pt"/>
                <v:line id="Line 36"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TxgAAAOMAAAAPAAAAZHJzL2Rvd25yZXYueG1sRE/NagIx&#10;EL4LfYcwhd40UWsrW6PUguDBi9tSehyScXdxM1mSVLd9eiMIHuf7n8Wqd604UYiNZw3jkQJBbLxt&#10;uNLw9bkZzkHEhGyx9Uwa/ijCavkwWGBh/Zn3dCpTJXIIxwI11Cl1hZTR1OQwjnxHnLmDDw5TPkMl&#10;bcBzDnetnCj1Ih02nBtq7OijJnMsf52GcmsO/n8ajt8/650xGwx7bILWT4/9+xuIRH26i2/urc3z&#10;1fR1/Kxm8xlcf8oAyOUFAAD//wMAUEsBAi0AFAAGAAgAAAAhANvh9svuAAAAhQEAABMAAAAAAAAA&#10;AAAAAAAAAAAAAFtDb250ZW50X1R5cGVzXS54bWxQSwECLQAUAAYACAAAACEAWvQsW78AAAAVAQAA&#10;CwAAAAAAAAAAAAAAAAAfAQAAX3JlbHMvLnJlbHNQSwECLQAUAAYACAAAACEADaYC08YAAADjAAAA&#10;DwAAAAAAAAAAAAAAAAAHAgAAZHJzL2Rvd25yZXYueG1sUEsFBgAAAAADAAMAtwAAAPoCAAAAAA==&#10;" strokeweight="3pt"/>
                <v:rect id="Rectangle 35"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zngzAAAAOIAAAAPAAAAZHJzL2Rvd25yZXYueG1sRI9Pa8JA&#10;FMTvhX6H5Qne6sbURk1dpQqFXgr+O+jtmX1Ngtm36e5W0376bqHgcZiZ3zCzRWcacSHna8sKhoME&#10;BHFhdc2lgv3u9WECwgdkjY1lUvBNHhbz+7sZ5tpeeUOXbShFhLDPUUEVQptL6YuKDPqBbYmj92Gd&#10;wRClK6V2eI1w08g0STJpsOa4UGFLq4qK8/bLKFhOJ8vP9YjffzanIx0Pp/NT6hKl+r3u5RlEoC7c&#10;wv/tN61gPJ4+jtIszeDvUrwDcv4LAAD//wMAUEsBAi0AFAAGAAgAAAAhANvh9svuAAAAhQEAABMA&#10;AAAAAAAAAAAAAAAAAAAAAFtDb250ZW50X1R5cGVzXS54bWxQSwECLQAUAAYACAAAACEAWvQsW78A&#10;AAAVAQAACwAAAAAAAAAAAAAAAAAfAQAAX3JlbHMvLnJlbHNQSwECLQAUAAYACAAAACEAOhc54MwA&#10;AADiAAAADwAAAAAAAAAAAAAAAAAHAgAAZHJzL2Rvd25yZXYueG1sUEsFBgAAAAADAAMAtwAAAAAD&#10;AAAAAA==&#10;" fillcolor="black" stroked="f"/>
                <v:shape id="AutoShape 34" o:spid="_x0000_s1039" style="position:absolute;left:1080;top:9613;width:10046;height:1026;visibility:visible;mso-wrap-style:square;v-text-anchor:top" coordsize="10046,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lEyAAAAOMAAAAPAAAAZHJzL2Rvd25yZXYueG1sRE9fa8Iw&#10;EH8f7DuEG/g201YmpTOKjAkqY2Pahz2ezdkUm0tponbffhkIPt7v/80Wg23FhXrfOFaQjhMQxJXT&#10;DdcKyv3qOQfhA7LG1jEp+CUPi/njwwwL7a78TZddqEUMYV+gAhNCV0jpK0MW/dh1xJE7ut5iiGdf&#10;S93jNYbbVmZJMpUWG44NBjt6M1Sddmer4PBpXur3/YeTX8PG/yy35fYUSqVGT8PyFUSgIdzFN/da&#10;x/lpNsnyNM0z+P8pAiDnfwAAAP//AwBQSwECLQAUAAYACAAAACEA2+H2y+4AAACFAQAAEwAAAAAA&#10;AAAAAAAAAAAAAAAAW0NvbnRlbnRfVHlwZXNdLnhtbFBLAQItABQABgAIAAAAIQBa9CxbvwAAABUB&#10;AAALAAAAAAAAAAAAAAAAAB8BAABfcmVscy8ucmVsc1BLAQItABQABgAIAAAAIQAhwHlEyAAAAOMA&#10;AAAPAAAAAAAAAAAAAAAAAAcCAABkcnMvZG93bnJldi54bWxQSwUGAAAAAAMAAwC3AAAA/AIAAAAA&#10;" path="m,l10046,m,341r10046,m,683r10044,m,1025r10046,e" filled="f" strokeweight=".32025mm">
                  <v:path arrowok="t" o:connecttype="custom" o:connectlocs="0,9614;10046,9614;0,9955;10046,9955;0,10297;10044,10297;0,10639;10046,10639" o:connectangles="0,0,0,0,0,0,0,0"/>
                </v:shape>
                <v:shape id="AutoShape 33" o:spid="_x0000_s1040" style="position:absolute;left:1080;top:10980;width:10046;height:2393;visibility:visible;mso-wrap-style:square;v-text-anchor:top" coordsize="10046,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ocyQAAAOIAAAAPAAAAZHJzL2Rvd25yZXYueG1sRI9Ba8JA&#10;FITvhf6H5Qnemo0KSUhdRYSih0JRS6G3x+4zCWbfhuwa03/fFQSPw8x8wyzXo23FQL1vHCuYJSkI&#10;Yu1Mw5WC79PHWwHCB2SDrWNS8Ece1qvXlyWWxt34QMMxVCJC2JeooA6hK6X0uiaLPnEdcfTOrrcY&#10;ouwraXq8Rbht5TxNM2mx4bhQY0fbmvTleLUKfvXeZtvZ+We4ZvJrN240VfSp1HQybt5BBBrDM/xo&#10;742CvFjMs2KR53C/FO+AXP0DAAD//wMAUEsBAi0AFAAGAAgAAAAhANvh9svuAAAAhQEAABMAAAAA&#10;AAAAAAAAAAAAAAAAAFtDb250ZW50X1R5cGVzXS54bWxQSwECLQAUAAYACAAAACEAWvQsW78AAAAV&#10;AQAACwAAAAAAAAAAAAAAAAAfAQAAX3JlbHMvLnJlbHNQSwECLQAUAAYACAAAACEAD9+qHMkAAADi&#10;AAAADwAAAAAAAAAAAAAAAAAHAgAAZHJzL2Rvd25yZXYueG1sUEsFBgAAAAADAAMAtwAAAP0CAAAA&#10;AA==&#10;" path="m,l10046,m,341r10046,m,683r10045,m,1025r10046,m,1367r10046,m,1709r10044,m,2050r10046,m,2392r10046,e" filled="f" strokeweight=".32025mm">
                  <v:path arrowok="t" o:connecttype="custom" o:connectlocs="0,10981;10046,10981;0,11322;10046,11322;0,11664;10045,11664;0,12006;10046,12006;0,12348;10046,12348;0,12690;10044,12690;0,13031;10046,13031;0,13373;10046,13373" o:connectangles="0,0,0,0,0,0,0,0,0,0,0,0,0,0,0,0"/>
                </v:shape>
                <w10:wrap anchorx="page" anchory="page"/>
              </v:group>
            </w:pict>
          </mc:Fallback>
        </mc:AlternateContent>
      </w:r>
      <w:r w:rsidR="00837688">
        <w:rPr>
          <w:rFonts w:ascii="Times New Roman"/>
          <w:b/>
          <w:sz w:val="36"/>
        </w:rPr>
        <w:t>202</w:t>
      </w:r>
      <w:r w:rsidR="00200E5F">
        <w:rPr>
          <w:rFonts w:ascii="Times New Roman"/>
          <w:b/>
          <w:sz w:val="36"/>
        </w:rPr>
        <w:t>5</w:t>
      </w:r>
      <w:r w:rsidR="00837688">
        <w:rPr>
          <w:rFonts w:ascii="Times New Roman"/>
          <w:b/>
          <w:sz w:val="36"/>
        </w:rPr>
        <w:t xml:space="preserve"> EXCELLENCE IN MEDIA AWARD</w:t>
      </w:r>
    </w:p>
    <w:p w14:paraId="69DB3FD8" w14:textId="77777777" w:rsidR="008E6762" w:rsidRDefault="00837688">
      <w:pPr>
        <w:ind w:left="711" w:right="711"/>
        <w:jc w:val="center"/>
        <w:rPr>
          <w:rFonts w:ascii="Times New Roman"/>
          <w:sz w:val="28"/>
        </w:rPr>
      </w:pPr>
      <w:r>
        <w:rPr>
          <w:rFonts w:ascii="Times New Roman"/>
          <w:sz w:val="28"/>
        </w:rPr>
        <w:t>Nomination Form</w:t>
      </w:r>
    </w:p>
    <w:p w14:paraId="69DB3FD9" w14:textId="77777777" w:rsidR="008E6762" w:rsidRDefault="008E6762">
      <w:pPr>
        <w:pStyle w:val="BodyText"/>
        <w:spacing w:before="1"/>
        <w:rPr>
          <w:rFonts w:ascii="Times New Roman"/>
          <w:sz w:val="38"/>
        </w:rPr>
      </w:pPr>
    </w:p>
    <w:p w14:paraId="69DB3FDA" w14:textId="77777777" w:rsidR="008E6762" w:rsidRDefault="00837688">
      <w:pPr>
        <w:ind w:left="220" w:right="253"/>
        <w:rPr>
          <w:sz w:val="28"/>
        </w:rPr>
      </w:pPr>
      <w:r>
        <w:rPr>
          <w:sz w:val="28"/>
        </w:rPr>
        <w:t>This award recognizes journalists, media outlets, television and film programs who excel in their coverage and portrayal of mental health issues in the news and entertainment media.</w:t>
      </w:r>
    </w:p>
    <w:p w14:paraId="69DB3FDB" w14:textId="77777777" w:rsidR="008E6762" w:rsidRDefault="008E6762">
      <w:pPr>
        <w:pStyle w:val="BodyText"/>
        <w:spacing w:before="1"/>
        <w:rPr>
          <w:sz w:val="28"/>
        </w:rPr>
      </w:pPr>
    </w:p>
    <w:p w14:paraId="69DB3FDC" w14:textId="77777777" w:rsidR="008E6762" w:rsidRDefault="00837688">
      <w:pPr>
        <w:tabs>
          <w:tab w:val="left" w:pos="10184"/>
          <w:tab w:val="left" w:pos="10225"/>
          <w:tab w:val="left" w:pos="10255"/>
          <w:tab w:val="left" w:pos="10307"/>
          <w:tab w:val="left" w:pos="10341"/>
        </w:tabs>
        <w:ind w:left="220" w:right="166"/>
        <w:jc w:val="both"/>
        <w:rPr>
          <w:sz w:val="28"/>
        </w:rPr>
      </w:pPr>
      <w:r>
        <w:rPr>
          <w:sz w:val="28"/>
        </w:rPr>
        <w:t>NAME OF</w:t>
      </w:r>
      <w:r>
        <w:rPr>
          <w:spacing w:val="-1"/>
          <w:sz w:val="28"/>
        </w:rPr>
        <w:t xml:space="preserve"> </w:t>
      </w:r>
      <w:r>
        <w:rPr>
          <w:spacing w:val="-5"/>
          <w:sz w:val="28"/>
        </w:rPr>
        <w:t>AWARD</w:t>
      </w:r>
      <w:r>
        <w:rPr>
          <w:spacing w:val="-1"/>
          <w:sz w:val="28"/>
        </w:rPr>
        <w:t xml:space="preserve"> </w:t>
      </w:r>
      <w:r>
        <w:rPr>
          <w:spacing w:val="-3"/>
          <w:sz w:val="28"/>
        </w:rPr>
        <w:t>RECIPIENT:</w:t>
      </w:r>
      <w:r>
        <w:rPr>
          <w:spacing w:val="-1"/>
          <w:sz w:val="28"/>
        </w:rPr>
        <w:t xml:space="preserve"> </w:t>
      </w:r>
      <w:r>
        <w:rPr>
          <w:w w:val="99"/>
          <w:sz w:val="28"/>
          <w:u w:val="single"/>
        </w:rPr>
        <w:t xml:space="preserve"> </w:t>
      </w:r>
      <w:r>
        <w:rPr>
          <w:sz w:val="28"/>
          <w:u w:val="single"/>
        </w:rPr>
        <w:tab/>
      </w:r>
      <w:r>
        <w:rPr>
          <w:sz w:val="28"/>
          <w:u w:val="single"/>
        </w:rPr>
        <w:tab/>
      </w:r>
      <w:r>
        <w:rPr>
          <w:sz w:val="28"/>
        </w:rPr>
        <w:t xml:space="preserve"> </w:t>
      </w:r>
      <w:r>
        <w:rPr>
          <w:spacing w:val="-4"/>
          <w:sz w:val="28"/>
        </w:rPr>
        <w:t xml:space="preserve">                                                                                                    </w:t>
      </w:r>
      <w:r>
        <w:rPr>
          <w:spacing w:val="20"/>
          <w:sz w:val="28"/>
        </w:rPr>
        <w:t xml:space="preserve"> </w:t>
      </w:r>
      <w:r>
        <w:rPr>
          <w:spacing w:val="-4"/>
          <w:sz w:val="28"/>
        </w:rPr>
        <w:t>COMPANY</w:t>
      </w:r>
      <w:r>
        <w:rPr>
          <w:spacing w:val="-2"/>
          <w:sz w:val="28"/>
        </w:rPr>
        <w:t xml:space="preserve"> </w:t>
      </w:r>
      <w:r>
        <w:rPr>
          <w:sz w:val="28"/>
        </w:rPr>
        <w:t>NAME:</w:t>
      </w:r>
      <w:r>
        <w:rPr>
          <w:spacing w:val="-1"/>
          <w:sz w:val="28"/>
        </w:rPr>
        <w:t xml:space="preserve"> </w:t>
      </w:r>
      <w:r>
        <w:rPr>
          <w:w w:val="99"/>
          <w:sz w:val="28"/>
          <w:u w:val="single"/>
        </w:rPr>
        <w:t xml:space="preserve"> </w:t>
      </w:r>
      <w:r>
        <w:rPr>
          <w:sz w:val="28"/>
          <w:u w:val="single"/>
        </w:rPr>
        <w:tab/>
      </w:r>
      <w:r>
        <w:rPr>
          <w:sz w:val="28"/>
        </w:rPr>
        <w:t xml:space="preserve"> ADDRESS:</w:t>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r>
        <w:rPr>
          <w:spacing w:val="-5"/>
          <w:sz w:val="28"/>
        </w:rPr>
        <w:t>CITY/STATE/ZIP:</w:t>
      </w:r>
      <w:r>
        <w:rPr>
          <w:spacing w:val="-5"/>
          <w:sz w:val="28"/>
          <w:u w:val="single"/>
        </w:rPr>
        <w:tab/>
      </w:r>
      <w:r>
        <w:rPr>
          <w:spacing w:val="-5"/>
          <w:sz w:val="28"/>
          <w:u w:val="single"/>
        </w:rPr>
        <w:tab/>
      </w:r>
      <w:r>
        <w:rPr>
          <w:spacing w:val="-5"/>
          <w:sz w:val="28"/>
          <w:u w:val="single"/>
        </w:rPr>
        <w:tab/>
      </w:r>
      <w:r>
        <w:rPr>
          <w:spacing w:val="-5"/>
          <w:sz w:val="28"/>
          <w:u w:val="single"/>
        </w:rPr>
        <w:tab/>
      </w:r>
      <w:r>
        <w:rPr>
          <w:spacing w:val="-5"/>
          <w:sz w:val="28"/>
          <w:u w:val="single"/>
        </w:rPr>
        <w:tab/>
      </w:r>
      <w:r>
        <w:rPr>
          <w:sz w:val="28"/>
        </w:rPr>
        <w:t xml:space="preserve"> EMAIL:</w:t>
      </w:r>
      <w:r>
        <w:rPr>
          <w:sz w:val="28"/>
          <w:u w:val="single"/>
        </w:rPr>
        <w:tab/>
      </w:r>
      <w:r>
        <w:rPr>
          <w:sz w:val="28"/>
          <w:u w:val="single"/>
        </w:rPr>
        <w:tab/>
      </w:r>
      <w:r>
        <w:rPr>
          <w:sz w:val="28"/>
          <w:u w:val="single"/>
        </w:rPr>
        <w:tab/>
      </w:r>
      <w:r>
        <w:rPr>
          <w:sz w:val="28"/>
          <w:u w:val="single"/>
        </w:rPr>
        <w:tab/>
      </w:r>
      <w:r>
        <w:rPr>
          <w:sz w:val="28"/>
          <w:u w:val="single"/>
        </w:rPr>
        <w:tab/>
      </w:r>
      <w:r>
        <w:rPr>
          <w:sz w:val="28"/>
        </w:rPr>
        <w:t xml:space="preserve"> PHONE:</w:t>
      </w:r>
      <w:r>
        <w:rPr>
          <w:spacing w:val="-1"/>
          <w:sz w:val="28"/>
        </w:rPr>
        <w:t xml:space="preserve"> </w:t>
      </w:r>
      <w:r>
        <w:rPr>
          <w:w w:val="99"/>
          <w:sz w:val="28"/>
          <w:u w:val="single"/>
        </w:rPr>
        <w:t xml:space="preserve"> </w:t>
      </w:r>
      <w:r>
        <w:rPr>
          <w:sz w:val="28"/>
          <w:u w:val="single"/>
        </w:rPr>
        <w:tab/>
      </w:r>
      <w:r>
        <w:rPr>
          <w:sz w:val="28"/>
          <w:u w:val="single"/>
        </w:rPr>
        <w:tab/>
      </w:r>
      <w:r>
        <w:rPr>
          <w:sz w:val="28"/>
          <w:u w:val="single"/>
        </w:rPr>
        <w:tab/>
      </w:r>
      <w:r>
        <w:rPr>
          <w:sz w:val="28"/>
          <w:u w:val="single"/>
        </w:rPr>
        <w:tab/>
      </w:r>
    </w:p>
    <w:p w14:paraId="69DB3FDD" w14:textId="77777777" w:rsidR="008E6762" w:rsidRDefault="008E6762">
      <w:pPr>
        <w:pStyle w:val="BodyText"/>
        <w:rPr>
          <w:sz w:val="20"/>
        </w:rPr>
      </w:pPr>
    </w:p>
    <w:p w14:paraId="69DB3FDE" w14:textId="77777777" w:rsidR="008E6762" w:rsidRDefault="008E6762">
      <w:pPr>
        <w:pStyle w:val="BodyText"/>
        <w:rPr>
          <w:sz w:val="20"/>
        </w:rPr>
      </w:pPr>
    </w:p>
    <w:p w14:paraId="69DB3FDF" w14:textId="77777777" w:rsidR="008E6762" w:rsidRDefault="00837688">
      <w:pPr>
        <w:tabs>
          <w:tab w:val="left" w:pos="10255"/>
          <w:tab w:val="left" w:pos="10290"/>
          <w:tab w:val="left" w:pos="10341"/>
        </w:tabs>
        <w:spacing w:before="194"/>
        <w:ind w:left="219" w:right="166"/>
        <w:jc w:val="both"/>
        <w:rPr>
          <w:sz w:val="28"/>
        </w:rPr>
      </w:pPr>
      <w:r>
        <w:rPr>
          <w:spacing w:val="-5"/>
          <w:sz w:val="28"/>
        </w:rPr>
        <w:t>CONTACT</w:t>
      </w:r>
      <w:r>
        <w:rPr>
          <w:spacing w:val="-3"/>
          <w:sz w:val="28"/>
        </w:rPr>
        <w:t xml:space="preserve"> </w:t>
      </w:r>
      <w:r>
        <w:rPr>
          <w:sz w:val="28"/>
        </w:rPr>
        <w:t>PERSON:</w:t>
      </w:r>
      <w:r>
        <w:rPr>
          <w:spacing w:val="-1"/>
          <w:sz w:val="28"/>
        </w:rPr>
        <w:t xml:space="preserve"> </w:t>
      </w:r>
      <w:r>
        <w:rPr>
          <w:w w:val="99"/>
          <w:sz w:val="28"/>
          <w:u w:val="single"/>
        </w:rPr>
        <w:t xml:space="preserve"> </w:t>
      </w:r>
      <w:r>
        <w:rPr>
          <w:sz w:val="28"/>
          <w:u w:val="single"/>
        </w:rPr>
        <w:tab/>
      </w:r>
      <w:r>
        <w:rPr>
          <w:sz w:val="28"/>
          <w:u w:val="single"/>
        </w:rPr>
        <w:tab/>
      </w:r>
      <w:r>
        <w:rPr>
          <w:sz w:val="28"/>
        </w:rPr>
        <w:t xml:space="preserve"> ADDRESS:</w:t>
      </w:r>
      <w:r>
        <w:rPr>
          <w:sz w:val="28"/>
          <w:u w:val="single"/>
        </w:rPr>
        <w:tab/>
      </w:r>
      <w:r>
        <w:rPr>
          <w:sz w:val="28"/>
          <w:u w:val="single"/>
        </w:rPr>
        <w:tab/>
      </w:r>
      <w:r>
        <w:rPr>
          <w:sz w:val="28"/>
          <w:u w:val="single"/>
        </w:rPr>
        <w:tab/>
      </w:r>
      <w:r>
        <w:rPr>
          <w:sz w:val="28"/>
        </w:rPr>
        <w:t xml:space="preserve"> </w:t>
      </w:r>
      <w:r>
        <w:rPr>
          <w:spacing w:val="-5"/>
          <w:sz w:val="28"/>
        </w:rPr>
        <w:t>CITY/STATE/ZIP:</w:t>
      </w:r>
      <w:r>
        <w:rPr>
          <w:spacing w:val="-5"/>
          <w:sz w:val="28"/>
          <w:u w:val="single"/>
        </w:rPr>
        <w:tab/>
      </w:r>
      <w:r>
        <w:rPr>
          <w:spacing w:val="-5"/>
          <w:sz w:val="28"/>
          <w:u w:val="single"/>
        </w:rPr>
        <w:tab/>
      </w:r>
      <w:r>
        <w:rPr>
          <w:spacing w:val="-5"/>
          <w:sz w:val="28"/>
          <w:u w:val="single"/>
        </w:rPr>
        <w:tab/>
      </w:r>
      <w:r>
        <w:rPr>
          <w:sz w:val="28"/>
        </w:rPr>
        <w:t xml:space="preserve"> EMAIL:</w:t>
      </w:r>
      <w:r>
        <w:rPr>
          <w:sz w:val="28"/>
          <w:u w:val="single"/>
        </w:rPr>
        <w:tab/>
      </w:r>
      <w:r>
        <w:rPr>
          <w:sz w:val="28"/>
          <w:u w:val="single"/>
        </w:rPr>
        <w:tab/>
      </w:r>
      <w:r>
        <w:rPr>
          <w:sz w:val="28"/>
          <w:u w:val="single"/>
        </w:rPr>
        <w:tab/>
      </w:r>
      <w:r>
        <w:rPr>
          <w:sz w:val="28"/>
        </w:rPr>
        <w:t xml:space="preserve"> PHONE:</w:t>
      </w:r>
      <w:r>
        <w:rPr>
          <w:spacing w:val="-1"/>
          <w:sz w:val="28"/>
        </w:rPr>
        <w:t xml:space="preserve"> </w:t>
      </w:r>
      <w:r>
        <w:rPr>
          <w:w w:val="99"/>
          <w:sz w:val="28"/>
          <w:u w:val="single"/>
        </w:rPr>
        <w:t xml:space="preserve"> </w:t>
      </w:r>
      <w:r>
        <w:rPr>
          <w:sz w:val="28"/>
          <w:u w:val="single"/>
        </w:rPr>
        <w:tab/>
      </w:r>
      <w:r>
        <w:rPr>
          <w:sz w:val="28"/>
          <w:u w:val="single"/>
        </w:rPr>
        <w:tab/>
      </w:r>
      <w:r>
        <w:rPr>
          <w:w w:val="26"/>
          <w:sz w:val="28"/>
          <w:u w:val="single"/>
        </w:rPr>
        <w:t xml:space="preserve"> </w:t>
      </w:r>
    </w:p>
    <w:p w14:paraId="69DB3FE0" w14:textId="77777777" w:rsidR="008E6762" w:rsidRDefault="008E6762">
      <w:pPr>
        <w:pStyle w:val="BodyText"/>
        <w:rPr>
          <w:sz w:val="20"/>
        </w:rPr>
      </w:pPr>
    </w:p>
    <w:p w14:paraId="69DB3FE1" w14:textId="77777777" w:rsidR="008E6762" w:rsidRDefault="008E6762">
      <w:pPr>
        <w:pStyle w:val="BodyText"/>
        <w:rPr>
          <w:sz w:val="20"/>
        </w:rPr>
      </w:pPr>
    </w:p>
    <w:p w14:paraId="69DB3FE2" w14:textId="77777777" w:rsidR="008E6762" w:rsidRDefault="00837688">
      <w:pPr>
        <w:spacing w:before="196"/>
        <w:ind w:left="219"/>
        <w:rPr>
          <w:sz w:val="28"/>
        </w:rPr>
      </w:pPr>
      <w:r>
        <w:rPr>
          <w:sz w:val="28"/>
        </w:rPr>
        <w:t>Please describe why you nominated this award recipient:</w:t>
      </w:r>
    </w:p>
    <w:p w14:paraId="69DB3FE3" w14:textId="77777777" w:rsidR="008E6762" w:rsidRDefault="008E6762">
      <w:pPr>
        <w:rPr>
          <w:sz w:val="28"/>
        </w:rPr>
        <w:sectPr w:rsidR="008E6762">
          <w:pgSz w:w="12240" w:h="15840"/>
          <w:pgMar w:top="1180" w:right="860" w:bottom="980" w:left="860" w:header="0" w:footer="785" w:gutter="0"/>
          <w:cols w:space="720"/>
        </w:sectPr>
      </w:pPr>
    </w:p>
    <w:p w14:paraId="69DB3FE4" w14:textId="15AD4AD3" w:rsidR="008E6762" w:rsidRDefault="00222754">
      <w:pPr>
        <w:spacing w:before="116"/>
        <w:ind w:left="711" w:right="711"/>
        <w:jc w:val="center"/>
        <w:rPr>
          <w:rFonts w:ascii="Times New Roman"/>
          <w:b/>
          <w:sz w:val="36"/>
        </w:rPr>
      </w:pPr>
      <w:bookmarkStart w:id="8" w:name="Business"/>
      <w:bookmarkEnd w:id="8"/>
      <w:r>
        <w:rPr>
          <w:noProof/>
        </w:rPr>
        <w:lastRenderedPageBreak/>
        <mc:AlternateContent>
          <mc:Choice Requires="wpg">
            <w:drawing>
              <wp:anchor distT="0" distB="0" distL="114300" distR="114300" simplePos="0" relativeHeight="250914816" behindDoc="1" locked="0" layoutInCell="1" allowOverlap="1" wp14:anchorId="69DB4022" wp14:editId="15744C65">
                <wp:simplePos x="0" y="0"/>
                <wp:positionH relativeFrom="page">
                  <wp:posOffset>578485</wp:posOffset>
                </wp:positionH>
                <wp:positionV relativeFrom="page">
                  <wp:posOffset>753745</wp:posOffset>
                </wp:positionV>
                <wp:extent cx="6616065" cy="8551545"/>
                <wp:effectExtent l="0" t="0" r="0" b="0"/>
                <wp:wrapNone/>
                <wp:docPr id="1490899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2102476917" name="Rectangle 31"/>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813099" name="Line 30"/>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5793115" name="Line 29"/>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08720138" name="Rectangle 28"/>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760738" name="Line 27"/>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77447665" name="Line 26"/>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19305944" name="Line 25"/>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71030371" name="Line 24"/>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1333964" name="Rectangle 23"/>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459317" name="Line 22"/>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55199597" name="Line 21"/>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44559246" name="Rectangle 20"/>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755480" name="AutoShape 19"/>
                        <wps:cNvSpPr>
                          <a:spLocks/>
                        </wps:cNvSpPr>
                        <wps:spPr bwMode="auto">
                          <a:xfrm>
                            <a:off x="1080" y="9613"/>
                            <a:ext cx="10045" cy="1025"/>
                          </a:xfrm>
                          <a:custGeom>
                            <a:avLst/>
                            <a:gdLst>
                              <a:gd name="T0" fmla="+- 0 1080 1080"/>
                              <a:gd name="T1" fmla="*/ T0 w 10045"/>
                              <a:gd name="T2" fmla="+- 0 9614 9614"/>
                              <a:gd name="T3" fmla="*/ 9614 h 1025"/>
                              <a:gd name="T4" fmla="+- 0 11125 1080"/>
                              <a:gd name="T5" fmla="*/ T4 w 10045"/>
                              <a:gd name="T6" fmla="+- 0 9614 9614"/>
                              <a:gd name="T7" fmla="*/ 9614 h 1025"/>
                              <a:gd name="T8" fmla="+- 0 1080 1080"/>
                              <a:gd name="T9" fmla="*/ T8 w 10045"/>
                              <a:gd name="T10" fmla="+- 0 9956 9614"/>
                              <a:gd name="T11" fmla="*/ 9956 h 1025"/>
                              <a:gd name="T12" fmla="+- 0 11125 1080"/>
                              <a:gd name="T13" fmla="*/ T12 w 10045"/>
                              <a:gd name="T14" fmla="+- 0 9956 9614"/>
                              <a:gd name="T15" fmla="*/ 9956 h 1025"/>
                              <a:gd name="T16" fmla="+- 0 1080 1080"/>
                              <a:gd name="T17" fmla="*/ T16 w 10045"/>
                              <a:gd name="T18" fmla="+- 0 10298 9614"/>
                              <a:gd name="T19" fmla="*/ 10298 h 1025"/>
                              <a:gd name="T20" fmla="+- 0 11125 1080"/>
                              <a:gd name="T21" fmla="*/ T20 w 10045"/>
                              <a:gd name="T22" fmla="+- 0 10298 9614"/>
                              <a:gd name="T23" fmla="*/ 10298 h 1025"/>
                              <a:gd name="T24" fmla="+- 0 1080 1080"/>
                              <a:gd name="T25" fmla="*/ T24 w 10045"/>
                              <a:gd name="T26" fmla="+- 0 10638 9614"/>
                              <a:gd name="T27" fmla="*/ 10638 h 1025"/>
                              <a:gd name="T28" fmla="+- 0 11125 1080"/>
                              <a:gd name="T29" fmla="*/ T28 w 10045"/>
                              <a:gd name="T30" fmla="+- 0 10638 9614"/>
                              <a:gd name="T31" fmla="*/ 10638 h 10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45" h="1025">
                                <a:moveTo>
                                  <a:pt x="0" y="0"/>
                                </a:moveTo>
                                <a:lnTo>
                                  <a:pt x="10045" y="0"/>
                                </a:lnTo>
                                <a:moveTo>
                                  <a:pt x="0" y="342"/>
                                </a:moveTo>
                                <a:lnTo>
                                  <a:pt x="10045" y="342"/>
                                </a:lnTo>
                                <a:moveTo>
                                  <a:pt x="0" y="684"/>
                                </a:moveTo>
                                <a:lnTo>
                                  <a:pt x="10045" y="684"/>
                                </a:lnTo>
                                <a:moveTo>
                                  <a:pt x="0" y="1024"/>
                                </a:moveTo>
                                <a:lnTo>
                                  <a:pt x="10045" y="1024"/>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335277" name="AutoShape 18"/>
                        <wps:cNvSpPr>
                          <a:spLocks/>
                        </wps:cNvSpPr>
                        <wps:spPr bwMode="auto">
                          <a:xfrm>
                            <a:off x="1080" y="10980"/>
                            <a:ext cx="10046" cy="2051"/>
                          </a:xfrm>
                          <a:custGeom>
                            <a:avLst/>
                            <a:gdLst>
                              <a:gd name="T0" fmla="+- 0 1080 1080"/>
                              <a:gd name="T1" fmla="*/ T0 w 10046"/>
                              <a:gd name="T2" fmla="+- 0 10980 10980"/>
                              <a:gd name="T3" fmla="*/ 10980 h 2051"/>
                              <a:gd name="T4" fmla="+- 0 11125 1080"/>
                              <a:gd name="T5" fmla="*/ T4 w 10046"/>
                              <a:gd name="T6" fmla="+- 0 10980 10980"/>
                              <a:gd name="T7" fmla="*/ 10980 h 2051"/>
                              <a:gd name="T8" fmla="+- 0 1080 1080"/>
                              <a:gd name="T9" fmla="*/ T8 w 10046"/>
                              <a:gd name="T10" fmla="+- 0 11322 10980"/>
                              <a:gd name="T11" fmla="*/ 11322 h 2051"/>
                              <a:gd name="T12" fmla="+- 0 11125 1080"/>
                              <a:gd name="T13" fmla="*/ T12 w 10046"/>
                              <a:gd name="T14" fmla="+- 0 11322 10980"/>
                              <a:gd name="T15" fmla="*/ 11322 h 2051"/>
                              <a:gd name="T16" fmla="+- 0 1080 1080"/>
                              <a:gd name="T17" fmla="*/ T16 w 10046"/>
                              <a:gd name="T18" fmla="+- 0 11664 10980"/>
                              <a:gd name="T19" fmla="*/ 11664 h 2051"/>
                              <a:gd name="T20" fmla="+- 0 11125 1080"/>
                              <a:gd name="T21" fmla="*/ T20 w 10046"/>
                              <a:gd name="T22" fmla="+- 0 11664 10980"/>
                              <a:gd name="T23" fmla="*/ 11664 h 2051"/>
                              <a:gd name="T24" fmla="+- 0 1080 1080"/>
                              <a:gd name="T25" fmla="*/ T24 w 10046"/>
                              <a:gd name="T26" fmla="+- 0 12006 10980"/>
                              <a:gd name="T27" fmla="*/ 12006 h 2051"/>
                              <a:gd name="T28" fmla="+- 0 11125 1080"/>
                              <a:gd name="T29" fmla="*/ T28 w 10046"/>
                              <a:gd name="T30" fmla="+- 0 12006 10980"/>
                              <a:gd name="T31" fmla="*/ 12006 h 2051"/>
                              <a:gd name="T32" fmla="+- 0 1080 1080"/>
                              <a:gd name="T33" fmla="*/ T32 w 10046"/>
                              <a:gd name="T34" fmla="+- 0 12348 10980"/>
                              <a:gd name="T35" fmla="*/ 12348 h 2051"/>
                              <a:gd name="T36" fmla="+- 0 11125 1080"/>
                              <a:gd name="T37" fmla="*/ T36 w 10046"/>
                              <a:gd name="T38" fmla="+- 0 12348 10980"/>
                              <a:gd name="T39" fmla="*/ 12348 h 2051"/>
                              <a:gd name="T40" fmla="+- 0 1080 1080"/>
                              <a:gd name="T41" fmla="*/ T40 w 10046"/>
                              <a:gd name="T42" fmla="+- 0 12689 10980"/>
                              <a:gd name="T43" fmla="*/ 12689 h 2051"/>
                              <a:gd name="T44" fmla="+- 0 11125 1080"/>
                              <a:gd name="T45" fmla="*/ T44 w 10046"/>
                              <a:gd name="T46" fmla="+- 0 12689 10980"/>
                              <a:gd name="T47" fmla="*/ 12689 h 2051"/>
                              <a:gd name="T48" fmla="+- 0 1080 1080"/>
                              <a:gd name="T49" fmla="*/ T48 w 10046"/>
                              <a:gd name="T50" fmla="+- 0 13031 10980"/>
                              <a:gd name="T51" fmla="*/ 13031 h 2051"/>
                              <a:gd name="T52" fmla="+- 0 11125 1080"/>
                              <a:gd name="T53" fmla="*/ T52 w 10046"/>
                              <a:gd name="T54" fmla="+- 0 13031 10980"/>
                              <a:gd name="T55" fmla="*/ 13031 h 2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46" h="2051">
                                <a:moveTo>
                                  <a:pt x="0" y="0"/>
                                </a:moveTo>
                                <a:lnTo>
                                  <a:pt x="10045" y="0"/>
                                </a:lnTo>
                                <a:moveTo>
                                  <a:pt x="0" y="342"/>
                                </a:moveTo>
                                <a:lnTo>
                                  <a:pt x="10045" y="342"/>
                                </a:lnTo>
                                <a:moveTo>
                                  <a:pt x="0" y="684"/>
                                </a:moveTo>
                                <a:lnTo>
                                  <a:pt x="10045" y="684"/>
                                </a:lnTo>
                                <a:moveTo>
                                  <a:pt x="0" y="1026"/>
                                </a:moveTo>
                                <a:lnTo>
                                  <a:pt x="10045" y="1026"/>
                                </a:lnTo>
                                <a:moveTo>
                                  <a:pt x="0" y="1368"/>
                                </a:moveTo>
                                <a:lnTo>
                                  <a:pt x="10045" y="1368"/>
                                </a:lnTo>
                                <a:moveTo>
                                  <a:pt x="0" y="1709"/>
                                </a:moveTo>
                                <a:lnTo>
                                  <a:pt x="10045" y="1709"/>
                                </a:lnTo>
                                <a:moveTo>
                                  <a:pt x="0" y="2051"/>
                                </a:moveTo>
                                <a:lnTo>
                                  <a:pt x="10045" y="2051"/>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16754" name="AutoShape 17"/>
                        <wps:cNvSpPr>
                          <a:spLocks/>
                        </wps:cNvSpPr>
                        <wps:spPr bwMode="auto">
                          <a:xfrm>
                            <a:off x="1080" y="13372"/>
                            <a:ext cx="10046" cy="1026"/>
                          </a:xfrm>
                          <a:custGeom>
                            <a:avLst/>
                            <a:gdLst>
                              <a:gd name="T0" fmla="+- 0 1080 1080"/>
                              <a:gd name="T1" fmla="*/ T0 w 10046"/>
                              <a:gd name="T2" fmla="+- 0 13373 13373"/>
                              <a:gd name="T3" fmla="*/ 13373 h 1026"/>
                              <a:gd name="T4" fmla="+- 0 11125 1080"/>
                              <a:gd name="T5" fmla="*/ T4 w 10046"/>
                              <a:gd name="T6" fmla="+- 0 13373 13373"/>
                              <a:gd name="T7" fmla="*/ 13373 h 1026"/>
                              <a:gd name="T8" fmla="+- 0 1080 1080"/>
                              <a:gd name="T9" fmla="*/ T8 w 10046"/>
                              <a:gd name="T10" fmla="+- 0 13715 13373"/>
                              <a:gd name="T11" fmla="*/ 13715 h 1026"/>
                              <a:gd name="T12" fmla="+- 0 11125 1080"/>
                              <a:gd name="T13" fmla="*/ T12 w 10046"/>
                              <a:gd name="T14" fmla="+- 0 13715 13373"/>
                              <a:gd name="T15" fmla="*/ 13715 h 1026"/>
                              <a:gd name="T16" fmla="+- 0 1080 1080"/>
                              <a:gd name="T17" fmla="*/ T16 w 10046"/>
                              <a:gd name="T18" fmla="+- 0 14057 13373"/>
                              <a:gd name="T19" fmla="*/ 14057 h 1026"/>
                              <a:gd name="T20" fmla="+- 0 11125 1080"/>
                              <a:gd name="T21" fmla="*/ T20 w 10046"/>
                              <a:gd name="T22" fmla="+- 0 14057 13373"/>
                              <a:gd name="T23" fmla="*/ 14057 h 1026"/>
                              <a:gd name="T24" fmla="+- 0 1080 1080"/>
                              <a:gd name="T25" fmla="*/ T24 w 10046"/>
                              <a:gd name="T26" fmla="+- 0 14399 13373"/>
                              <a:gd name="T27" fmla="*/ 14399 h 1026"/>
                              <a:gd name="T28" fmla="+- 0 11125 1080"/>
                              <a:gd name="T29" fmla="*/ T28 w 10046"/>
                              <a:gd name="T30" fmla="+- 0 14399 13373"/>
                              <a:gd name="T31" fmla="*/ 14399 h 10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46" h="1026">
                                <a:moveTo>
                                  <a:pt x="0" y="0"/>
                                </a:moveTo>
                                <a:lnTo>
                                  <a:pt x="10045" y="0"/>
                                </a:lnTo>
                                <a:moveTo>
                                  <a:pt x="0" y="342"/>
                                </a:moveTo>
                                <a:lnTo>
                                  <a:pt x="10045" y="342"/>
                                </a:lnTo>
                                <a:moveTo>
                                  <a:pt x="0" y="684"/>
                                </a:moveTo>
                                <a:lnTo>
                                  <a:pt x="10045" y="684"/>
                                </a:lnTo>
                                <a:moveTo>
                                  <a:pt x="0" y="1026"/>
                                </a:moveTo>
                                <a:lnTo>
                                  <a:pt x="10045" y="1026"/>
                                </a:lnTo>
                              </a:path>
                            </a:pathLst>
                          </a:custGeom>
                          <a:noFill/>
                          <a:ln w="115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76463" id="Group 16" o:spid="_x0000_s1026" style="position:absolute;margin-left:45.55pt;margin-top:59.35pt;width:520.95pt;height:673.35pt;z-index:-252401664;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gRWgkAAGxBAAAOAAAAZHJzL2Uyb0RvYy54bWzsXG2Po0YS/n5S/gPiY05Z07waa71RtElW&#10;J+3dRRfyAxgbvygYOGDGs/fr76luXpqGZpzZGSer9X7wgimKp6uqu5+qwvP2+8dTajwkZXXMs7XJ&#10;3limkWSbfHvM9mvzt+jn75amUdVxto3TPEvW5qekMr9/983f3p6LVWLnhzzdJqUBJVm1Ohdr81DX&#10;xWqxqDaH5BRXb/IiyXBxl5enuMZpuV9sy/gM7ad0YVuWvzjn5bYo801SVfj2R3HRfMf173bJpv73&#10;blcltZGuTWCr+WfJP+/oc/Hubbzal3FxOG4aGPEzUJziY4aHdqp+jOvYuC+PI1Wn46bMq3xXv9nk&#10;p0W+2x03CR8DRsMsZTQfyvy+4GPZr877ojMTTKvY6dlqN/96+FAWvxa/lAI9Dj/mm98r2GVxLvYr&#10;+Tqd74WwcXf+Z76FP+P7OucDf9yVJ1KBIRmP3L6fOvsmj7WxwZe+z3zL90xjg2tLz2Oe6wkPbA5w&#10;E90XMmYauMrYMmgv/dTcziyXheJm5rg+v76IV+LJHG2DjryPcKp6i1WfZ7FfD3GRcEdUZJFfSuO4&#10;XZs2s2w38EMWmEYWn2CN/yDe4myfJobDCD3BgHxr3krY1sjy9weIJT+UZX4+JPEW8Lg8BiHdQCcV&#10;PPOksUOG0BZG84XRWosvW3txO3fGildFWdUfkvxk0MHaLAGcuzF++FjV5PxehLxa5elx+/MxTflJ&#10;ub97n5bGQ0yTiv+jp+KWgViakXCW023iMn3Dh0ijEta5y7efMMIyFzMTKwkODnn5P9M4Y1auzeq/&#10;93GZmEb6jwxWCpnr0jTmJ64X2Dgp5St38pU420DV2qxNQxy+r8XUvy/K4/6AJzE+6Cz/AWG8O/KB&#10;k9UFqgYs4uhKAcV8310yxwrhNRFQH48ZYokvU01ovM/EVN08Zs1U7cKJR2n0qUAgDqJJ3HJxNDF4&#10;tAmn0B2GEwU8rtH05Zj0AZUC+FxAdWERr9LMOAvP8hsGMVRdFmpYJ7MtYixe0Wz6qTmu42MqjoFT&#10;G3sUmmSb67nZ9rwgdBjDQih52Q6lFeOaXrZdZdF4RS87S0TXV+Jm5lpLLFDMAQVStwd7KTn7tbcH&#10;xvisvW0QtHZ90RuEbduBbwV9RPH9weZM6Gr7Q8gQ0AOK1rKNZmsgcsaXlNv2MM/vp2klC4LABa8k&#10;oizvD9yk1/Ny0JAAmynbQ+9li69iL+jlr2p78FnoWF7oukM3c6Z+NTcz5tj2bTqL8sOrZInMDpjl&#10;WE6AxFaezpxaX9HP9m1CdwWUV3E06hmO44R+N5/7aoDtXJHuddUA1wdR4FlRu0HfygFfVjkg8F0P&#10;mWJXXxJ0z5aC6ZqJoutfMVOkSs/XkigyLB1h6IWKn+US4lX9DFIyXDduFYHqzR8qsU8ze991PS+k&#10;esu4ICDX+K5YELjtEV94RcBassDz3CWyMsEuqZTNw89AswS7f0MxlZhqq55dd4LEqkuaDcyiZyH/&#10;D33GaU28aukFanto6PDyMFYMteWwuRctByrTtm0GNMy2aDjQV/ttM4AI6nenFG24v39nWAY9j3+I&#10;JakXA58WYt8ujMgyzhCix3PC00shuZGUAbNr0Icq5rRiUMaFDlAnhiBDA7eTtDFU1rxJbLBCj83V&#10;YcM6IGnTYsO20CmbwYaqjKRNazb0Fjpt0VIHjTpKkjbsTv6k3ahd16njUtOGY0M/6C2HmOoVRszW&#10;Ahy6Qg9QdsUcwKEztOYjMtYNOGK+Fp/qDjtcTltQdghiDmLTJqRel+QSvQlt2SeRrZ8aik/4s6cm&#10;B9KXfsyzEIdO0RoRE6tXGNnaCWKrTkFGM2lElEB7hcwiMY0RFbdoZzDaMb3GyNZOFDTnGrlmtdJB&#10;REe4V6hCRA2tWwjjg2jBxiv0+JrFEUdoYaLvL5onRV5RszyCSizEEV+GoQJStJJqhGFzEm7b5vPC&#10;GD0JY3rTTvGUapq0XLxd8+eV0xzi4nyDelI7xTOJiyz6afFmoKIs/rR4M1TRsW/Fxf+N9ak7rr5A&#10;UqKVsDbvxD5SxDU5jYxPh9TPbPbCAx0h3OnSKX9IopwL1co7EnhcfzXNZKlGEQzQtlzb6/0dhaTP&#10;cXl+eJHGXnZep7/kG+ZFOnvZeZ0wy+VKJWGhFVDI0jw2O+vjS5lkjHrMaLliWpMDrt1kvr3gwN+Y&#10;wRs8luN4doAFYMRWZ1qiL8BWmRWCt3JyKNNVbDD0NoNtee1K177IJEfSq9HVprWio6scNAhmB70X&#10;HG7JEMCG147ixRjrCJ66H9NzJ+EN92M9PGU71nH9wWbc7sUjdApp5b2NaXgD2irkps33ubx1jFGh&#10;SNR/0WCUSdIsRtUruoRJdkpPXccQFafQa0kaiLJfGJebNuPnctcRRmpaDciwFuOQvM5hVDyji0UN&#10;eR1DVNxCr6tOm3HIXrmcxoyqZ3T5p4a9jjCq7FWPcUhfZzA6imd0ZnTkFSxy2kRvDFFxi+24y2kz&#10;OoMJw+WmzegontEmAc5gxjhtsjfGqPhlBuNgxsxgpHdV5ADXmdGV04rIbZO9EUSwwoE+21+G02Z0&#10;ZccwLjdtRupcyxC1ZqSikBCkUo3bpntjjIpfZjDKjpnFqHhGa0bZLxEiTJSTRhA9xS1o7LJpM4JQ&#10;9INmXG7ajJ7iGa0ZPdkxkaedMZ7ilxmMsmNUjGDTt5xUl0z/GTmpNrOnpZQSZCyAl2TrtKpx8cvS&#10;b1phSBzrwiXaabJz8csKDS4mHol3/Hu+dEBzgIsPhkqJX1creW62jsUH2Trn0LdsXa1SIAHnayEs&#10;3Zcd2gRflB/6QoUk3Ir0N8m1Cub47StkvUB7y0hrL9yK9DcNtAZWG9m9QHvLSGsv3Ir0N8la2+Tq&#10;IgtIwkIr7rrVK5pfYXxBP8iwvYD5AW2oo3KF/NLtyzfX8CpRwOt4w+4a1igqV0gT7C9VrgBoxyDo&#10;TWNQU67gYrw+P+JXCnXRcyGJXEVaQqnwST28AZ2cgXchmxyQSS2XVMsVeEUQ3cQp6w3LFVxu2nyv&#10;Xq6YwTjkkjQWDUbFKzpKrum0jUKGXkeX0xDX8gKNGWW/4OcZkJuG+OrlCj3GYbliDqMyVXRmfG65&#10;wnVCJIhT0TgsV3A5jRkVz2hn83PLFXqMw3KFghGb8S2z+StlNnDIS/F3vjXe+PvL8vcbe6Ud4QV/&#10;Tsx/rY6f9PP+ZfPnB+hvBsjnOJb/SMK7/wMAAP//AwBQSwMEFAAGAAgAAAAhAHw+c+viAAAADAEA&#10;AA8AAABkcnMvZG93bnJldi54bWxMj0FPwkAQhe8m/ofNmHiT7VpAqN0SQtQTMRFMDLelHdqG7mzT&#10;Xdry7x1OepuZ9/Lme+lqtI3osfO1Iw1qEoFAyl1RU6nhe//+tADhg6HCNI5QwxU9rLL7u9QkhRvo&#10;C/tdKAWHkE+MhiqENpHS5xVa4yeuRWLt5DprAq9dKYvODBxuG/kcRXNpTU38oTItbirMz7uL1fAx&#10;mGEdq7d+ez5trof97PNnq1Drx4dx/Qoi4Bj+zHDDZ3TImOnoLlR40WhYKsVOvqvFC4ibQcUxtzvy&#10;NJ3PpiCzVP4vkf0CAAD//wMAUEsBAi0AFAAGAAgAAAAhALaDOJL+AAAA4QEAABMAAAAAAAAAAAAA&#10;AAAAAAAAAFtDb250ZW50X1R5cGVzXS54bWxQSwECLQAUAAYACAAAACEAOP0h/9YAAACUAQAACwAA&#10;AAAAAAAAAAAAAAAvAQAAX3JlbHMvLnJlbHNQSwECLQAUAAYACAAAACEA7ZIoEVoJAABsQQAADgAA&#10;AAAAAAAAAAAAAAAuAgAAZHJzL2Uyb0RvYy54bWxQSwECLQAUAAYACAAAACEAfD5z6+IAAAAMAQAA&#10;DwAAAAAAAAAAAAAAAAC0CwAAZHJzL2Rvd25yZXYueG1sUEsFBgAAAAAEAAQA8wAAAMMMAAAAAA==&#10;">
                <v:rect id="Rectangle 31"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xAzAAAAOMAAAAPAAAAZHJzL2Rvd25yZXYueG1sRI9PSwMx&#10;FMTvgt8hPMGbTXbp37VpsYLgRbDVg729bp67SzcvaxLbrZ/eFAo9DjPzG2a+7G0rDuRD41hDNlAg&#10;iEtnGq40fH68PExBhIhssHVMGk4UYLm4vZljYdyR13TYxEokCIcCNdQxdoWUoazJYhi4jjh5385b&#10;jEn6ShqPxwS3rcyVGkuLDaeFGjt6rqncb36thtVsuvp5H/Lb33q3pe3Xbj/KvdL6/q5/egQRqY/X&#10;8KX9ajTkmcqHk/Esm8D5U/oDcvEPAAD//wMAUEsBAi0AFAAGAAgAAAAhANvh9svuAAAAhQEAABMA&#10;AAAAAAAAAAAAAAAAAAAAAFtDb250ZW50X1R5cGVzXS54bWxQSwECLQAUAAYACAAAACEAWvQsW78A&#10;AAAVAQAACwAAAAAAAAAAAAAAAAAfAQAAX3JlbHMvLnJlbHNQSwECLQAUAAYACAAAACEA9kBMQMwA&#10;AADjAAAADwAAAAAAAAAAAAAAAAAHAgAAZHJzL2Rvd25yZXYueG1sUEsFBgAAAAADAAMAtwAAAAAD&#10;AAAAAA==&#10;" fillcolor="black" stroked="f"/>
                <v:line id="Line 30"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WDygAAAOMAAAAPAAAAZHJzL2Rvd25yZXYueG1sRE9LT8JA&#10;EL6b+B82Y8JNtogUqCyEmJAQT1J56G3sjm1jd3bTXWj996yJicf53rNY9aYRF2p9bVnBaJiAIC6s&#10;rrlUsH/b3M9A+ICssbFMCn7Iw2p5e7PATNuOd3TJQyliCPsMFVQhuExKX1Rk0A+tI47cl20Nhni2&#10;pdQtdjHcNPIhSVJpsObYUKGj54qK7/xsFHy+U3fYHdeT03SS7w+vY3f8eHFKDe769ROIQH34F/+5&#10;tzrOT9PH2WiczOfw+1MEQC6vAAAA//8DAFBLAQItABQABgAIAAAAIQDb4fbL7gAAAIUBAAATAAAA&#10;AAAAAAAAAAAAAAAAAABbQ29udGVudF9UeXBlc10ueG1sUEsBAi0AFAAGAAgAAAAhAFr0LFu/AAAA&#10;FQEAAAsAAAAAAAAAAAAAAAAAHwEAAF9yZWxzLy5yZWxzUEsBAi0AFAAGAAgAAAAhAKe5FYPKAAAA&#10;4wAAAA8AAAAAAAAAAAAAAAAABwIAAGRycy9kb3ducmV2LnhtbFBLBQYAAAAAAwADALcAAAD+AgAA&#10;AAA=&#10;" strokeweight=".72pt"/>
                <v:line id="Line 29"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0iyQAAAOIAAAAPAAAAZHJzL2Rvd25yZXYueG1sRI9BawIx&#10;FITvQv9DeIXeNLvKWrs1SlsQPPTithSPj+S5u7h5WZJUt/56UxA8DjPzDbNcD7YTJ/Khdawgn2Qg&#10;iLUzLdcKvr824wWIEJENdo5JwR8FWK8eRkssjTvzjk5VrEWCcChRQRNjX0oZdEMWw8T1xMk7OG8x&#10;JulraTyeE9x2cpplc2mx5bTQYE8fDelj9WsVVFt9cJeZP/7s3z+13qDfYeuVenoc3l5BRBriPXxr&#10;b42CaVE8v8zyvID/S+kOyNUVAAD//wMAUEsBAi0AFAAGAAgAAAAhANvh9svuAAAAhQEAABMAAAAA&#10;AAAAAAAAAAAAAAAAAFtDb250ZW50X1R5cGVzXS54bWxQSwECLQAUAAYACAAAACEAWvQsW78AAAAV&#10;AQAACwAAAAAAAAAAAAAAAAAfAQAAX3JlbHMvLnJlbHNQSwECLQAUAAYACAAAACEA3U49IskAAADi&#10;AAAADwAAAAAAAAAAAAAAAAAHAgAAZHJzL2Rvd25yZXYueG1sUEsFBgAAAAADAAMAtwAAAP0CAAAA&#10;AA==&#10;" strokeweight="3pt"/>
                <v:rect id="Rectangle 28"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UozAAAAOMAAAAPAAAAZHJzL2Rvd25yZXYueG1sRI9BT8Mw&#10;DIXvSPyHyEjcWLIyoJRlE0NC4oLEBgd28xrTVmuckoSt8OvxAYmj/Z7f+zxfjr5XB4qpC2xhOjGg&#10;iOvgOm4svL0+XpSgUkZ22AcmC9+UYLk4PZlj5cKR13TY5EZJCKcKLbQ5D5XWqW7JY5qEgVi0jxA9&#10;Zhljo13Eo4T7XhfGXGuPHUtDiwM9tFTvN1/ewuq2XH2+zPj5Z73b0vZ9t78qorH2/Gy8vwOVacz/&#10;5r/rJyf4M1PeFGZ6KdDykyxAL34BAAD//wMAUEsBAi0AFAAGAAgAAAAhANvh9svuAAAAhQEAABMA&#10;AAAAAAAAAAAAAAAAAAAAAFtDb250ZW50X1R5cGVzXS54bWxQSwECLQAUAAYACAAAACEAWvQsW78A&#10;AAAVAQAACwAAAAAAAAAAAAAAAAAfAQAAX3JlbHMvLnJlbHNQSwECLQAUAAYACAAAACEA6bH1KMwA&#10;AADjAAAADwAAAAAAAAAAAAAAAAAHAgAAZHJzL2Rvd25yZXYueG1sUEsFBgAAAAADAAMAtwAAAAAD&#10;AAAAAA==&#10;" fillcolor="black" stroked="f"/>
                <v:line id="Line 27"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Q2yAAAAOIAAAAPAAAAZHJzL2Rvd25yZXYueG1sRE/LasJA&#10;FN0X+g/DLbirk0Y0kjqKCIJ0pfHRdnebuU1CM3eGzNTEv+8sCi4P571YDaYVV+p8Y1nByzgBQVxa&#10;3XCl4HTcPs9B+ICssbVMCm7kYbV8fFhgrm3PB7oWoRIxhH2OCuoQXC6lL2sy6MfWEUfu23YGQ4Rd&#10;JXWHfQw3rUyTZCYNNhwbanS0qan8KX6Ngq8P6s+Hy3r6nk2L03k/cZfPN6fU6GlYv4IINIS7+N+9&#10;0wrSNM1mSTaJm+OleAfk8g8AAP//AwBQSwECLQAUAAYACAAAACEA2+H2y+4AAACFAQAAEwAAAAAA&#10;AAAAAAAAAAAAAAAAW0NvbnRlbnRfVHlwZXNdLnhtbFBLAQItABQABgAIAAAAIQBa9CxbvwAAABUB&#10;AAALAAAAAAAAAAAAAAAAAB8BAABfcmVscy8ucmVsc1BLAQItABQABgAIAAAAIQCXYlQ2yAAAAOIA&#10;AAAPAAAAAAAAAAAAAAAAAAcCAABkcnMvZG93bnJldi54bWxQSwUGAAAAAAMAAwC3AAAA/AIAAAAA&#10;" strokeweight=".72pt"/>
                <v:line id="Line 26"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YyxwAAAOMAAAAPAAAAZHJzL2Rvd25yZXYueG1sRE9Pa8Iw&#10;FL8P9h3CG+w2003XSmeUKQgevFjH8PhInm2xeSlJ1G6ffhEGHt/v/5stBtuJC/nQOlbwOspAEGtn&#10;Wq4VfO3XL1MQISIb7ByTgh8KsJg/PsywNO7KO7pUsRYphEOJCpoY+1LKoBuyGEauJ07c0XmLMZ2+&#10;lsbjNYXbTr5lWS4ttpwaGuxp1ZA+VWeroNroo/sd+9P3YbnVeo1+h61X6vlp+PwAEWmId/G/e2PS&#10;/KIoJpMiz9/h9lMCQM7/AAAA//8DAFBLAQItABQABgAIAAAAIQDb4fbL7gAAAIUBAAATAAAAAAAA&#10;AAAAAAAAAAAAAABbQ29udGVudF9UeXBlc10ueG1sUEsBAi0AFAAGAAgAAAAhAFr0LFu/AAAAFQEA&#10;AAsAAAAAAAAAAAAAAAAAHwEAAF9yZWxzLy5yZWxzUEsBAi0AFAAGAAgAAAAhAIHHBjLHAAAA4wAA&#10;AA8AAAAAAAAAAAAAAAAABwIAAGRycy9kb3ducmV2LnhtbFBLBQYAAAAAAwADALcAAAD7AgAAAAA=&#10;" strokeweight="3pt"/>
                <v:line id="Line 25"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10ygAAAOMAAAAPAAAAZHJzL2Rvd25yZXYueG1sRE9LT8JA&#10;EL6b+B82Y+JNtgjlUVkIMSExnqQC6m3sjm1jd3bTXWj99ywJicf53rNY9aYRJ2p9bVnBcJCAIC6s&#10;rrlUsHvfPMxA+ICssbFMCv7Iw2p5e7PATNuOt3TKQyliCPsMFVQhuExKX1Rk0A+sI47cj20Nhni2&#10;pdQtdjHcNPIxSSbSYM2xoUJHzxUVv/nRKPj+pG6/PazTj2ma7/ZvI3f4enVK3d/16ycQgfrwL766&#10;X3ScPxnOR0k6H4/h8lMEQC7PAAAA//8DAFBLAQItABQABgAIAAAAIQDb4fbL7gAAAIUBAAATAAAA&#10;AAAAAAAAAAAAAAAAAABbQ29udGVudF9UeXBlc10ueG1sUEsBAi0AFAAGAAgAAAAhAFr0LFu/AAAA&#10;FQEAAAsAAAAAAAAAAAAAAAAAHwEAAF9yZWxzLy5yZWxzUEsBAi0AFAAGAAgAAAAhAK4yTXTKAAAA&#10;4wAAAA8AAAAAAAAAAAAAAAAABwIAAGRycy9kb3ducmV2LnhtbFBLBQYAAAAAAwADALcAAAD+AgAA&#10;AAA=&#10;" strokeweight=".72pt"/>
                <v:line id="Line 24"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NYxgAAAOMAAAAPAAAAZHJzL2Rvd25yZXYueG1sRE/NagIx&#10;EL4XfIcwgrearAu1bI2iBcFDL26l9Dgk4+7iZrIkqa59+qZQ6HG+/1ltRteLK4XYedZQzBUIYuNt&#10;x42G0/v+8RlETMgWe8+k4U4RNuvJwwor6298pGudGpFDOFaooU1pqKSMpiWHce4H4sydfXCY8hka&#10;aQPecrjr5UKpJ+mw49zQ4kCvLZlL/eU01Adz9t9luHx87t6M2WM4Yhe0nk3H7QuIRGP6F/+5DzbP&#10;XywLVapyWcDvTxkAuf4BAAD//wMAUEsBAi0AFAAGAAgAAAAhANvh9svuAAAAhQEAABMAAAAAAAAA&#10;AAAAAAAAAAAAAFtDb250ZW50X1R5cGVzXS54bWxQSwECLQAUAAYACAAAACEAWvQsW78AAAAVAQAA&#10;CwAAAAAAAAAAAAAAAAAfAQAAX3JlbHMvLnJlbHNQSwECLQAUAAYACAAAACEALPczWMYAAADjAAAA&#10;DwAAAAAAAAAAAAAAAAAHAgAAZHJzL2Rvd25yZXYueG1sUEsFBgAAAAADAAMAtwAAAPoCAAAAAA==&#10;" strokeweight="3pt"/>
                <v:rect id="Rectangle 23"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Z3zAAAAOIAAAAPAAAAZHJzL2Rvd25yZXYueG1sRI9Ba8JA&#10;FITvhf6H5RW81Y3GiEZXqYLQS6FaD3p7Zp9JMPs23V017a/vFgo9DjPzDTNfdqYRN3K+tqxg0E9A&#10;EBdW11wq2H9snicgfEDW2FgmBV/kYbl4fJhjru2dt3TbhVJECPscFVQhtLmUvqjIoO/bljh6Z+sM&#10;hihdKbXDe4SbRg6TZCwN1hwXKmxpXVFx2V2NgtV0svp8H/Hb9/Z0pOPhdMmGLlGq99S9zEAE6sJ/&#10;+K/9qhVk2SBN0+l4BL+X4h2Qix8AAAD//wMAUEsBAi0AFAAGAAgAAAAhANvh9svuAAAAhQEAABMA&#10;AAAAAAAAAAAAAAAAAAAAAFtDb250ZW50X1R5cGVzXS54bWxQSwECLQAUAAYACAAAACEAWvQsW78A&#10;AAAVAQAACwAAAAAAAAAAAAAAAAAfAQAAX3JlbHMvLnJlbHNQSwECLQAUAAYACAAAACEAKaoGd8wA&#10;AADiAAAADwAAAAAAAAAAAAAAAAAHAgAAZHJzL2Rvd25yZXYueG1sUEsFBgAAAAADAAMAtwAAAAAD&#10;AAAAAA==&#10;" fillcolor="black" stroked="f"/>
                <v:line id="Line 22"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a4yQAAAOMAAAAPAAAAZHJzL2Rvd25yZXYueG1sRE9fS8Mw&#10;EH8X9h3CCb65dM622i0bQxDEJ1e3qW+35mzLmkto4lq/vREEH+/3/5br0XTiTL1vLSuYTRMQxJXV&#10;LdcKdq+P13cgfEDW2FkmBd/kYb2aXCyx0HbgLZ3LUIsYwr5ABU0IrpDSVw0Z9FPriCP3aXuDIZ59&#10;LXWPQww3nbxJkkwabDk2NOjooaHqVH4ZBcd3GvbbwyZ9y9Nyt3+Zu8PHs1Pq6nLcLEAEGsO/+M/9&#10;pOP8LM9u0/v5LIffnyIAcvUDAAD//wMAUEsBAi0AFAAGAAgAAAAhANvh9svuAAAAhQEAABMAAAAA&#10;AAAAAAAAAAAAAAAAAFtDb250ZW50X1R5cGVzXS54bWxQSwECLQAUAAYACAAAACEAWvQsW78AAAAV&#10;AQAACwAAAAAAAAAAAAAAAAAfAQAAX3JlbHMvLnJlbHNQSwECLQAUAAYACAAAACEAFC5WuMkAAADj&#10;AAAADwAAAAAAAAAAAAAAAAAHAgAAZHJzL2Rvd25yZXYueG1sUEsFBgAAAAADAAMAtwAAAP0CAAAA&#10;AA==&#10;" strokeweight=".72pt"/>
                <v:line id="Line 21"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hgxwAAAOMAAAAPAAAAZHJzL2Rvd25yZXYueG1sRE9Pa8Iw&#10;FL8P9h3CG3ibaTe6rZ1R5kDwsIt1jB0fybMtNi8liVr99GYw8Ph+/99sMdpeHMmHzrGCfJqBINbO&#10;dNwo+N6uHt9AhIhssHdMCs4UYDG/v5thZdyJN3SsYyNSCIcKFbQxDpWUQbdkMUzdQJy4nfMWYzp9&#10;I43HUwq3vXzKshdpsePU0OJAny3pfX2wCuq13rnLs9///C6/tF6h32DnlZo8jB/vICKN8Sb+d69N&#10;mp8XRV6WRfkKfz8lAOT8CgAA//8DAFBLAQItABQABgAIAAAAIQDb4fbL7gAAAIUBAAATAAAAAAAA&#10;AAAAAAAAAAAAAABbQ29udGVudF9UeXBlc10ueG1sUEsBAi0AFAAGAAgAAAAhAFr0LFu/AAAAFQEA&#10;AAsAAAAAAAAAAAAAAAAAHwEAAF9yZWxzLy5yZWxzUEsBAi0AFAAGAAgAAAAhAPfv+GDHAAAA4wAA&#10;AA8AAAAAAAAAAAAAAAAABwIAAGRycy9kb3ducmV2LnhtbFBLBQYAAAAAAwADALcAAAD7AgAAAAA=&#10;" strokeweight="3pt"/>
                <v:rect id="Rectangle 20"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K7zAAAAOIAAAAPAAAAZHJzL2Rvd25yZXYueG1sRI9Ba8JA&#10;FITvBf/D8gq91U1DEjS6ihYKvRSq9lBvz+wzCWbfprtbTfvruwXB4zAz3zDz5WA6cSbnW8sKnsYJ&#10;COLK6pZrBR+7l8cJCB+QNXaWScEPeVguRndzLLW98IbO21CLCGFfooImhL6U0lcNGfRj2xNH72id&#10;wRClq6V2eIlw08k0SQppsOW40GBPzw1Vp+23UbCeTtZf7xm//W4Oe9p/Hk556hKlHu6H1QxEoCHc&#10;wtf2q1ZQZFmeT9OsgP9L8Q7IxR8AAAD//wMAUEsBAi0AFAAGAAgAAAAhANvh9svuAAAAhQEAABMA&#10;AAAAAAAAAAAAAAAAAAAAAFtDb250ZW50X1R5cGVzXS54bWxQSwECLQAUAAYACAAAACEAWvQsW78A&#10;AAAVAQAACwAAAAAAAAAAAAAAAAAfAQAAX3JlbHMvLnJlbHNQSwECLQAUAAYACAAAACEAn7VCu8wA&#10;AADiAAAADwAAAAAAAAAAAAAAAAAHAgAAZHJzL2Rvd25yZXYueG1sUEsFBgAAAAADAAMAtwAAAAAD&#10;AAAAAA==&#10;" fillcolor="black" stroked="f"/>
                <v:shape id="AutoShape 19" o:spid="_x0000_s1039" style="position:absolute;left:1080;top:9613;width:10045;height:1025;visibility:visible;mso-wrap-style:square;v-text-anchor:top" coordsize="10045,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TfzAAAAOMAAAAPAAAAZHJzL2Rvd25yZXYueG1sRI/NasJA&#10;FIX3Bd9huEJ3dWKoGlJHEUVbULBVoXR3ydwmaTN3QmbU6NM7C8Hl4fzxjaetqcSJGldaVtDvRSCI&#10;M6tLzhUc9suXBITzyBory6TgQg6mk87TGFNtz/xFp53PRRhhl6KCwvs6ldJlBRl0PVsTB+/XNgZ9&#10;kE0udYPnMG4qGUfRUBosOTwUWNO8oOx/dzQKRsPv1eci2b7PcF3Fdbu9LjY/f0o9d9vZGwhPrX+E&#10;7+0PrSCOkv5oMHhNAkVgCjwgJzcAAAD//wMAUEsBAi0AFAAGAAgAAAAhANvh9svuAAAAhQEAABMA&#10;AAAAAAAAAAAAAAAAAAAAAFtDb250ZW50X1R5cGVzXS54bWxQSwECLQAUAAYACAAAACEAWvQsW78A&#10;AAAVAQAACwAAAAAAAAAAAAAAAAAfAQAAX3JlbHMvLnJlbHNQSwECLQAUAAYACAAAACEAcoGk38wA&#10;AADjAAAADwAAAAAAAAAAAAAAAAAHAgAAZHJzL2Rvd25yZXYueG1sUEsFBgAAAAADAAMAtwAAAAAD&#10;AAAAAA==&#10;" path="m,l10045,m,342r10045,m,684r10045,m,1024r10045,e" filled="f" strokeweight=".32025mm">
                  <v:path arrowok="t" o:connecttype="custom" o:connectlocs="0,9614;10045,9614;0,9956;10045,9956;0,10298;10045,10298;0,10638;10045,10638" o:connectangles="0,0,0,0,0,0,0,0"/>
                </v:shape>
                <v:shape id="AutoShape 18" o:spid="_x0000_s1040" style="position:absolute;left:1080;top:10980;width:10046;height:2051;visibility:visible;mso-wrap-style:square;v-text-anchor:top" coordsize="10046,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PyQAAAOMAAAAPAAAAZHJzL2Rvd25yZXYueG1sRE/NTgIx&#10;EL6T8A7NkHAh0gIKulLIojHgTYGLt8l23F3YTpdthfXtrQkJx/n+Z75sbSXO1PjSsYbRUIEgzpwp&#10;Odew373dPYLwAdlg5Zg0/JKH5aLbmWNi3IU/6bwNuYgh7BPUUIRQJ1L6rCCLfuhq4sh9u8ZiiGeT&#10;S9PgJYbbSo6VmkqLJceGAmt6KSg7bn+shvQ4eP2o3fv6sFul09NTZfZfJ6N1v9emzyACteEmvro3&#10;Js5X92oyeRjPZvD/UwRALv4AAAD//wMAUEsBAi0AFAAGAAgAAAAhANvh9svuAAAAhQEAABMAAAAA&#10;AAAAAAAAAAAAAAAAAFtDb250ZW50X1R5cGVzXS54bWxQSwECLQAUAAYACAAAACEAWvQsW78AAAAV&#10;AQAACwAAAAAAAAAAAAAAAAAfAQAAX3JlbHMvLnJlbHNQSwECLQAUAAYACAAAACEAviBcz8kAAADj&#10;AAAADwAAAAAAAAAAAAAAAAAHAgAAZHJzL2Rvd25yZXYueG1sUEsFBgAAAAADAAMAtwAAAP0CAAAA&#10;AA==&#10;" path="m,l10045,m,342r10045,m,684r10045,m,1026r10045,m,1368r10045,m,1709r10045,m,2051r10045,e" filled="f" strokeweight=".32025mm">
                  <v:path arrowok="t" o:connecttype="custom" o:connectlocs="0,10980;10045,10980;0,11322;10045,11322;0,11664;10045,11664;0,12006;10045,12006;0,12348;10045,12348;0,12689;10045,12689;0,13031;10045,13031" o:connectangles="0,0,0,0,0,0,0,0,0,0,0,0,0,0"/>
                </v:shape>
                <v:shape id="AutoShape 17" o:spid="_x0000_s1041" style="position:absolute;left:1080;top:13372;width:10046;height:1026;visibility:visible;mso-wrap-style:square;v-text-anchor:top" coordsize="10046,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fexwAAAOIAAAAPAAAAZHJzL2Rvd25yZXYueG1sRE9da8Iw&#10;FH0f+B/CHextpsqqUo0issGUMVH74OO1uWuKzU1pMq3/3giDPR7O92zR2VpcqPWVYwWDfgKCuHC6&#10;4lJBfvh4nYDwAVlj7ZgU3MjDYt57mmGm3ZV3dNmHUsQQ9hkqMCE0mZS+MGTR911DHLkf11oMEbal&#10;1C1eY7it5TBJRtJixbHBYEMrQ8V5/2sVnL5NWr4fvpzcdmt/XG7yzTnkSr08d8spiEBd+Bf/uT91&#10;nD9Mx4PROH2Dx6WIQc7vAAAA//8DAFBLAQItABQABgAIAAAAIQDb4fbL7gAAAIUBAAATAAAAAAAA&#10;AAAAAAAAAAAAAABbQ29udGVudF9UeXBlc10ueG1sUEsBAi0AFAAGAAgAAAAhAFr0LFu/AAAAFQEA&#10;AAsAAAAAAAAAAAAAAAAAHwEAAF9yZWxzLy5yZWxzUEsBAi0AFAAGAAgAAAAhAN/yV97HAAAA4gAA&#10;AA8AAAAAAAAAAAAAAAAABwIAAGRycy9kb3ducmV2LnhtbFBLBQYAAAAAAwADALcAAAD7AgAAAAA=&#10;" path="m,l10045,m,342r10045,m,684r10045,m,1026r10045,e" filled="f" strokeweight=".32025mm">
                  <v:path arrowok="t" o:connecttype="custom" o:connectlocs="0,13373;10045,13373;0,13715;10045,13715;0,14057;10045,14057;0,14399;10045,14399" o:connectangles="0,0,0,0,0,0,0,0"/>
                </v:shape>
                <w10:wrap anchorx="page" anchory="page"/>
              </v:group>
            </w:pict>
          </mc:Fallback>
        </mc:AlternateContent>
      </w:r>
      <w:r w:rsidR="00837688">
        <w:rPr>
          <w:rFonts w:ascii="Times New Roman"/>
          <w:b/>
          <w:sz w:val="36"/>
        </w:rPr>
        <w:t>202</w:t>
      </w:r>
      <w:r w:rsidR="00200E5F">
        <w:rPr>
          <w:rFonts w:ascii="Times New Roman"/>
          <w:b/>
          <w:sz w:val="36"/>
        </w:rPr>
        <w:t>5</w:t>
      </w:r>
      <w:r w:rsidR="00837688">
        <w:rPr>
          <w:rFonts w:ascii="Times New Roman"/>
          <w:b/>
          <w:sz w:val="36"/>
        </w:rPr>
        <w:t xml:space="preserve"> KANSAS BUSINESSES THAT CARE AWARD</w:t>
      </w:r>
    </w:p>
    <w:p w14:paraId="69DB3FE5" w14:textId="77777777" w:rsidR="008E6762" w:rsidRDefault="00837688">
      <w:pPr>
        <w:ind w:left="711" w:right="711"/>
        <w:jc w:val="center"/>
        <w:rPr>
          <w:rFonts w:ascii="Times New Roman"/>
          <w:sz w:val="28"/>
        </w:rPr>
      </w:pPr>
      <w:r>
        <w:rPr>
          <w:rFonts w:ascii="Times New Roman"/>
          <w:sz w:val="28"/>
        </w:rPr>
        <w:t>Nomination Form</w:t>
      </w:r>
    </w:p>
    <w:p w14:paraId="69DB3FE6" w14:textId="77777777" w:rsidR="008E6762" w:rsidRDefault="008E6762">
      <w:pPr>
        <w:pStyle w:val="BodyText"/>
        <w:spacing w:before="1"/>
        <w:rPr>
          <w:rFonts w:ascii="Times New Roman"/>
          <w:sz w:val="38"/>
        </w:rPr>
      </w:pPr>
    </w:p>
    <w:p w14:paraId="69DB3FE7" w14:textId="77777777" w:rsidR="008E6762" w:rsidRDefault="00837688">
      <w:pPr>
        <w:ind w:left="220" w:right="376"/>
        <w:rPr>
          <w:sz w:val="28"/>
        </w:rPr>
      </w:pPr>
      <w:r>
        <w:rPr>
          <w:sz w:val="28"/>
        </w:rPr>
        <w:t>This award is given to recognize and acknowledge a business that promotes the mental health of its employees, as well as stakeholders, and is involved/supports communities here in the state of Kansas. A business that goes the extra mile or takes extensive measure to ensure wellbeing for all.</w:t>
      </w:r>
    </w:p>
    <w:p w14:paraId="69DB3FE8" w14:textId="77777777" w:rsidR="008E6762" w:rsidRDefault="008E6762">
      <w:pPr>
        <w:pStyle w:val="BodyText"/>
        <w:rPr>
          <w:sz w:val="28"/>
        </w:rPr>
      </w:pPr>
    </w:p>
    <w:p w14:paraId="69DB3FE9" w14:textId="77777777" w:rsidR="008E6762" w:rsidRDefault="008E6762">
      <w:pPr>
        <w:pStyle w:val="BodyText"/>
        <w:rPr>
          <w:sz w:val="28"/>
        </w:rPr>
      </w:pPr>
    </w:p>
    <w:p w14:paraId="69DB3FEA" w14:textId="77777777" w:rsidR="008E6762" w:rsidRDefault="00837688">
      <w:pPr>
        <w:tabs>
          <w:tab w:val="left" w:pos="10196"/>
          <w:tab w:val="left" w:pos="10281"/>
        </w:tabs>
        <w:ind w:left="220" w:right="225"/>
        <w:rPr>
          <w:sz w:val="28"/>
        </w:rPr>
      </w:pPr>
      <w:r>
        <w:rPr>
          <w:sz w:val="28"/>
        </w:rPr>
        <w:t>NAME</w:t>
      </w:r>
      <w:r>
        <w:rPr>
          <w:spacing w:val="-7"/>
          <w:sz w:val="28"/>
        </w:rPr>
        <w:t xml:space="preserve"> </w:t>
      </w:r>
      <w:r>
        <w:rPr>
          <w:sz w:val="28"/>
        </w:rPr>
        <w:t>OF</w:t>
      </w:r>
      <w:r>
        <w:rPr>
          <w:spacing w:val="-5"/>
          <w:sz w:val="28"/>
        </w:rPr>
        <w:t xml:space="preserve"> </w:t>
      </w:r>
      <w:r>
        <w:rPr>
          <w:sz w:val="28"/>
        </w:rPr>
        <w:t xml:space="preserve">BUSINESS: </w:t>
      </w:r>
      <w:r>
        <w:rPr>
          <w:w w:val="99"/>
          <w:sz w:val="28"/>
          <w:u w:val="single"/>
        </w:rPr>
        <w:t xml:space="preserve"> </w:t>
      </w:r>
      <w:r>
        <w:rPr>
          <w:sz w:val="28"/>
          <w:u w:val="single"/>
        </w:rPr>
        <w:tab/>
      </w:r>
      <w:r>
        <w:rPr>
          <w:sz w:val="28"/>
          <w:u w:val="single"/>
        </w:rPr>
        <w:tab/>
      </w:r>
      <w:r>
        <w:rPr>
          <w:w w:val="15"/>
          <w:sz w:val="28"/>
          <w:u w:val="single"/>
        </w:rPr>
        <w:t xml:space="preserve"> </w:t>
      </w:r>
      <w:r>
        <w:rPr>
          <w:sz w:val="28"/>
        </w:rPr>
        <w:t xml:space="preserve"> ADDRESS:</w:t>
      </w:r>
      <w:r>
        <w:rPr>
          <w:sz w:val="28"/>
          <w:u w:val="single"/>
        </w:rPr>
        <w:tab/>
      </w:r>
      <w:r>
        <w:rPr>
          <w:sz w:val="28"/>
          <w:u w:val="single"/>
        </w:rPr>
        <w:tab/>
      </w:r>
      <w:r>
        <w:rPr>
          <w:sz w:val="28"/>
        </w:rPr>
        <w:t xml:space="preserve"> </w:t>
      </w:r>
      <w:r>
        <w:rPr>
          <w:spacing w:val="-5"/>
          <w:sz w:val="28"/>
        </w:rPr>
        <w:t>CITY/STATE/ZIP:</w:t>
      </w:r>
      <w:r>
        <w:rPr>
          <w:spacing w:val="-5"/>
          <w:sz w:val="28"/>
          <w:u w:val="single"/>
        </w:rPr>
        <w:tab/>
      </w:r>
      <w:r>
        <w:rPr>
          <w:spacing w:val="-5"/>
          <w:sz w:val="28"/>
          <w:u w:val="single"/>
        </w:rPr>
        <w:tab/>
      </w:r>
      <w:r>
        <w:rPr>
          <w:sz w:val="28"/>
        </w:rPr>
        <w:t xml:space="preserve"> EMAIL:</w:t>
      </w:r>
      <w:r>
        <w:rPr>
          <w:spacing w:val="-1"/>
          <w:sz w:val="28"/>
        </w:rPr>
        <w:t xml:space="preserve"> </w:t>
      </w:r>
      <w:r>
        <w:rPr>
          <w:w w:val="99"/>
          <w:sz w:val="28"/>
          <w:u w:val="single"/>
        </w:rPr>
        <w:t xml:space="preserve"> </w:t>
      </w:r>
      <w:r>
        <w:rPr>
          <w:sz w:val="28"/>
          <w:u w:val="single"/>
        </w:rPr>
        <w:tab/>
      </w:r>
      <w:r>
        <w:rPr>
          <w:sz w:val="28"/>
          <w:u w:val="single"/>
        </w:rPr>
        <w:tab/>
      </w:r>
    </w:p>
    <w:p w14:paraId="69DB3FEB" w14:textId="77777777" w:rsidR="008E6762" w:rsidRDefault="008E6762">
      <w:pPr>
        <w:pStyle w:val="BodyText"/>
        <w:rPr>
          <w:sz w:val="20"/>
        </w:rPr>
      </w:pPr>
    </w:p>
    <w:p w14:paraId="69DB3FEC" w14:textId="77777777" w:rsidR="008E6762" w:rsidRDefault="008E6762">
      <w:pPr>
        <w:pStyle w:val="BodyText"/>
        <w:rPr>
          <w:sz w:val="20"/>
        </w:rPr>
      </w:pPr>
    </w:p>
    <w:p w14:paraId="69DB3FED" w14:textId="77777777" w:rsidR="008E6762" w:rsidRDefault="00837688">
      <w:pPr>
        <w:tabs>
          <w:tab w:val="left" w:pos="10196"/>
          <w:tab w:val="left" w:pos="10231"/>
          <w:tab w:val="left" w:pos="10281"/>
        </w:tabs>
        <w:spacing w:before="195"/>
        <w:ind w:left="219" w:right="225"/>
        <w:jc w:val="both"/>
        <w:rPr>
          <w:sz w:val="28"/>
        </w:rPr>
      </w:pPr>
      <w:r>
        <w:rPr>
          <w:spacing w:val="-4"/>
          <w:sz w:val="28"/>
        </w:rPr>
        <w:t>CONTACT</w:t>
      </w:r>
      <w:r>
        <w:rPr>
          <w:spacing w:val="-9"/>
          <w:sz w:val="28"/>
        </w:rPr>
        <w:t xml:space="preserve"> </w:t>
      </w:r>
      <w:r>
        <w:rPr>
          <w:sz w:val="28"/>
        </w:rPr>
        <w:t>PERSON:</w:t>
      </w:r>
      <w:r>
        <w:rPr>
          <w:spacing w:val="-1"/>
          <w:sz w:val="28"/>
        </w:rPr>
        <w:t xml:space="preserve"> </w:t>
      </w:r>
      <w:r>
        <w:rPr>
          <w:w w:val="99"/>
          <w:sz w:val="28"/>
          <w:u w:val="single"/>
        </w:rPr>
        <w:t xml:space="preserve"> </w:t>
      </w:r>
      <w:r>
        <w:rPr>
          <w:sz w:val="28"/>
          <w:u w:val="single"/>
        </w:rPr>
        <w:tab/>
      </w:r>
      <w:r>
        <w:rPr>
          <w:sz w:val="28"/>
          <w:u w:val="single"/>
        </w:rPr>
        <w:tab/>
      </w:r>
      <w:r>
        <w:rPr>
          <w:sz w:val="28"/>
        </w:rPr>
        <w:t xml:space="preserve"> ADDRESS:</w:t>
      </w:r>
      <w:r>
        <w:rPr>
          <w:sz w:val="28"/>
          <w:u w:val="single"/>
        </w:rPr>
        <w:tab/>
      </w:r>
      <w:r>
        <w:rPr>
          <w:sz w:val="28"/>
          <w:u w:val="single"/>
        </w:rPr>
        <w:tab/>
      </w:r>
      <w:r>
        <w:rPr>
          <w:sz w:val="28"/>
          <w:u w:val="single"/>
        </w:rPr>
        <w:tab/>
      </w:r>
      <w:r>
        <w:rPr>
          <w:sz w:val="28"/>
        </w:rPr>
        <w:t xml:space="preserve"> </w:t>
      </w:r>
      <w:r>
        <w:rPr>
          <w:spacing w:val="-5"/>
          <w:sz w:val="28"/>
        </w:rPr>
        <w:t>CITY/STATE/ZIP:</w:t>
      </w:r>
      <w:r>
        <w:rPr>
          <w:spacing w:val="-5"/>
          <w:sz w:val="28"/>
          <w:u w:val="single"/>
        </w:rPr>
        <w:tab/>
      </w:r>
      <w:r>
        <w:rPr>
          <w:spacing w:val="-5"/>
          <w:sz w:val="28"/>
          <w:u w:val="single"/>
        </w:rPr>
        <w:tab/>
      </w:r>
      <w:r>
        <w:rPr>
          <w:spacing w:val="-5"/>
          <w:sz w:val="28"/>
          <w:u w:val="single"/>
        </w:rPr>
        <w:tab/>
      </w:r>
      <w:r>
        <w:rPr>
          <w:sz w:val="28"/>
        </w:rPr>
        <w:t xml:space="preserve"> PHONE:</w:t>
      </w:r>
      <w:r>
        <w:rPr>
          <w:sz w:val="28"/>
          <w:u w:val="single"/>
        </w:rPr>
        <w:tab/>
      </w:r>
      <w:r>
        <w:rPr>
          <w:sz w:val="28"/>
          <w:u w:val="single"/>
        </w:rPr>
        <w:tab/>
      </w:r>
      <w:r>
        <w:rPr>
          <w:sz w:val="28"/>
          <w:u w:val="single"/>
        </w:rPr>
        <w:tab/>
      </w:r>
      <w:r>
        <w:rPr>
          <w:sz w:val="28"/>
        </w:rPr>
        <w:t xml:space="preserve"> EMAIL:</w:t>
      </w:r>
      <w:r>
        <w:rPr>
          <w:spacing w:val="-1"/>
          <w:sz w:val="28"/>
        </w:rPr>
        <w:t xml:space="preserve"> </w:t>
      </w:r>
      <w:r>
        <w:rPr>
          <w:w w:val="99"/>
          <w:sz w:val="28"/>
          <w:u w:val="single"/>
        </w:rPr>
        <w:t xml:space="preserve"> </w:t>
      </w:r>
      <w:r>
        <w:rPr>
          <w:sz w:val="28"/>
          <w:u w:val="single"/>
        </w:rPr>
        <w:tab/>
      </w:r>
      <w:r>
        <w:rPr>
          <w:sz w:val="28"/>
          <w:u w:val="single"/>
        </w:rPr>
        <w:tab/>
      </w:r>
      <w:r>
        <w:rPr>
          <w:sz w:val="28"/>
          <w:u w:val="single"/>
        </w:rPr>
        <w:tab/>
      </w:r>
    </w:p>
    <w:p w14:paraId="69DB3FEE" w14:textId="77777777" w:rsidR="008E6762" w:rsidRDefault="008E6762">
      <w:pPr>
        <w:pStyle w:val="BodyText"/>
        <w:rPr>
          <w:sz w:val="20"/>
        </w:rPr>
      </w:pPr>
    </w:p>
    <w:p w14:paraId="69DB3FEF" w14:textId="77777777" w:rsidR="008E6762" w:rsidRDefault="008E6762">
      <w:pPr>
        <w:pStyle w:val="BodyText"/>
        <w:rPr>
          <w:sz w:val="20"/>
        </w:rPr>
      </w:pPr>
    </w:p>
    <w:p w14:paraId="69DB3FF0" w14:textId="77777777" w:rsidR="008E6762" w:rsidRDefault="00837688">
      <w:pPr>
        <w:spacing w:before="196"/>
        <w:ind w:left="219"/>
        <w:rPr>
          <w:sz w:val="28"/>
        </w:rPr>
      </w:pPr>
      <w:r>
        <w:rPr>
          <w:sz w:val="28"/>
        </w:rPr>
        <w:t>WHY/HOW DOES THIS BUSINESS MEET THE CRITERIA FOR THIS AWARD?</w:t>
      </w:r>
    </w:p>
    <w:p w14:paraId="69DB3FF1" w14:textId="77777777" w:rsidR="008E6762" w:rsidRDefault="008E6762">
      <w:pPr>
        <w:rPr>
          <w:sz w:val="28"/>
        </w:rPr>
        <w:sectPr w:rsidR="008E6762">
          <w:pgSz w:w="12240" w:h="15840"/>
          <w:pgMar w:top="1180" w:right="860" w:bottom="980" w:left="860" w:header="0" w:footer="785" w:gutter="0"/>
          <w:cols w:space="720"/>
        </w:sectPr>
      </w:pPr>
    </w:p>
    <w:p w14:paraId="69DB3FF2" w14:textId="3BBD687E" w:rsidR="008E6762" w:rsidRDefault="00837688">
      <w:pPr>
        <w:spacing w:before="116"/>
        <w:ind w:left="711" w:right="711"/>
        <w:jc w:val="center"/>
        <w:rPr>
          <w:rFonts w:ascii="Times New Roman"/>
          <w:b/>
          <w:sz w:val="36"/>
        </w:rPr>
      </w:pPr>
      <w:bookmarkStart w:id="9" w:name="iLead"/>
      <w:bookmarkEnd w:id="9"/>
      <w:r>
        <w:rPr>
          <w:rFonts w:ascii="Times New Roman"/>
          <w:b/>
          <w:sz w:val="36"/>
        </w:rPr>
        <w:lastRenderedPageBreak/>
        <w:t>202</w:t>
      </w:r>
      <w:r w:rsidR="00200E5F">
        <w:rPr>
          <w:rFonts w:ascii="Times New Roman"/>
          <w:b/>
          <w:sz w:val="36"/>
        </w:rPr>
        <w:t>5</w:t>
      </w:r>
      <w:r>
        <w:rPr>
          <w:rFonts w:ascii="Times New Roman"/>
          <w:b/>
          <w:sz w:val="36"/>
        </w:rPr>
        <w:t xml:space="preserve"> iLEAD</w:t>
      </w:r>
      <w:r>
        <w:rPr>
          <w:rFonts w:ascii="Times New Roman"/>
          <w:b/>
          <w:spacing w:val="-61"/>
          <w:sz w:val="36"/>
        </w:rPr>
        <w:t xml:space="preserve"> </w:t>
      </w:r>
      <w:r>
        <w:rPr>
          <w:rFonts w:ascii="Times New Roman"/>
          <w:b/>
          <w:spacing w:val="-17"/>
          <w:sz w:val="36"/>
        </w:rPr>
        <w:t>AWARD</w:t>
      </w:r>
    </w:p>
    <w:p w14:paraId="69DB3FF3" w14:textId="77777777" w:rsidR="008E6762" w:rsidRDefault="00837688">
      <w:pPr>
        <w:ind w:left="711" w:right="711"/>
        <w:jc w:val="center"/>
        <w:rPr>
          <w:rFonts w:ascii="Times New Roman"/>
          <w:sz w:val="28"/>
        </w:rPr>
      </w:pPr>
      <w:r>
        <w:rPr>
          <w:rFonts w:ascii="Times New Roman"/>
          <w:sz w:val="28"/>
        </w:rPr>
        <w:t>Nomination Form</w:t>
      </w:r>
    </w:p>
    <w:p w14:paraId="69DB3FF4" w14:textId="77777777" w:rsidR="008E6762" w:rsidRDefault="008E6762">
      <w:pPr>
        <w:pStyle w:val="BodyText"/>
        <w:spacing w:before="10"/>
        <w:rPr>
          <w:rFonts w:ascii="Times New Roman"/>
          <w:sz w:val="35"/>
        </w:rPr>
      </w:pPr>
    </w:p>
    <w:p w14:paraId="69DB3FF5" w14:textId="77777777" w:rsidR="008E6762" w:rsidRDefault="00837688">
      <w:pPr>
        <w:ind w:left="220" w:right="553"/>
        <w:rPr>
          <w:sz w:val="24"/>
        </w:rPr>
      </w:pPr>
      <w:r>
        <w:rPr>
          <w:sz w:val="24"/>
        </w:rPr>
        <w:t>The iLead award celebrates the life of a youth or young adult who has served their peers through mental health advocacy, awareness, and education in an effort to further recovery and fight stigma.</w:t>
      </w:r>
    </w:p>
    <w:p w14:paraId="69DB3FF6" w14:textId="77777777" w:rsidR="008E6762" w:rsidRDefault="008E6762">
      <w:pPr>
        <w:pStyle w:val="BodyText"/>
        <w:spacing w:before="1"/>
        <w:rPr>
          <w:sz w:val="24"/>
        </w:rPr>
      </w:pPr>
    </w:p>
    <w:p w14:paraId="69DB3FF7" w14:textId="77777777" w:rsidR="008E6762" w:rsidRDefault="00837688">
      <w:pPr>
        <w:ind w:left="220"/>
        <w:rPr>
          <w:sz w:val="24"/>
        </w:rPr>
      </w:pPr>
      <w:r>
        <w:rPr>
          <w:sz w:val="24"/>
        </w:rPr>
        <w:t>Persons eligible must meet the following criteria:</w:t>
      </w:r>
    </w:p>
    <w:p w14:paraId="69DB3FF8" w14:textId="77777777" w:rsidR="008E6762" w:rsidRDefault="00837688">
      <w:pPr>
        <w:pStyle w:val="ListParagraph"/>
        <w:numPr>
          <w:ilvl w:val="2"/>
          <w:numId w:val="2"/>
        </w:numPr>
        <w:tabs>
          <w:tab w:val="left" w:pos="1659"/>
          <w:tab w:val="left" w:pos="1660"/>
        </w:tabs>
        <w:rPr>
          <w:sz w:val="24"/>
        </w:rPr>
      </w:pPr>
      <w:r>
        <w:rPr>
          <w:sz w:val="24"/>
        </w:rPr>
        <w:t>Be a consumer in the State of Kansas aged 25 years or</w:t>
      </w:r>
      <w:r>
        <w:rPr>
          <w:spacing w:val="-13"/>
          <w:sz w:val="24"/>
        </w:rPr>
        <w:t xml:space="preserve"> </w:t>
      </w:r>
      <w:r>
        <w:rPr>
          <w:sz w:val="24"/>
        </w:rPr>
        <w:t>younger.</w:t>
      </w:r>
    </w:p>
    <w:p w14:paraId="69DB3FF9" w14:textId="77777777" w:rsidR="008E6762" w:rsidRDefault="008E6762">
      <w:pPr>
        <w:pStyle w:val="BodyText"/>
        <w:rPr>
          <w:sz w:val="30"/>
        </w:rPr>
      </w:pPr>
    </w:p>
    <w:p w14:paraId="69DB3FFA" w14:textId="77777777" w:rsidR="008E6762" w:rsidRDefault="00837688">
      <w:pPr>
        <w:tabs>
          <w:tab w:val="left" w:pos="9387"/>
        </w:tabs>
        <w:spacing w:before="220"/>
        <w:ind w:left="13"/>
        <w:jc w:val="center"/>
        <w:rPr>
          <w:sz w:val="24"/>
        </w:rPr>
      </w:pPr>
      <w:r>
        <w:rPr>
          <w:sz w:val="24"/>
        </w:rPr>
        <w:t>Contact</w:t>
      </w:r>
      <w:r>
        <w:rPr>
          <w:spacing w:val="-7"/>
          <w:sz w:val="24"/>
        </w:rPr>
        <w:t xml:space="preserve"> </w:t>
      </w:r>
      <w:r>
        <w:rPr>
          <w:sz w:val="24"/>
        </w:rPr>
        <w:t>Person</w:t>
      </w:r>
      <w:r>
        <w:rPr>
          <w:sz w:val="24"/>
          <w:u w:val="single"/>
        </w:rPr>
        <w:t xml:space="preserve"> </w:t>
      </w:r>
      <w:r>
        <w:rPr>
          <w:sz w:val="24"/>
          <w:u w:val="single"/>
        </w:rPr>
        <w:tab/>
      </w:r>
    </w:p>
    <w:p w14:paraId="69DB3FFB" w14:textId="77777777" w:rsidR="008E6762" w:rsidRDefault="008E6762">
      <w:pPr>
        <w:pStyle w:val="BodyText"/>
        <w:spacing w:before="5"/>
        <w:rPr>
          <w:sz w:val="15"/>
        </w:rPr>
      </w:pPr>
    </w:p>
    <w:p w14:paraId="69DB3FFC" w14:textId="77777777" w:rsidR="008E6762" w:rsidRDefault="00837688">
      <w:pPr>
        <w:tabs>
          <w:tab w:val="left" w:pos="9953"/>
        </w:tabs>
        <w:spacing w:before="51"/>
        <w:ind w:left="580"/>
        <w:rPr>
          <w:sz w:val="24"/>
        </w:rPr>
      </w:pPr>
      <w:r>
        <w:rPr>
          <w:sz w:val="24"/>
        </w:rPr>
        <w:t>Contact Person</w:t>
      </w:r>
      <w:r>
        <w:rPr>
          <w:spacing w:val="-12"/>
          <w:sz w:val="24"/>
        </w:rPr>
        <w:t xml:space="preserve"> </w:t>
      </w:r>
      <w:r>
        <w:rPr>
          <w:sz w:val="24"/>
        </w:rPr>
        <w:t>Address</w:t>
      </w:r>
      <w:r>
        <w:rPr>
          <w:sz w:val="24"/>
          <w:u w:val="single"/>
        </w:rPr>
        <w:t xml:space="preserve"> </w:t>
      </w:r>
      <w:r>
        <w:rPr>
          <w:sz w:val="24"/>
          <w:u w:val="single"/>
        </w:rPr>
        <w:tab/>
      </w:r>
    </w:p>
    <w:p w14:paraId="69DB3FFD" w14:textId="77777777" w:rsidR="008E6762" w:rsidRDefault="008E6762">
      <w:pPr>
        <w:pStyle w:val="BodyText"/>
        <w:spacing w:before="5"/>
        <w:rPr>
          <w:sz w:val="15"/>
        </w:rPr>
      </w:pPr>
    </w:p>
    <w:p w14:paraId="69DB3FFE" w14:textId="77777777" w:rsidR="008E6762" w:rsidRDefault="00837688">
      <w:pPr>
        <w:tabs>
          <w:tab w:val="left" w:pos="9944"/>
        </w:tabs>
        <w:spacing w:before="52"/>
        <w:ind w:left="580"/>
        <w:rPr>
          <w:sz w:val="24"/>
        </w:rPr>
      </w:pPr>
      <w:r>
        <w:rPr>
          <w:sz w:val="24"/>
        </w:rPr>
        <w:t>City/State/Zip</w:t>
      </w:r>
      <w:r>
        <w:rPr>
          <w:sz w:val="24"/>
          <w:u w:val="single"/>
        </w:rPr>
        <w:t xml:space="preserve"> </w:t>
      </w:r>
      <w:r>
        <w:rPr>
          <w:sz w:val="24"/>
          <w:u w:val="single"/>
        </w:rPr>
        <w:tab/>
      </w:r>
    </w:p>
    <w:p w14:paraId="69DB3FFF" w14:textId="77777777" w:rsidR="008E6762" w:rsidRDefault="008E6762">
      <w:pPr>
        <w:pStyle w:val="BodyText"/>
        <w:spacing w:before="5"/>
        <w:rPr>
          <w:sz w:val="15"/>
        </w:rPr>
      </w:pPr>
    </w:p>
    <w:p w14:paraId="69DB4000" w14:textId="77777777" w:rsidR="008E6762" w:rsidRDefault="00837688">
      <w:pPr>
        <w:tabs>
          <w:tab w:val="left" w:pos="4723"/>
          <w:tab w:val="left" w:pos="9907"/>
        </w:tabs>
        <w:spacing w:before="52"/>
        <w:ind w:left="580"/>
        <w:rPr>
          <w:sz w:val="24"/>
        </w:rPr>
      </w:pPr>
      <w:r>
        <w:rPr>
          <w:sz w:val="24"/>
        </w:rPr>
        <w:t>Phone</w:t>
      </w:r>
      <w:r>
        <w:rPr>
          <w:sz w:val="24"/>
          <w:u w:val="single"/>
        </w:rPr>
        <w:t xml:space="preserve"> </w:t>
      </w:r>
      <w:r>
        <w:rPr>
          <w:sz w:val="24"/>
          <w:u w:val="single"/>
        </w:rPr>
        <w:tab/>
      </w:r>
      <w:r>
        <w:rPr>
          <w:sz w:val="24"/>
        </w:rPr>
        <w:t>Email</w:t>
      </w:r>
      <w:r>
        <w:rPr>
          <w:spacing w:val="-2"/>
          <w:sz w:val="24"/>
        </w:rPr>
        <w:t xml:space="preserve"> </w:t>
      </w:r>
      <w:r>
        <w:rPr>
          <w:sz w:val="24"/>
          <w:u w:val="single"/>
        </w:rPr>
        <w:t xml:space="preserve"> </w:t>
      </w:r>
      <w:r>
        <w:rPr>
          <w:sz w:val="24"/>
          <w:u w:val="single"/>
        </w:rPr>
        <w:tab/>
      </w:r>
    </w:p>
    <w:p w14:paraId="69DB4001" w14:textId="77777777" w:rsidR="008E6762" w:rsidRDefault="008E6762">
      <w:pPr>
        <w:pStyle w:val="BodyText"/>
        <w:rPr>
          <w:sz w:val="20"/>
        </w:rPr>
      </w:pPr>
    </w:p>
    <w:p w14:paraId="69DB4002" w14:textId="77777777" w:rsidR="008E6762" w:rsidRDefault="008E6762">
      <w:pPr>
        <w:pStyle w:val="BodyText"/>
        <w:rPr>
          <w:sz w:val="20"/>
        </w:rPr>
      </w:pPr>
    </w:p>
    <w:p w14:paraId="69DB4003" w14:textId="77777777" w:rsidR="008E6762" w:rsidRDefault="008E6762">
      <w:pPr>
        <w:pStyle w:val="BodyText"/>
        <w:spacing w:before="2"/>
        <w:rPr>
          <w:sz w:val="19"/>
        </w:rPr>
      </w:pPr>
    </w:p>
    <w:p w14:paraId="69DB4004" w14:textId="77777777" w:rsidR="008E6762" w:rsidRDefault="008E6762">
      <w:pPr>
        <w:rPr>
          <w:sz w:val="19"/>
        </w:rPr>
        <w:sectPr w:rsidR="008E6762">
          <w:pgSz w:w="12240" w:h="15840"/>
          <w:pgMar w:top="1180" w:right="860" w:bottom="980" w:left="860" w:header="0" w:footer="785" w:gutter="0"/>
          <w:cols w:space="720"/>
        </w:sectPr>
      </w:pPr>
    </w:p>
    <w:p w14:paraId="69DB4005" w14:textId="77777777" w:rsidR="008E6762" w:rsidRDefault="00837688">
      <w:pPr>
        <w:spacing w:before="51"/>
        <w:ind w:left="580" w:right="19"/>
        <w:rPr>
          <w:b/>
          <w:sz w:val="24"/>
        </w:rPr>
      </w:pPr>
      <w:r>
        <w:rPr>
          <w:b/>
          <w:sz w:val="24"/>
        </w:rPr>
        <w:t>Person Being Nominated</w:t>
      </w:r>
    </w:p>
    <w:p w14:paraId="69DB4006" w14:textId="77777777" w:rsidR="008E6762" w:rsidRDefault="00837688">
      <w:pPr>
        <w:pStyle w:val="BodyText"/>
        <w:spacing w:before="2"/>
        <w:rPr>
          <w:b/>
          <w:sz w:val="28"/>
        </w:rPr>
      </w:pPr>
      <w:r>
        <w:br w:type="column"/>
      </w:r>
    </w:p>
    <w:p w14:paraId="69DB4007" w14:textId="77777777" w:rsidR="008E6762" w:rsidRDefault="00837688">
      <w:pPr>
        <w:tabs>
          <w:tab w:val="left" w:pos="2512"/>
        </w:tabs>
        <w:ind w:left="580"/>
        <w:rPr>
          <w:b/>
          <w:sz w:val="24"/>
        </w:rPr>
      </w:pPr>
      <w:r>
        <w:rPr>
          <w:b/>
          <w:sz w:val="24"/>
        </w:rPr>
        <w:t>Age</w:t>
      </w:r>
      <w:r>
        <w:rPr>
          <w:b/>
          <w:sz w:val="24"/>
          <w:u w:val="single"/>
        </w:rPr>
        <w:t xml:space="preserve"> </w:t>
      </w:r>
      <w:r>
        <w:rPr>
          <w:b/>
          <w:sz w:val="24"/>
          <w:u w:val="single"/>
        </w:rPr>
        <w:tab/>
      </w:r>
    </w:p>
    <w:p w14:paraId="69DB4008" w14:textId="77777777" w:rsidR="008E6762" w:rsidRDefault="008E6762">
      <w:pPr>
        <w:rPr>
          <w:sz w:val="24"/>
        </w:rPr>
        <w:sectPr w:rsidR="008E6762">
          <w:type w:val="continuous"/>
          <w:pgSz w:w="12240" w:h="15840"/>
          <w:pgMar w:top="1500" w:right="860" w:bottom="280" w:left="860" w:header="720" w:footer="720" w:gutter="0"/>
          <w:cols w:num="2" w:space="720" w:equalWidth="0">
            <w:col w:w="1918" w:space="5538"/>
            <w:col w:w="3064"/>
          </w:cols>
        </w:sectPr>
      </w:pPr>
    </w:p>
    <w:p w14:paraId="69DB4009" w14:textId="5C5C7BF9" w:rsidR="008E6762" w:rsidRDefault="00222754">
      <w:pPr>
        <w:pStyle w:val="BodyText"/>
        <w:spacing w:before="5"/>
        <w:rPr>
          <w:b/>
          <w:sz w:val="15"/>
        </w:rPr>
      </w:pPr>
      <w:r>
        <w:rPr>
          <w:noProof/>
        </w:rPr>
        <mc:AlternateContent>
          <mc:Choice Requires="wpg">
            <w:drawing>
              <wp:anchor distT="0" distB="0" distL="114300" distR="114300" simplePos="0" relativeHeight="250915840" behindDoc="1" locked="0" layoutInCell="1" allowOverlap="1" wp14:anchorId="69DB4023" wp14:editId="6A3708E0">
                <wp:simplePos x="0" y="0"/>
                <wp:positionH relativeFrom="page">
                  <wp:posOffset>578485</wp:posOffset>
                </wp:positionH>
                <wp:positionV relativeFrom="page">
                  <wp:posOffset>753745</wp:posOffset>
                </wp:positionV>
                <wp:extent cx="6616065" cy="8551545"/>
                <wp:effectExtent l="0" t="0" r="0" b="0"/>
                <wp:wrapNone/>
                <wp:docPr id="10923514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8551545"/>
                          <a:chOff x="911" y="1187"/>
                          <a:chExt cx="10419" cy="13467"/>
                        </a:xfrm>
                      </wpg:grpSpPr>
                      <wps:wsp>
                        <wps:cNvPr id="1585491315" name="Rectangle 15"/>
                        <wps:cNvSpPr>
                          <a:spLocks noChangeArrowheads="1"/>
                        </wps:cNvSpPr>
                        <wps:spPr bwMode="auto">
                          <a:xfrm>
                            <a:off x="91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494818" name="Line 14"/>
                        <wps:cNvCnPr>
                          <a:cxnSpLocks noChangeShapeType="1"/>
                        </wps:cNvCnPr>
                        <wps:spPr bwMode="auto">
                          <a:xfrm>
                            <a:off x="1000" y="1194"/>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96330910" name="Line 13"/>
                        <wps:cNvCnPr>
                          <a:cxnSpLocks noChangeShapeType="1"/>
                        </wps:cNvCnPr>
                        <wps:spPr bwMode="auto">
                          <a:xfrm>
                            <a:off x="1000" y="1246"/>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44076316" name="Rectangle 12"/>
                        <wps:cNvSpPr>
                          <a:spLocks noChangeArrowheads="1"/>
                        </wps:cNvSpPr>
                        <wps:spPr bwMode="auto">
                          <a:xfrm>
                            <a:off x="11240" y="1186"/>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212448" name="Line 11"/>
                        <wps:cNvCnPr>
                          <a:cxnSpLocks noChangeShapeType="1"/>
                        </wps:cNvCnPr>
                        <wps:spPr bwMode="auto">
                          <a:xfrm>
                            <a:off x="918"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9981958" name="Line 10"/>
                        <wps:cNvCnPr>
                          <a:cxnSpLocks noChangeShapeType="1"/>
                        </wps:cNvCnPr>
                        <wps:spPr bwMode="auto">
                          <a:xfrm>
                            <a:off x="9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85231583" name="Line 9"/>
                        <wps:cNvCnPr>
                          <a:cxnSpLocks noChangeShapeType="1"/>
                        </wps:cNvCnPr>
                        <wps:spPr bwMode="auto">
                          <a:xfrm>
                            <a:off x="11322" y="1187"/>
                            <a:ext cx="0" cy="134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79947710" name="Line 8"/>
                        <wps:cNvCnPr>
                          <a:cxnSpLocks noChangeShapeType="1"/>
                        </wps:cNvCnPr>
                        <wps:spPr bwMode="auto">
                          <a:xfrm>
                            <a:off x="11270" y="1216"/>
                            <a:ext cx="0" cy="134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99762808" name="Rectangle 7"/>
                        <wps:cNvSpPr>
                          <a:spLocks noChangeArrowheads="1"/>
                        </wps:cNvSpPr>
                        <wps:spPr bwMode="auto">
                          <a:xfrm>
                            <a:off x="91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494485" name="Line 6"/>
                        <wps:cNvCnPr>
                          <a:cxnSpLocks noChangeShapeType="1"/>
                        </wps:cNvCnPr>
                        <wps:spPr bwMode="auto">
                          <a:xfrm>
                            <a:off x="1000" y="14646"/>
                            <a:ext cx="10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41042140" name="Line 5"/>
                        <wps:cNvCnPr>
                          <a:cxnSpLocks noChangeShapeType="1"/>
                        </wps:cNvCnPr>
                        <wps:spPr bwMode="auto">
                          <a:xfrm>
                            <a:off x="1000" y="14594"/>
                            <a:ext cx="1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57216160" name="Rectangle 4"/>
                        <wps:cNvSpPr>
                          <a:spLocks noChangeArrowheads="1"/>
                        </wps:cNvSpPr>
                        <wps:spPr bwMode="auto">
                          <a:xfrm>
                            <a:off x="11240" y="14638"/>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730124" name="AutoShape 3"/>
                        <wps:cNvSpPr>
                          <a:spLocks/>
                        </wps:cNvSpPr>
                        <wps:spPr bwMode="auto">
                          <a:xfrm>
                            <a:off x="1440" y="7730"/>
                            <a:ext cx="9682" cy="6561"/>
                          </a:xfrm>
                          <a:custGeom>
                            <a:avLst/>
                            <a:gdLst>
                              <a:gd name="T0" fmla="+- 0 2561 1440"/>
                              <a:gd name="T1" fmla="*/ T0 w 9682"/>
                              <a:gd name="T2" fmla="+- 0 7731 7731"/>
                              <a:gd name="T3" fmla="*/ 7731 h 6561"/>
                              <a:gd name="T4" fmla="+- 0 8897 1440"/>
                              <a:gd name="T5" fmla="*/ T4 w 9682"/>
                              <a:gd name="T6" fmla="+- 0 7731 7731"/>
                              <a:gd name="T7" fmla="*/ 7731 h 6561"/>
                              <a:gd name="T8" fmla="+- 0 1440 1440"/>
                              <a:gd name="T9" fmla="*/ T8 w 9682"/>
                              <a:gd name="T10" fmla="+- 0 11596 7731"/>
                              <a:gd name="T11" fmla="*/ 11596 h 6561"/>
                              <a:gd name="T12" fmla="+- 0 11121 1440"/>
                              <a:gd name="T13" fmla="*/ T12 w 9682"/>
                              <a:gd name="T14" fmla="+- 0 11596 7731"/>
                              <a:gd name="T15" fmla="*/ 11596 h 6561"/>
                              <a:gd name="T16" fmla="+- 0 1440 1440"/>
                              <a:gd name="T17" fmla="*/ T16 w 9682"/>
                              <a:gd name="T18" fmla="+- 0 11933 7731"/>
                              <a:gd name="T19" fmla="*/ 11933 h 6561"/>
                              <a:gd name="T20" fmla="+- 0 11121 1440"/>
                              <a:gd name="T21" fmla="*/ T20 w 9682"/>
                              <a:gd name="T22" fmla="+- 0 11933 7731"/>
                              <a:gd name="T23" fmla="*/ 11933 h 6561"/>
                              <a:gd name="T24" fmla="+- 0 1440 1440"/>
                              <a:gd name="T25" fmla="*/ T24 w 9682"/>
                              <a:gd name="T26" fmla="+- 0 12269 7731"/>
                              <a:gd name="T27" fmla="*/ 12269 h 6561"/>
                              <a:gd name="T28" fmla="+- 0 11121 1440"/>
                              <a:gd name="T29" fmla="*/ T28 w 9682"/>
                              <a:gd name="T30" fmla="+- 0 12269 7731"/>
                              <a:gd name="T31" fmla="*/ 12269 h 6561"/>
                              <a:gd name="T32" fmla="+- 0 1440 1440"/>
                              <a:gd name="T33" fmla="*/ T32 w 9682"/>
                              <a:gd name="T34" fmla="+- 0 12606 7731"/>
                              <a:gd name="T35" fmla="*/ 12606 h 6561"/>
                              <a:gd name="T36" fmla="+- 0 11121 1440"/>
                              <a:gd name="T37" fmla="*/ T36 w 9682"/>
                              <a:gd name="T38" fmla="+- 0 12606 7731"/>
                              <a:gd name="T39" fmla="*/ 12606 h 6561"/>
                              <a:gd name="T40" fmla="+- 0 1440 1440"/>
                              <a:gd name="T41" fmla="*/ T40 w 9682"/>
                              <a:gd name="T42" fmla="+- 0 12943 7731"/>
                              <a:gd name="T43" fmla="*/ 12943 h 6561"/>
                              <a:gd name="T44" fmla="+- 0 11121 1440"/>
                              <a:gd name="T45" fmla="*/ T44 w 9682"/>
                              <a:gd name="T46" fmla="+- 0 12943 7731"/>
                              <a:gd name="T47" fmla="*/ 12943 h 6561"/>
                              <a:gd name="T48" fmla="+- 0 1440 1440"/>
                              <a:gd name="T49" fmla="*/ T48 w 9682"/>
                              <a:gd name="T50" fmla="+- 0 13281 7731"/>
                              <a:gd name="T51" fmla="*/ 13281 h 6561"/>
                              <a:gd name="T52" fmla="+- 0 11121 1440"/>
                              <a:gd name="T53" fmla="*/ T52 w 9682"/>
                              <a:gd name="T54" fmla="+- 0 13281 7731"/>
                              <a:gd name="T55" fmla="*/ 13281 h 6561"/>
                              <a:gd name="T56" fmla="+- 0 1440 1440"/>
                              <a:gd name="T57" fmla="*/ T56 w 9682"/>
                              <a:gd name="T58" fmla="+- 0 13617 7731"/>
                              <a:gd name="T59" fmla="*/ 13617 h 6561"/>
                              <a:gd name="T60" fmla="+- 0 11121 1440"/>
                              <a:gd name="T61" fmla="*/ T60 w 9682"/>
                              <a:gd name="T62" fmla="+- 0 13617 7731"/>
                              <a:gd name="T63" fmla="*/ 13617 h 6561"/>
                              <a:gd name="T64" fmla="+- 0 1440 1440"/>
                              <a:gd name="T65" fmla="*/ T64 w 9682"/>
                              <a:gd name="T66" fmla="+- 0 13954 7731"/>
                              <a:gd name="T67" fmla="*/ 13954 h 6561"/>
                              <a:gd name="T68" fmla="+- 0 11121 1440"/>
                              <a:gd name="T69" fmla="*/ T68 w 9682"/>
                              <a:gd name="T70" fmla="+- 0 13954 7731"/>
                              <a:gd name="T71" fmla="*/ 13954 h 6561"/>
                              <a:gd name="T72" fmla="+- 0 1440 1440"/>
                              <a:gd name="T73" fmla="*/ T72 w 9682"/>
                              <a:gd name="T74" fmla="+- 0 14291 7731"/>
                              <a:gd name="T75" fmla="*/ 14291 h 6561"/>
                              <a:gd name="T76" fmla="+- 0 11121 1440"/>
                              <a:gd name="T77" fmla="*/ T76 w 9682"/>
                              <a:gd name="T78" fmla="+- 0 14291 7731"/>
                              <a:gd name="T79" fmla="*/ 14291 h 6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82" h="6561">
                                <a:moveTo>
                                  <a:pt x="1121" y="0"/>
                                </a:moveTo>
                                <a:lnTo>
                                  <a:pt x="7457" y="0"/>
                                </a:lnTo>
                                <a:moveTo>
                                  <a:pt x="0" y="3865"/>
                                </a:moveTo>
                                <a:lnTo>
                                  <a:pt x="9681" y="3865"/>
                                </a:lnTo>
                                <a:moveTo>
                                  <a:pt x="0" y="4202"/>
                                </a:moveTo>
                                <a:lnTo>
                                  <a:pt x="9681" y="4202"/>
                                </a:lnTo>
                                <a:moveTo>
                                  <a:pt x="0" y="4538"/>
                                </a:moveTo>
                                <a:lnTo>
                                  <a:pt x="9681" y="4538"/>
                                </a:lnTo>
                                <a:moveTo>
                                  <a:pt x="0" y="4875"/>
                                </a:moveTo>
                                <a:lnTo>
                                  <a:pt x="9681" y="4875"/>
                                </a:lnTo>
                                <a:moveTo>
                                  <a:pt x="0" y="5212"/>
                                </a:moveTo>
                                <a:lnTo>
                                  <a:pt x="9681" y="5212"/>
                                </a:lnTo>
                                <a:moveTo>
                                  <a:pt x="0" y="5550"/>
                                </a:moveTo>
                                <a:lnTo>
                                  <a:pt x="9681" y="5550"/>
                                </a:lnTo>
                                <a:moveTo>
                                  <a:pt x="0" y="5886"/>
                                </a:moveTo>
                                <a:lnTo>
                                  <a:pt x="9681" y="5886"/>
                                </a:lnTo>
                                <a:moveTo>
                                  <a:pt x="0" y="6223"/>
                                </a:moveTo>
                                <a:lnTo>
                                  <a:pt x="9681" y="6223"/>
                                </a:lnTo>
                                <a:moveTo>
                                  <a:pt x="0" y="6560"/>
                                </a:moveTo>
                                <a:lnTo>
                                  <a:pt x="9681" y="656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BDB0D" id="Group 2" o:spid="_x0000_s1026" style="position:absolute;margin-left:45.55pt;margin-top:59.35pt;width:520.95pt;height:673.35pt;z-index:-252400640;mso-position-horizontal-relative:page;mso-position-vertical-relative:page" coordorigin="911,1187" coordsize="10419,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B+WwgAALQxAAAOAAAAZHJzL2Uyb0RvYy54bWzsW21v47gR/l6g/0HQxxa3NvUuY72Hw97d&#10;osC2PfTUH6DY8gsqS66kxNn79X2GFKUxV3SEbZPrYpMPgR09HM3MM8Mhh8zb7x9PpfNQNO2xrtau&#10;eLN0naLa1NtjtV+7/8x+/i5xnbbLq21e1lWxdj8Vrfv9uz/+4e3lvCq8+lCX26JxIKRqV5fz2j10&#10;3Xm1WLSbQ3HK2zf1uajwcFc3p7zD12a/2Db5BdJP5cJbLqPFpW6256beFG2Lv/6oHrrvpPzdrth0&#10;f9/t2qJzyrUL3Tr5u5G/7+j34t3bfLVv8vPhuOnVyL9Ai1N+rPDSQdSPeZc7983xM1Gn46ap23rX&#10;vdnUp0W92x03hbQB1oilYc2Hpr4/S1v2q8v+PLgJrjX89MViN397+NCcfz3/0ijt8fFjvflXC78s&#10;Luf9ij+n73sFdu4uf6234DO/72pp+OOuOZEImOQ8Sv9+GvxbPHbOBn+MIhEto9B1NniWhKEIg1Ax&#10;sDmAJhqXCuE6eCpEEutHP/XDxTIQqRos/CCSzxf5Sr1ZattrR+wjnNrRY+1/57FfD/m5kES05JFf&#10;Gue4hY5hEgap8AUsqvITvPEPxFte7cvCwd/gQlIDeO3eVvnWqer3B8CKH5qmvhyKfAv1BOFhBBtA&#10;X1ow86SzU4HQVk6LlNO0xxPtL6nO4Kx8dW7a7kNRnxz6sHYbKC5pzB8+th1pMkKI1bYuj9ufj2Up&#10;vzT7u/dl4zzklFTyRypvwMqKwFVNw5RE+os0kaxS3rmrt59gYVOrzMRMgg+HuvnNdS7IyrXb/vs+&#10;bwrXKf9SwUupCAJKY/klCGMPXxr+5I4/yasNRK3dznXUx/edSv37c3PcH/AmIY2u6h8QxrujNJy8&#10;rrTqlUUcvVBAecs4CtIgEZg0VUB9PFaIpYDF0vtKpermsepTdQgnGaXZpzMC8Sqa1JDZ0STAaB9O&#10;qXxzvtLhJJYeuZ/SV06d9oAqofitgBrCIl+VlXNRzMoBXxJqmCerLWIsX1E2/dR/7vJjqT5DT2vs&#10;6bR7OZpFkka+v5RZy2n2fyeavcCYNZ6RZj9BeH0rPKeYrOLIF5FOZ1YfPEb2c9cHIWTavlYImry+&#10;6gqR+KkHMgOjQMjpvl87PH+BSKk+Xa3RdH3oawOtzuSU8lofbi/wp9eVQZKmiUhDg2RZcV+O5Lhf&#10;BHiYvmRp/ZzkZUJP/ockf1PVQSShh71D4uvqIBd7KasLz5/KQvie95rMqvvwLJvEJE7TII5ph8bW&#10;ejJxXiyXUf9fs3nonjwLzWmaxpGXYEb8rBUg+xQ918+90hs6AUHkyxgb926vrYCvqRUQJAk6AUEy&#10;tJZkcZCV+OWmjaEREEQvuEWkHs83skNMA/Q0PUHbElYceOvwBZYAI8vhC/Z7vqmlXoROpaDmt+Z5&#10;bATw3t5zVwfWB3itD193I0DEQsT+Er0AHVLUwpb7SYf3EY2Q0s3O4VCCikk754xBNd6x64/x2usN&#10;YRol2ENQUzgKI9V51qcy+Wpzrw4aqDmrDxdwTLbFMQP9ab/tZ74MubE7lTh8+/N3ztLxIAmNb8yM&#10;cu85wnA8pGB/WjjZ0rk48u0GCOowWdBYOPTLlIWd1yBLgg6OtoBrBhczaUmSxpOaoVQP0rLAohla&#10;gUyWVbNYw2DlDc2w2mTSyF2TmuEQaNQssWhGOxQuTIRpNOk1OqEbxAkJm/abuKZBYPqxcMqJyIRn&#10;0/CaCPXqKV7pQG6ehtd0WB0oOB+ZiGwKGnyI1PenXcgZERI27UI637oixeZCj5OSedbEMCmxaehx&#10;Sm5qaJBii0GPc5J5tvzwDEY8L0onXehxSoSEWVxokmJ1IScl82x5gtnvihKrhphvWBTe0NA3SLG5&#10;0OecZL4tTXyDEQ9n7pMu9DklQsKmXegbpFgT2eekZL4tT7A1vXahVUNOyS0NaQXN88TmwoBzkmG6&#10;nK4fgcGIlwbTiRxwSoSETbsQW5orBa0uxI2IMWqywJYn2I9dybNryCm5qaFBitWFnJMssKVJaDDi&#10;e8l0EQ45JWhHAjbtwtAgxerCkJOShbY8CQ1K7BpySm5qaJBic2HIOclCW5rQAQAPaj8S8WQih5wS&#10;IWHTLqQNCJdodSGWcSwKI1ueRAYlVg0jTslNDQ1SbC6kW0TKEloHRrY0wTHUlcF+GgaTLsRtolGe&#10;kDCLCw1S7C7kpGSRLU+oMcspsWoYc0puaRgbpNhcGHNOstiWJrHJiJdOJ3LMKREBwaZdGBukWF0Y&#10;c1Ky2JYnsUGJfPXUujDmlJga4hhr2JXkB3ULCtuXx6rfqeATbhHh6p26vnCuW7qvloEVbHwyueeC&#10;CKBoW2MBw0ME1jfXboOhLIGx3FaHbLfRAmxKuL7p9QQcrpVwed70pOK0vCQ4loVzlKHFnoTPs9Tr&#10;TVU7tCeVoXUQScf6ZY4ytCiR8Hmm0hKB4Cjtc6RTvZbweaYGvamoenOkUykj6eE8U6mwSPg8U2mW&#10;Jzhm5znK0Jwr4fNMjXpTMXHNkU7TEUnHNDIL3puKnGZwFTt9xtKlRvPeb4MLIGv3jsbghmPeUaLr&#10;j/IamuxlHPpWBj051Q9FVktMRxlPs5XUVN+AGwFlxYEx7ideAfXjccBZSkQFgOF+Av8qU0aAHqKA&#10;aHWoVzOsRoxjuNDAW8qLRvDLCNBDDKEMqxHjmCuhoTpbmiV0xD4hNBmIH9+qh5iajliNGMdwTUNc&#10;lpnrU4Z9QmiIte1MosIR+4TQJNE3ZkZT9BDD/HDEasQ4hpsfecN8PQL0EEMow2rEOOZKaIhV5Ezz&#10;0U3TWCUUIUNJp+4X6+yjpGVdws+vhuK+5O9yIPT/fy1Z3nrHvwZIh/b/xkD/e8C/4zP/Z4t3/wEA&#10;AP//AwBQSwMEFAAGAAgAAAAhAHw+c+viAAAADAEAAA8AAABkcnMvZG93bnJldi54bWxMj0FPwkAQ&#10;he8m/ofNmHiT7VpAqN0SQtQTMRFMDLelHdqG7mzTXdry7x1OepuZ9/Lme+lqtI3osfO1Iw1qEoFA&#10;yl1RU6nhe//+tADhg6HCNI5QwxU9rLL7u9QkhRvoC/tdKAWHkE+MhiqENpHS5xVa4yeuRWLt5Dpr&#10;Aq9dKYvODBxuG/kcRXNpTU38oTItbirMz7uL1fAxmGEdq7d+ez5trof97PNnq1Drx4dx/Qoi4Bj+&#10;zHDDZ3TImOnoLlR40WhYKsVOvqvFC4ibQcUxtzvyNJ3PpiCzVP4vkf0CAAD//wMAUEsBAi0AFAAG&#10;AAgAAAAhALaDOJL+AAAA4QEAABMAAAAAAAAAAAAAAAAAAAAAAFtDb250ZW50X1R5cGVzXS54bWxQ&#10;SwECLQAUAAYACAAAACEAOP0h/9YAAACUAQAACwAAAAAAAAAAAAAAAAAvAQAAX3JlbHMvLnJlbHNQ&#10;SwECLQAUAAYACAAAACEAh0ugflsIAAC0MQAADgAAAAAAAAAAAAAAAAAuAgAAZHJzL2Uyb0RvYy54&#10;bWxQSwECLQAUAAYACAAAACEAfD5z6+IAAAAMAQAADwAAAAAAAAAAAAAAAAC1CgAAZHJzL2Rvd25y&#10;ZXYueG1sUEsFBgAAAAAEAAQA8wAAAMQLAAAAAA==&#10;">
                <v:rect id="Rectangle 15" o:spid="_x0000_s1027" style="position:absolute;left:91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8YygAAAOMAAAAPAAAAZHJzL2Rvd25yZXYueG1sRE/NTsJA&#10;EL6b+A6bMfEm2wI1pbIQISHhYiLoQW5Dd2wburN1d4XK07MkJhzn+5/pvDetOJLzjWUF6SABQVxa&#10;3XCl4PNj9ZSD8AFZY2uZFPyRh/ns/m6KhbYn3tBxGyoRQ9gXqKAOoSuk9GVNBv3AdsSR+7bOYIin&#10;q6R2eIrhppXDJHmWBhuODTV2tKypPGx/jYLFJF/8vI/57bzZ72j3tT9kQ5co9fjQv76ACNSHm/jf&#10;vdZxfpZn40k6SjO4/hQBkLMLAAAA//8DAFBLAQItABQABgAIAAAAIQDb4fbL7gAAAIUBAAATAAAA&#10;AAAAAAAAAAAAAAAAAABbQ29udGVudF9UeXBlc10ueG1sUEsBAi0AFAAGAAgAAAAhAFr0LFu/AAAA&#10;FQEAAAsAAAAAAAAAAAAAAAAAHwEAAF9yZWxzLy5yZWxzUEsBAi0AFAAGAAgAAAAhABiDvxjKAAAA&#10;4wAAAA8AAAAAAAAAAAAAAAAABwIAAGRycy9kb3ducmV2LnhtbFBLBQYAAAAAAwADALcAAAD+AgAA&#10;AAA=&#10;" fillcolor="black" stroked="f"/>
                <v:line id="Line 14" o:spid="_x0000_s1028" style="position:absolute;visibility:visible;mso-wrap-style:square" from="1000,1194" to="11240,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shygAAAOMAAAAPAAAAZHJzL2Rvd25yZXYueG1sRE/LasJA&#10;FN0X/IfhCt3VidZXU0eRglC60lRt3V0zt0lo5s6QGU38e2dR6PJw3otVZ2pxpcZXlhUMBwkI4tzq&#10;igsF+8/N0xyED8gaa8uk4EYeVsvewwJTbVve0TULhYgh7FNUUIbgUil9XpJBP7COOHI/tjEYImwK&#10;qRtsY7ip5ShJptJgxbGhREdvJeW/2cUoOH9Te9gd15Ov2STbH7bP7nj6cEo99rv1K4hAXfgX/7nf&#10;tYJRMpuOX8bzYRwdP8U/IJd3AAAA//8DAFBLAQItABQABgAIAAAAIQDb4fbL7gAAAIUBAAATAAAA&#10;AAAAAAAAAAAAAAAAAABbQ29udGVudF9UeXBlc10ueG1sUEsBAi0AFAAGAAgAAAAhAFr0LFu/AAAA&#10;FQEAAAsAAAAAAAAAAAAAAAAAHwEAAF9yZWxzLy5yZWxzUEsBAi0AFAAGAAgAAAAhAHo06yHKAAAA&#10;4wAAAA8AAAAAAAAAAAAAAAAABwIAAGRycy9kb3ducmV2LnhtbFBLBQYAAAAAAwADALcAAAD+AgAA&#10;AAA=&#10;" strokeweight=".72pt"/>
                <v:line id="Line 13" o:spid="_x0000_s1029" style="position:absolute;visibility:visible;mso-wrap-style:square" from="1000,1246" to="11240,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AygAAAOMAAAAPAAAAZHJzL2Rvd25yZXYueG1sRI9BawIx&#10;EIXvhf6HMAVvNWsXRLdGaQuCh17cingcknF3cTNZklTX/vrOodDjzLx5732rzeh7daWYusAGZtMC&#10;FLENruPGwOFr+7wAlTKywz4wGbhTgs368WGFlQs33tO1zo0SE04VGmhzHiqtk23JY5qGgVhu5xA9&#10;Zhljo13Em5j7Xr8UxVx77FgSWhzooyV7qb+9gXpnz+GnjJfj6f3T2i3GPXbRmMnT+PYKKtOY/8V/&#10;3zsn9RfLeVkWy5lQCJMsQK9/AQAA//8DAFBLAQItABQABgAIAAAAIQDb4fbL7gAAAIUBAAATAAAA&#10;AAAAAAAAAAAAAAAAAABbQ29udGVudF9UeXBlc10ueG1sUEsBAi0AFAAGAAgAAAAhAFr0LFu/AAAA&#10;FQEAAAsAAAAAAAAAAAAAAAAAHwEAAF9yZWxzLy5yZWxzUEsBAi0AFAAGAAgAAAAhAE1ZmMDKAAAA&#10;4wAAAA8AAAAAAAAAAAAAAAAABwIAAGRycy9kb3ducmV2LnhtbFBLBQYAAAAAAwADALcAAAD+AgAA&#10;AAA=&#10;" strokeweight="3pt"/>
                <v:rect id="Rectangle 12" o:spid="_x0000_s1030" style="position:absolute;left:11240;top:1186;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d7ygAAAOMAAAAPAAAAZHJzL2Rvd25yZXYueG1sRE/NTgIx&#10;EL6b8A7NmHiTFlxXWCkETEi4mAB6kNuwHXc3bKdrW2H16a2Jicf5/me26G0rzuRD41jDaKhAEJfO&#10;NFxpeH1Z305AhIhssHVMGr4owGI+uJphYdyFd3Tex0qkEA4Faqhj7AopQ1mTxTB0HXHi3p23GNPp&#10;K2k8XlK4beVYqVxabDg11NjRU03laf9pNaymk9XHNuPn793xQIe34+l+7JXWN9f98hFEpD7+i//c&#10;G5PmT7NMPeR3oxx+f0oAyPkPAAAA//8DAFBLAQItABQABgAIAAAAIQDb4fbL7gAAAIUBAAATAAAA&#10;AAAAAAAAAAAAAAAAAABbQ29udGVudF9UeXBlc10ueG1sUEsBAi0AFAAGAAgAAAAhAFr0LFu/AAAA&#10;FQEAAAsAAAAAAAAAAAAAAAAAHwEAAF9yZWxzLy5yZWxzUEsBAi0AFAAGAAgAAAAhAPsUB3vKAAAA&#10;4wAAAA8AAAAAAAAAAAAAAAAABwIAAGRycy9kb3ducmV2LnhtbFBLBQYAAAAAAwADALcAAAD+AgAA&#10;AAA=&#10;" fillcolor="black" stroked="f"/>
                <v:line id="Line 11" o:spid="_x0000_s1031" style="position:absolute;visibility:visible;mso-wrap-style:square" from="918,1187" to="91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7fryQAAAOIAAAAPAAAAZHJzL2Rvd25yZXYueG1sRE/LTsJA&#10;FN2T+A+Ta+IOphQQqAyEmJgYVlJ5ubt2rm1j586kM9Ly987CxOXJea82vWnElVpfW1YwHiUgiAur&#10;ay4VHN5fhgsQPiBrbCyTght52KzvBivMtO14T9c8lCKGsM9QQRWCy6T0RUUG/cg64sh92dZgiLAt&#10;pW6xi+GmkWmSPEqDNceGCh09V1R85z9GweeFuuP+tJ2d57P8cHybuNPHzin1cN9vn0AE6sO/+M/9&#10;qhUsJst0nE6ncXO8FO+AXP8CAAD//wMAUEsBAi0AFAAGAAgAAAAhANvh9svuAAAAhQEAABMAAAAA&#10;AAAAAAAAAAAAAAAAAFtDb250ZW50X1R5cGVzXS54bWxQSwECLQAUAAYACAAAACEAWvQsW78AAAAV&#10;AQAACwAAAAAAAAAAAAAAAAAfAQAAX3JlbHMvLnJlbHNQSwECLQAUAAYACAAAACEAdLe368kAAADi&#10;AAAADwAAAAAAAAAAAAAAAAAHAgAAZHJzL2Rvd25yZXYueG1sUEsFBgAAAAADAAMAtwAAAP0CAAAA&#10;AA==&#10;" strokeweight=".72pt"/>
                <v:line id="Line 10" o:spid="_x0000_s1032" style="position:absolute;visibility:visible;mso-wrap-style:square" from="970,1216" to="9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mnxgAAAOIAAAAPAAAAZHJzL2Rvd25yZXYueG1sRE/Pa8Iw&#10;FL4P9j+EJ3ibqbqNthplCoIHL9Yxdnwkz7bYvJQkare/fjkIO358v5frwXbiRj60jhVMJxkIYu1M&#10;y7WCz9PuJQcRIrLBzjEp+KEA69Xz0xJL4+58pFsVa5FCOJSooImxL6UMuiGLYeJ64sSdnbcYE/S1&#10;NB7vKdx2cpZl79Jiy6mhwZ62DelLdbUKqr0+u9+5v3x9bw5a79AfsfVKjUfDxwJEpCH+ix/uvVHw&#10;mhdFPi3e0uZ0Kd0BufoDAAD//wMAUEsBAi0AFAAGAAgAAAAhANvh9svuAAAAhQEAABMAAAAAAAAA&#10;AAAAAAAAAAAAAFtDb250ZW50X1R5cGVzXS54bWxQSwECLQAUAAYACAAAACEAWvQsW78AAAAVAQAA&#10;CwAAAAAAAAAAAAAAAAAfAQAAX3JlbHMvLnJlbHNQSwECLQAUAAYACAAAACEA5ZdJp8YAAADiAAAA&#10;DwAAAAAAAAAAAAAAAAAHAgAAZHJzL2Rvd25yZXYueG1sUEsFBgAAAAADAAMAtwAAAPoCAAAAAA==&#10;" strokeweight="3pt"/>
                <v:line id="Line 9" o:spid="_x0000_s1033" style="position:absolute;visibility:visible;mso-wrap-style:square" from="11322,1187" to="11322,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3a3yQAAAOMAAAAPAAAAZHJzL2Rvd25yZXYueG1sRE9fS8Mw&#10;EH8X9h3CCb65tCvV0i0bQxDEJ1e3qW+35mzLmkto4lq/vREEH+/3/1abyfTiQoPvLCtI5wkI4trq&#10;jhsF+9fH2wKED8gae8uk4Js8bNazqxWW2o68o0sVGhFD2JeooA3BlVL6uiWDfm4dceQ+7WAwxHNo&#10;pB5wjOGml4skuZMGO44NLTp6aKk+V19GwemdxsPuuM3f7vNqf3jJ3PHj2Sl1cz1tlyACTeFf/Od+&#10;0nF+WuSLLM2LDH5/igDI9Q8AAAD//wMAUEsBAi0AFAAGAAgAAAAhANvh9svuAAAAhQEAABMAAAAA&#10;AAAAAAAAAAAAAAAAAFtDb250ZW50X1R5cGVzXS54bWxQSwECLQAUAAYACAAAACEAWvQsW78AAAAV&#10;AQAACwAAAAAAAAAAAAAAAAAfAQAAX3JlbHMvLnJlbHNQSwECLQAUAAYACAAAACEAYat2t8kAAADj&#10;AAAADwAAAAAAAAAAAAAAAAAHAgAAZHJzL2Rvd25yZXYueG1sUEsFBgAAAAADAAMAtwAAAP0CAAAA&#10;AA==&#10;" strokeweight=".72pt"/>
                <v:line id="Line 8" o:spid="_x0000_s1034" style="position:absolute;visibility:visible;mso-wrap-style:square" from="11270,1216" to="112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a/yAAAAOIAAAAPAAAAZHJzL2Rvd25yZXYueG1sRI/NagIx&#10;FIX3Bd8h3IK7mlFLR6dGUUFw4cZpKV1ekuvM4ORmSKKOPn2zELo8nD++xaq3rbiSD41jBeNRBoJY&#10;O9NwpeD7a/c2AxEissHWMSm4U4DVcvCywMK4Gx/pWsZKpBEOBSqoY+wKKYOuyWIYuY44eSfnLcYk&#10;fSWNx1sat62cZNmHtNhweqixo21N+lxerIJyr0/uMfXnn9/NQesd+iM2Xqnha7/+BBGpj//hZ3tv&#10;FMzy+fw9z8cJIiElHJDLPwAAAP//AwBQSwECLQAUAAYACAAAACEA2+H2y+4AAACFAQAAEwAAAAAA&#10;AAAAAAAAAAAAAAAAW0NvbnRlbnRfVHlwZXNdLnhtbFBLAQItABQABgAIAAAAIQBa9CxbvwAAABUB&#10;AAALAAAAAAAAAAAAAAAAAB8BAABfcmVscy8ucmVsc1BLAQItABQABgAIAAAAIQAScha/yAAAAOIA&#10;AAAPAAAAAAAAAAAAAAAAAAcCAABkcnMvZG93bnJldi54bWxQSwUGAAAAAAMAAwC3AAAA/AIAAAAA&#10;" strokeweight="3pt"/>
                <v:rect id="Rectangle 7" o:spid="_x0000_s1035" style="position:absolute;left:91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byQAAAOIAAAAPAAAAZHJzL2Rvd25yZXYueG1sRE/PT8Iw&#10;FL6b8D80j8SbtC6C26AQMTHxYiLoAW6P9bktrK+zrTD86+2BxOOX7/diNdhOnMiH1rGG+4kCQVw5&#10;03Kt4fPj5S4HESKywc4xabhQgNVydLPA0rgzb+i0jbVIIRxK1NDE2JdShqohi2HieuLEfTlvMSbo&#10;a2k8nlO47WSm1ExabDk1NNjTc0PVcftjNayLfP39/sBvv5vDnva7w3GaeaX17Xh4moOINMR/8dX9&#10;ajQURfE4y3KVNqdL6Q7I5R8AAAD//wMAUEsBAi0AFAAGAAgAAAAhANvh9svuAAAAhQEAABMAAAAA&#10;AAAAAAAAAAAAAAAAAFtDb250ZW50X1R5cGVzXS54bWxQSwECLQAUAAYACAAAACEAWvQsW78AAAAV&#10;AQAACwAAAAAAAAAAAAAAAAAfAQAAX3JlbHMvLnJlbHNQSwECLQAUAAYACAAAACEAsnvi28kAAADi&#10;AAAADwAAAAAAAAAAAAAAAAAHAgAAZHJzL2Rvd25yZXYueG1sUEsFBgAAAAADAAMAtwAAAP0CAAAA&#10;AA==&#10;" fillcolor="black" stroked="f"/>
                <v:line id="Line 6" o:spid="_x0000_s1036" style="position:absolute;visibility:visible;mso-wrap-style:square" from="1000,14646" to="11240,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PywAAAOIAAAAPAAAAZHJzL2Rvd25yZXYueG1sRI9PS8NA&#10;FMTvgt9heYI3u1GTGtNuSxEE8WRj/3l7zT6TYPbtkl2b+O1dQehxmJnfMPPlaDpxot63lhXcThIQ&#10;xJXVLdcKNu/PNzkIH5A1dpZJwQ95WC4uL+ZYaDvwmk5lqEWEsC9QQROCK6T0VUMG/cQ64uh92t5g&#10;iLKvpe5xiHDTybskmUqDLceFBh09NVR9ld9GwfFAw3a9W2X7h6zcbN/u3e7j1Sl1fTWuZiACjeEc&#10;/m+/aAVpnqePaZpn8Hcp3gG5+AUAAP//AwBQSwECLQAUAAYACAAAACEA2+H2y+4AAACFAQAAEwAA&#10;AAAAAAAAAAAAAAAAAAAAW0NvbnRlbnRfVHlwZXNdLnhtbFBLAQItABQABgAIAAAAIQBa9CxbvwAA&#10;ABUBAAALAAAAAAAAAAAAAAAAAB8BAABfcmVscy8ucmVsc1BLAQItABQABgAIAAAAIQDy4+yPywAA&#10;AOIAAAAPAAAAAAAAAAAAAAAAAAcCAABkcnMvZG93bnJldi54bWxQSwUGAAAAAAMAAwC3AAAA/wIA&#10;AAAA&#10;" strokeweight=".72pt"/>
                <v:line id="Line 5" o:spid="_x0000_s1037" style="position:absolute;visibility:visible;mso-wrap-style:square" from="1000,14594" to="11240,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rZyAAAAOIAAAAPAAAAZHJzL2Rvd25yZXYueG1sRI9Pa8Iw&#10;GMbvg32H8A68zbRaxtY1yiYIHrzYjbHjS/LaljZvSpJp9dObg7Djw/OPX7We7CBO5EPnWEE+z0AQ&#10;a2c6bhR8f22fX0GEiGxwcEwKLhRgvXp8qLA07swHOtWxEWmEQ4kK2hjHUsqgW7IY5m4kTt7ReYsx&#10;Sd9I4/Gcxu0gF1n2Ii12nB5aHGnTku7rP6ug3umjuy59//P7udd6i/6AnVdq9jR9vIOINMX/8L29&#10;MwreijwrFnmRIBJSwgG5ugEAAP//AwBQSwECLQAUAAYACAAAACEA2+H2y+4AAACFAQAAEwAAAAAA&#10;AAAAAAAAAAAAAAAAW0NvbnRlbnRfVHlwZXNdLnhtbFBLAQItABQABgAIAAAAIQBa9CxbvwAAABUB&#10;AAALAAAAAAAAAAAAAAAAAB8BAABfcmVscy8ucmVsc1BLAQItABQABgAIAAAAIQACo6rZyAAAAOIA&#10;AAAPAAAAAAAAAAAAAAAAAAcCAABkcnMvZG93bnJldi54bWxQSwUGAAAAAAMAAwC3AAAA/AIAAAAA&#10;" strokeweight="3pt"/>
                <v:rect id="Rectangle 4" o:spid="_x0000_s1038" style="position:absolute;left:11240;top:14638;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HOzAAAAOMAAAAPAAAAZHJzL2Rvd25yZXYueG1sRI9BT8Mw&#10;DIXvSPyHyEjcWNqKla1bNjEkJC5IbHBgN68xbbXGKUnYCr8eH5A42n5+733L9eh6daIQO88G8kkG&#10;irj2tuPGwNvr480MVEzIFnvPZOCbIqxXlxdLrKw/85ZOu9QoMeFYoYE2paHSOtYtOYwTPxDL7cMH&#10;h0nG0Ggb8CzmrtdFlpXaYceS0OJADy3Vx92XM7CZzzafL7f8/LM97Gn/fjhOi5AZc3013i9AJRrT&#10;v/jv+8lK/XJ6V+RlXgqFMMkC9OoXAAD//wMAUEsBAi0AFAAGAAgAAAAhANvh9svuAAAAhQEAABMA&#10;AAAAAAAAAAAAAAAAAAAAAFtDb250ZW50X1R5cGVzXS54bWxQSwECLQAUAAYACAAAACEAWvQsW78A&#10;AAAVAQAACwAAAAAAAAAAAAAAAAAfAQAAX3JlbHMvLnJlbHNQSwECLQAUAAYACAAAACEA1qdxzswA&#10;AADjAAAADwAAAAAAAAAAAAAAAAAHAgAAZHJzL2Rvd25yZXYueG1sUEsFBgAAAAADAAMAtwAAAAAD&#10;AAAAAA==&#10;" fillcolor="black" stroked="f"/>
                <v:shape id="AutoShape 3" o:spid="_x0000_s1039" style="position:absolute;left:1440;top:7730;width:9682;height:6561;visibility:visible;mso-wrap-style:square;v-text-anchor:top" coordsize="9682,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7wxwAAAOMAAAAPAAAAZHJzL2Rvd25yZXYueG1sRE/NagIx&#10;EL4X+g5hCr3V7LqiZWsUKxQEPVjtweOQjLtLN5MlSXXr0xtB8Djf/0znvW3FiXxoHCvIBxkIYu1M&#10;w5WCn/3X2zuIEJENto5JwT8FmM+en6ZYGnfmbzrtYiVSCIcSFdQxdqWUQddkMQxcR5y4o/MWYzp9&#10;JY3Hcwq3rRxm2VhabDg11NjRsib9u/uzCjwW28vi87A+LlcHvb+wtrbYKPX60i8+QETq40N8d69M&#10;mj/J80mR5cMR3H5KAMjZFQAA//8DAFBLAQItABQABgAIAAAAIQDb4fbL7gAAAIUBAAATAAAAAAAA&#10;AAAAAAAAAAAAAABbQ29udGVudF9UeXBlc10ueG1sUEsBAi0AFAAGAAgAAAAhAFr0LFu/AAAAFQEA&#10;AAsAAAAAAAAAAAAAAAAAHwEAAF9yZWxzLy5yZWxzUEsBAi0AFAAGAAgAAAAhAAWNbvDHAAAA4wAA&#10;AA8AAAAAAAAAAAAAAAAABwIAAGRycy9kb3ducmV2LnhtbFBLBQYAAAAAAwADALcAAAD7AgAAAAA=&#10;" path="m1121,l7457,m,3865r9681,m,4202r9681,m,4538r9681,m,4875r9681,m,5212r9681,m,5550r9681,m,5886r9681,m,6223r9681,m,6560r9681,e" filled="f" strokeweight=".27489mm">
                  <v:path arrowok="t" o:connecttype="custom" o:connectlocs="1121,7731;7457,7731;0,11596;9681,11596;0,11933;9681,11933;0,12269;9681,12269;0,12606;9681,12606;0,12943;9681,12943;0,13281;9681,13281;0,13617;9681,13617;0,13954;9681,13954;0,14291;9681,14291" o:connectangles="0,0,0,0,0,0,0,0,0,0,0,0,0,0,0,0,0,0,0,0"/>
                </v:shape>
                <w10:wrap anchorx="page" anchory="page"/>
              </v:group>
            </w:pict>
          </mc:Fallback>
        </mc:AlternateContent>
      </w:r>
    </w:p>
    <w:p w14:paraId="69DB400A" w14:textId="77777777" w:rsidR="008E6762" w:rsidRDefault="00837688">
      <w:pPr>
        <w:tabs>
          <w:tab w:val="left" w:pos="10087"/>
        </w:tabs>
        <w:spacing w:before="52"/>
        <w:ind w:left="580"/>
        <w:rPr>
          <w:sz w:val="24"/>
        </w:rPr>
      </w:pPr>
      <w:r>
        <w:rPr>
          <w:sz w:val="24"/>
        </w:rPr>
        <w:t>Address</w:t>
      </w:r>
      <w:r>
        <w:rPr>
          <w:sz w:val="24"/>
          <w:u w:val="single"/>
        </w:rPr>
        <w:t xml:space="preserve"> </w:t>
      </w:r>
      <w:r>
        <w:rPr>
          <w:sz w:val="24"/>
          <w:u w:val="single"/>
        </w:rPr>
        <w:tab/>
      </w:r>
    </w:p>
    <w:p w14:paraId="69DB400B" w14:textId="77777777" w:rsidR="008E6762" w:rsidRDefault="008E6762">
      <w:pPr>
        <w:pStyle w:val="BodyText"/>
        <w:spacing w:before="5"/>
        <w:rPr>
          <w:sz w:val="15"/>
        </w:rPr>
      </w:pPr>
    </w:p>
    <w:p w14:paraId="69DB400C" w14:textId="77777777" w:rsidR="008E6762" w:rsidRDefault="00837688">
      <w:pPr>
        <w:tabs>
          <w:tab w:val="left" w:pos="10065"/>
        </w:tabs>
        <w:spacing w:before="52"/>
        <w:ind w:left="580"/>
        <w:rPr>
          <w:sz w:val="24"/>
        </w:rPr>
      </w:pPr>
      <w:r>
        <w:rPr>
          <w:sz w:val="24"/>
        </w:rPr>
        <w:t>City/State/Zip</w:t>
      </w:r>
      <w:r>
        <w:rPr>
          <w:sz w:val="24"/>
          <w:u w:val="single"/>
        </w:rPr>
        <w:t xml:space="preserve"> </w:t>
      </w:r>
      <w:r>
        <w:rPr>
          <w:sz w:val="24"/>
          <w:u w:val="single"/>
        </w:rPr>
        <w:tab/>
      </w:r>
    </w:p>
    <w:p w14:paraId="69DB400D" w14:textId="77777777" w:rsidR="008E6762" w:rsidRDefault="008E6762">
      <w:pPr>
        <w:pStyle w:val="BodyText"/>
        <w:spacing w:before="5"/>
        <w:rPr>
          <w:sz w:val="15"/>
        </w:rPr>
      </w:pPr>
    </w:p>
    <w:p w14:paraId="69DB400E" w14:textId="77777777" w:rsidR="008E6762" w:rsidRDefault="00837688">
      <w:pPr>
        <w:tabs>
          <w:tab w:val="left" w:pos="5439"/>
          <w:tab w:val="left" w:pos="10027"/>
        </w:tabs>
        <w:spacing w:before="51"/>
        <w:ind w:left="580"/>
        <w:rPr>
          <w:sz w:val="24"/>
        </w:rPr>
      </w:pPr>
      <w:r>
        <w:rPr>
          <w:sz w:val="24"/>
        </w:rPr>
        <w:t>Phone</w:t>
      </w:r>
      <w:r>
        <w:rPr>
          <w:sz w:val="24"/>
          <w:u w:val="single"/>
        </w:rPr>
        <w:t xml:space="preserve"> </w:t>
      </w:r>
      <w:r>
        <w:rPr>
          <w:sz w:val="24"/>
          <w:u w:val="single"/>
        </w:rPr>
        <w:tab/>
      </w:r>
      <w:r>
        <w:rPr>
          <w:sz w:val="24"/>
        </w:rPr>
        <w:t>Email</w:t>
      </w:r>
      <w:r>
        <w:rPr>
          <w:spacing w:val="-1"/>
          <w:sz w:val="24"/>
        </w:rPr>
        <w:t xml:space="preserve"> </w:t>
      </w:r>
      <w:r>
        <w:rPr>
          <w:sz w:val="24"/>
          <w:u w:val="single"/>
        </w:rPr>
        <w:t xml:space="preserve"> </w:t>
      </w:r>
      <w:r>
        <w:rPr>
          <w:sz w:val="24"/>
          <w:u w:val="single"/>
        </w:rPr>
        <w:tab/>
      </w:r>
    </w:p>
    <w:p w14:paraId="69DB400F" w14:textId="77777777" w:rsidR="008E6762" w:rsidRDefault="008E6762">
      <w:pPr>
        <w:pStyle w:val="BodyText"/>
        <w:rPr>
          <w:sz w:val="20"/>
        </w:rPr>
      </w:pPr>
    </w:p>
    <w:p w14:paraId="69DB4010" w14:textId="77777777" w:rsidR="008E6762" w:rsidRDefault="008E6762">
      <w:pPr>
        <w:pStyle w:val="BodyText"/>
        <w:spacing w:before="6"/>
        <w:rPr>
          <w:sz w:val="17"/>
        </w:rPr>
      </w:pPr>
    </w:p>
    <w:p w14:paraId="69DB4011" w14:textId="77777777" w:rsidR="008E6762" w:rsidRDefault="00837688">
      <w:pPr>
        <w:spacing w:before="51"/>
        <w:ind w:left="580" w:right="547"/>
        <w:rPr>
          <w:sz w:val="24"/>
        </w:rPr>
      </w:pPr>
      <w:r>
        <w:rPr>
          <w:sz w:val="24"/>
        </w:rPr>
        <w:t>Please describe how this person exemplifies leadership among their peers through advocacy, bringing awareness or educating others to fight stigma and further recovery in their community. If more space is needed additional pages may be submitted, please do not write on the back. (Please use black or blue ink, not marker or pencil, to complete nomination forms.)</w:t>
      </w:r>
    </w:p>
    <w:sectPr w:rsidR="008E6762">
      <w:type w:val="continuous"/>
      <w:pgSz w:w="12240" w:h="15840"/>
      <w:pgMar w:top="1500" w:right="86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4F6F" w14:textId="77777777" w:rsidR="003303A9" w:rsidRDefault="003303A9">
      <w:r>
        <w:separator/>
      </w:r>
    </w:p>
  </w:endnote>
  <w:endnote w:type="continuationSeparator" w:id="0">
    <w:p w14:paraId="6F52C752" w14:textId="77777777" w:rsidR="003303A9" w:rsidRDefault="0033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doni MT">
    <w:altName w:val="Bodoni MT"/>
    <w:panose1 w:val="02070603080606020203"/>
    <w:charset w:val="00"/>
    <w:family w:val="roman"/>
    <w:pitch w:val="variable"/>
    <w:sig w:usb0="00000003" w:usb1="00000000" w:usb2="00000000" w:usb3="00000000" w:csb0="00000001" w:csb1="00000000"/>
  </w:font>
  <w:font w:name="Impact">
    <w:altName w:val="Impact"/>
    <w:panose1 w:val="020B080603090205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4024" w14:textId="4A45970E" w:rsidR="008E6762" w:rsidRDefault="0022275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9DB4025" wp14:editId="0F5851C4">
              <wp:simplePos x="0" y="0"/>
              <wp:positionH relativeFrom="page">
                <wp:posOffset>1449705</wp:posOffset>
              </wp:positionH>
              <wp:positionV relativeFrom="page">
                <wp:posOffset>9420225</wp:posOffset>
              </wp:positionV>
              <wp:extent cx="4872990" cy="191135"/>
              <wp:effectExtent l="0" t="0" r="0" b="0"/>
              <wp:wrapNone/>
              <wp:docPr id="12221549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402F" w14:textId="5FEDF3C4" w:rsidR="008E6762" w:rsidRDefault="00837688">
                          <w:pPr>
                            <w:spacing w:line="285" w:lineRule="exact"/>
                            <w:ind w:left="20"/>
                            <w:rPr>
                              <w:b/>
                              <w:i/>
                              <w:sz w:val="24"/>
                            </w:rPr>
                          </w:pPr>
                          <w:r>
                            <w:rPr>
                              <w:b/>
                              <w:i/>
                              <w:sz w:val="24"/>
                            </w:rPr>
                            <w:t xml:space="preserve">Nominations must be submitted by FRIDAY, APRIL </w:t>
                          </w:r>
                          <w:r w:rsidR="00200E5F">
                            <w:rPr>
                              <w:b/>
                              <w:i/>
                              <w:sz w:val="24"/>
                            </w:rPr>
                            <w:t>4</w:t>
                          </w:r>
                          <w:r>
                            <w:rPr>
                              <w:b/>
                              <w:i/>
                              <w:position w:val="8"/>
                              <w:sz w:val="16"/>
                            </w:rPr>
                            <w:t>th</w:t>
                          </w:r>
                          <w:r>
                            <w:rPr>
                              <w:b/>
                              <w:i/>
                              <w:sz w:val="24"/>
                            </w:rPr>
                            <w:t>, 202</w:t>
                          </w:r>
                          <w:r w:rsidR="00200E5F">
                            <w:rPr>
                              <w:b/>
                              <w:i/>
                              <w:sz w:val="24"/>
                            </w:rPr>
                            <w:t>5</w:t>
                          </w:r>
                          <w:r>
                            <w:rPr>
                              <w:b/>
                              <w:i/>
                              <w:sz w:val="24"/>
                            </w:rPr>
                            <w:t xml:space="preserve"> for consideration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B4025" id="_x0000_t202" coordsize="21600,21600" o:spt="202" path="m,l,21600r21600,l21600,xe">
              <v:stroke joinstyle="miter"/>
              <v:path gradientshapeok="t" o:connecttype="rect"/>
            </v:shapetype>
            <v:shape id="_x0000_s1029" type="#_x0000_t202" style="position:absolute;margin-left:114.15pt;margin-top:741.75pt;width:383.7pt;height:1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XP1gEAAJEDAAAOAAAAZHJzL2Uyb0RvYy54bWysU9tu2zAMfR+wfxD0vjjObo0Rp+hadBjQ&#10;dQO6foAsy7YwW9RIJXb29aPkJN3lrdiLQJPS4TmH9OZyGnqxN0gWXCnzxVIK4zTU1rWlfPx2++pC&#10;CgrK1aoHZ0p5MCQvty9fbEZfmBV00NcGBYM4KkZfyi4EX2QZ6c4MihbgjeNiAziowJ/YZjWqkdGH&#10;Plstl++yEbD2CNoQcfZmLsptwm8ao8OXpiETRF9K5hbSiems4pltN6poUfnO6iMN9QwWg7KOm56h&#10;blRQYof2H6jBagSCJiw0DBk0jdUmaWA1+fIvNQ+d8iZpYXPIn22i/wer7/cP/iuKMH2AiQeYRJC/&#10;A/2dhIPrTrnWXCHC2BlVc+M8WpaNnorj02g1FRRBqvEz1DxktQuQgKYGh+gK6xSMzgM4nE03UxCa&#10;k28u3q/Way5pruXrPH/9NrVQxem1RwofDQwiBqVEHmpCV/s7CpGNKk5XYjMHt7bv02B790eCL8ZM&#10;Yh8Jz9TDVE18O6qooD6wDoR5T3ivOegAf0ox8o6Ukn7sFBop+k+OvYgLdQrwFFSnQDnNT0sZpJjD&#10;6zAv3s6jbTtGnt12cMV+NTZJeWJx5MlzTwqPOxoX6/fvdOvpT9r+AgAA//8DAFBLAwQUAAYACAAA&#10;ACEA9sNBBuIAAAANAQAADwAAAGRycy9kb3ducmV2LnhtbEyPwU6DQBCG7ya+w2ZMvNmlIAjI0jRG&#10;T02MFA8eF3YLpOwsstuWvr3jSY8z/5d/vik2ixnZWc9usChgvQqAaWytGrAT8Fm/PaTAnJeo5GhR&#10;C7hqB5vy9qaQubIXrPR57ztGJehyKaD3fso5d22vjXQrO2mk7GBnIz2Nc8fVLC9UbkYeBkHCjRyQ&#10;LvRy0i+9bo/7kxGw/cLqdfh+bz6qQzXUdRbgLjkKcX+3bJ+Beb34Pxh+9UkdSnJq7AmVY6OAMEwj&#10;Qil4TKMYGCFZFj8Ba2gVr6MEeFnw/1+UPwAAAP//AwBQSwECLQAUAAYACAAAACEAtoM4kv4AAADh&#10;AQAAEwAAAAAAAAAAAAAAAAAAAAAAW0NvbnRlbnRfVHlwZXNdLnhtbFBLAQItABQABgAIAAAAIQA4&#10;/SH/1gAAAJQBAAALAAAAAAAAAAAAAAAAAC8BAABfcmVscy8ucmVsc1BLAQItABQABgAIAAAAIQDj&#10;RdXP1gEAAJEDAAAOAAAAAAAAAAAAAAAAAC4CAABkcnMvZTJvRG9jLnhtbFBLAQItABQABgAIAAAA&#10;IQD2w0EG4gAAAA0BAAAPAAAAAAAAAAAAAAAAADAEAABkcnMvZG93bnJldi54bWxQSwUGAAAAAAQA&#10;BADzAAAAPwUAAAAA&#10;" filled="f" stroked="f">
              <v:textbox inset="0,0,0,0">
                <w:txbxContent>
                  <w:p w14:paraId="69DB402F" w14:textId="5FEDF3C4" w:rsidR="008E6762" w:rsidRDefault="00837688">
                    <w:pPr>
                      <w:spacing w:line="285" w:lineRule="exact"/>
                      <w:ind w:left="20"/>
                      <w:rPr>
                        <w:b/>
                        <w:i/>
                        <w:sz w:val="24"/>
                      </w:rPr>
                    </w:pPr>
                    <w:r>
                      <w:rPr>
                        <w:b/>
                        <w:i/>
                        <w:sz w:val="24"/>
                      </w:rPr>
                      <w:t xml:space="preserve">Nominations must be submitted by FRIDAY, APRIL </w:t>
                    </w:r>
                    <w:r w:rsidR="00200E5F">
                      <w:rPr>
                        <w:b/>
                        <w:i/>
                        <w:sz w:val="24"/>
                      </w:rPr>
                      <w:t>4</w:t>
                    </w:r>
                    <w:r>
                      <w:rPr>
                        <w:b/>
                        <w:i/>
                        <w:position w:val="8"/>
                        <w:sz w:val="16"/>
                      </w:rPr>
                      <w:t>th</w:t>
                    </w:r>
                    <w:r>
                      <w:rPr>
                        <w:b/>
                        <w:i/>
                        <w:sz w:val="24"/>
                      </w:rPr>
                      <w:t>, 202</w:t>
                    </w:r>
                    <w:r w:rsidR="00200E5F">
                      <w:rPr>
                        <w:b/>
                        <w:i/>
                        <w:sz w:val="24"/>
                      </w:rPr>
                      <w:t>5</w:t>
                    </w:r>
                    <w:r>
                      <w:rPr>
                        <w:b/>
                        <w:i/>
                        <w:sz w:val="24"/>
                      </w:rPr>
                      <w:t xml:space="preserve"> for consideration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25B9E" w14:textId="77777777" w:rsidR="003303A9" w:rsidRDefault="003303A9">
      <w:r>
        <w:separator/>
      </w:r>
    </w:p>
  </w:footnote>
  <w:footnote w:type="continuationSeparator" w:id="0">
    <w:p w14:paraId="06DCF335" w14:textId="77777777" w:rsidR="003303A9" w:rsidRDefault="0033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296C"/>
    <w:multiLevelType w:val="hybridMultilevel"/>
    <w:tmpl w:val="C164986E"/>
    <w:lvl w:ilvl="0" w:tplc="188CFB84">
      <w:start w:val="1"/>
      <w:numFmt w:val="decimal"/>
      <w:lvlText w:val="%1."/>
      <w:lvlJc w:val="left"/>
      <w:pPr>
        <w:ind w:left="940" w:hanging="361"/>
        <w:jc w:val="left"/>
      </w:pPr>
      <w:rPr>
        <w:rFonts w:ascii="Calibri" w:eastAsia="Calibri" w:hAnsi="Calibri" w:cs="Calibri" w:hint="default"/>
        <w:w w:val="99"/>
        <w:sz w:val="22"/>
        <w:szCs w:val="22"/>
        <w:lang w:val="en-US" w:eastAsia="en-US" w:bidi="en-US"/>
      </w:rPr>
    </w:lvl>
    <w:lvl w:ilvl="1" w:tplc="7B8E64EC">
      <w:numFmt w:val="bullet"/>
      <w:lvlText w:val="•"/>
      <w:lvlJc w:val="left"/>
      <w:pPr>
        <w:ind w:left="1358" w:hanging="361"/>
      </w:pPr>
      <w:rPr>
        <w:rFonts w:hint="default"/>
        <w:lang w:val="en-US" w:eastAsia="en-US" w:bidi="en-US"/>
      </w:rPr>
    </w:lvl>
    <w:lvl w:ilvl="2" w:tplc="24FE6F4C">
      <w:numFmt w:val="bullet"/>
      <w:lvlText w:val="•"/>
      <w:lvlJc w:val="left"/>
      <w:pPr>
        <w:ind w:left="1776" w:hanging="361"/>
      </w:pPr>
      <w:rPr>
        <w:rFonts w:hint="default"/>
        <w:lang w:val="en-US" w:eastAsia="en-US" w:bidi="en-US"/>
      </w:rPr>
    </w:lvl>
    <w:lvl w:ilvl="3" w:tplc="5A18A252">
      <w:numFmt w:val="bullet"/>
      <w:lvlText w:val="•"/>
      <w:lvlJc w:val="left"/>
      <w:pPr>
        <w:ind w:left="2194" w:hanging="361"/>
      </w:pPr>
      <w:rPr>
        <w:rFonts w:hint="default"/>
        <w:lang w:val="en-US" w:eastAsia="en-US" w:bidi="en-US"/>
      </w:rPr>
    </w:lvl>
    <w:lvl w:ilvl="4" w:tplc="BF70D5AA">
      <w:numFmt w:val="bullet"/>
      <w:lvlText w:val="•"/>
      <w:lvlJc w:val="left"/>
      <w:pPr>
        <w:ind w:left="2612" w:hanging="361"/>
      </w:pPr>
      <w:rPr>
        <w:rFonts w:hint="default"/>
        <w:lang w:val="en-US" w:eastAsia="en-US" w:bidi="en-US"/>
      </w:rPr>
    </w:lvl>
    <w:lvl w:ilvl="5" w:tplc="7BCCD6B0">
      <w:numFmt w:val="bullet"/>
      <w:lvlText w:val="•"/>
      <w:lvlJc w:val="left"/>
      <w:pPr>
        <w:ind w:left="3030" w:hanging="361"/>
      </w:pPr>
      <w:rPr>
        <w:rFonts w:hint="default"/>
        <w:lang w:val="en-US" w:eastAsia="en-US" w:bidi="en-US"/>
      </w:rPr>
    </w:lvl>
    <w:lvl w:ilvl="6" w:tplc="D3E695B2">
      <w:numFmt w:val="bullet"/>
      <w:lvlText w:val="•"/>
      <w:lvlJc w:val="left"/>
      <w:pPr>
        <w:ind w:left="3448" w:hanging="361"/>
      </w:pPr>
      <w:rPr>
        <w:rFonts w:hint="default"/>
        <w:lang w:val="en-US" w:eastAsia="en-US" w:bidi="en-US"/>
      </w:rPr>
    </w:lvl>
    <w:lvl w:ilvl="7" w:tplc="348E900A">
      <w:numFmt w:val="bullet"/>
      <w:lvlText w:val="•"/>
      <w:lvlJc w:val="left"/>
      <w:pPr>
        <w:ind w:left="3866" w:hanging="361"/>
      </w:pPr>
      <w:rPr>
        <w:rFonts w:hint="default"/>
        <w:lang w:val="en-US" w:eastAsia="en-US" w:bidi="en-US"/>
      </w:rPr>
    </w:lvl>
    <w:lvl w:ilvl="8" w:tplc="6DA24B4C">
      <w:numFmt w:val="bullet"/>
      <w:lvlText w:val="•"/>
      <w:lvlJc w:val="left"/>
      <w:pPr>
        <w:ind w:left="4284" w:hanging="361"/>
      </w:pPr>
      <w:rPr>
        <w:rFonts w:hint="default"/>
        <w:lang w:val="en-US" w:eastAsia="en-US" w:bidi="en-US"/>
      </w:rPr>
    </w:lvl>
  </w:abstractNum>
  <w:abstractNum w:abstractNumId="1" w15:restartNumberingAfterBreak="0">
    <w:nsid w:val="11813C76"/>
    <w:multiLevelType w:val="hybridMultilevel"/>
    <w:tmpl w:val="5E8A7092"/>
    <w:lvl w:ilvl="0" w:tplc="2534934C">
      <w:start w:val="1"/>
      <w:numFmt w:val="decimal"/>
      <w:lvlText w:val="%1."/>
      <w:lvlJc w:val="left"/>
      <w:pPr>
        <w:ind w:left="436" w:hanging="217"/>
        <w:jc w:val="left"/>
      </w:pPr>
      <w:rPr>
        <w:rFonts w:ascii="Calibri" w:eastAsia="Calibri" w:hAnsi="Calibri" w:cs="Calibri" w:hint="default"/>
        <w:w w:val="99"/>
        <w:sz w:val="22"/>
        <w:szCs w:val="22"/>
        <w:lang w:val="en-US" w:eastAsia="en-US" w:bidi="en-US"/>
      </w:rPr>
    </w:lvl>
    <w:lvl w:ilvl="1" w:tplc="60FC2898">
      <w:numFmt w:val="bullet"/>
      <w:lvlText w:val="•"/>
      <w:lvlJc w:val="left"/>
      <w:pPr>
        <w:ind w:left="908" w:hanging="217"/>
      </w:pPr>
      <w:rPr>
        <w:rFonts w:hint="default"/>
        <w:lang w:val="en-US" w:eastAsia="en-US" w:bidi="en-US"/>
      </w:rPr>
    </w:lvl>
    <w:lvl w:ilvl="2" w:tplc="AD562E2E">
      <w:numFmt w:val="bullet"/>
      <w:lvlText w:val="•"/>
      <w:lvlJc w:val="left"/>
      <w:pPr>
        <w:ind w:left="1376" w:hanging="217"/>
      </w:pPr>
      <w:rPr>
        <w:rFonts w:hint="default"/>
        <w:lang w:val="en-US" w:eastAsia="en-US" w:bidi="en-US"/>
      </w:rPr>
    </w:lvl>
    <w:lvl w:ilvl="3" w:tplc="FE5CA0D2">
      <w:numFmt w:val="bullet"/>
      <w:lvlText w:val="•"/>
      <w:lvlJc w:val="left"/>
      <w:pPr>
        <w:ind w:left="1844" w:hanging="217"/>
      </w:pPr>
      <w:rPr>
        <w:rFonts w:hint="default"/>
        <w:lang w:val="en-US" w:eastAsia="en-US" w:bidi="en-US"/>
      </w:rPr>
    </w:lvl>
    <w:lvl w:ilvl="4" w:tplc="FED25788">
      <w:numFmt w:val="bullet"/>
      <w:lvlText w:val="•"/>
      <w:lvlJc w:val="left"/>
      <w:pPr>
        <w:ind w:left="2312" w:hanging="217"/>
      </w:pPr>
      <w:rPr>
        <w:rFonts w:hint="default"/>
        <w:lang w:val="en-US" w:eastAsia="en-US" w:bidi="en-US"/>
      </w:rPr>
    </w:lvl>
    <w:lvl w:ilvl="5" w:tplc="8D9E4748">
      <w:numFmt w:val="bullet"/>
      <w:lvlText w:val="•"/>
      <w:lvlJc w:val="left"/>
      <w:pPr>
        <w:ind w:left="2780" w:hanging="217"/>
      </w:pPr>
      <w:rPr>
        <w:rFonts w:hint="default"/>
        <w:lang w:val="en-US" w:eastAsia="en-US" w:bidi="en-US"/>
      </w:rPr>
    </w:lvl>
    <w:lvl w:ilvl="6" w:tplc="1F1CE8BA">
      <w:numFmt w:val="bullet"/>
      <w:lvlText w:val="•"/>
      <w:lvlJc w:val="left"/>
      <w:pPr>
        <w:ind w:left="3248" w:hanging="217"/>
      </w:pPr>
      <w:rPr>
        <w:rFonts w:hint="default"/>
        <w:lang w:val="en-US" w:eastAsia="en-US" w:bidi="en-US"/>
      </w:rPr>
    </w:lvl>
    <w:lvl w:ilvl="7" w:tplc="ED54383E">
      <w:numFmt w:val="bullet"/>
      <w:lvlText w:val="•"/>
      <w:lvlJc w:val="left"/>
      <w:pPr>
        <w:ind w:left="3716" w:hanging="217"/>
      </w:pPr>
      <w:rPr>
        <w:rFonts w:hint="default"/>
        <w:lang w:val="en-US" w:eastAsia="en-US" w:bidi="en-US"/>
      </w:rPr>
    </w:lvl>
    <w:lvl w:ilvl="8" w:tplc="0AB053B0">
      <w:numFmt w:val="bullet"/>
      <w:lvlText w:val="•"/>
      <w:lvlJc w:val="left"/>
      <w:pPr>
        <w:ind w:left="4184" w:hanging="217"/>
      </w:pPr>
      <w:rPr>
        <w:rFonts w:hint="default"/>
        <w:lang w:val="en-US" w:eastAsia="en-US" w:bidi="en-US"/>
      </w:rPr>
    </w:lvl>
  </w:abstractNum>
  <w:abstractNum w:abstractNumId="2" w15:restartNumberingAfterBreak="0">
    <w:nsid w:val="1AFD166C"/>
    <w:multiLevelType w:val="hybridMultilevel"/>
    <w:tmpl w:val="DA06D7EA"/>
    <w:lvl w:ilvl="0" w:tplc="C86C698C">
      <w:numFmt w:val="bullet"/>
      <w:lvlText w:val=""/>
      <w:lvlJc w:val="left"/>
      <w:pPr>
        <w:ind w:left="988" w:hanging="360"/>
      </w:pPr>
      <w:rPr>
        <w:rFonts w:ascii="Symbol" w:eastAsia="Symbol" w:hAnsi="Symbol" w:cs="Symbol" w:hint="default"/>
        <w:w w:val="100"/>
        <w:sz w:val="24"/>
        <w:szCs w:val="24"/>
        <w:lang w:val="en-US" w:eastAsia="en-US" w:bidi="en-US"/>
      </w:rPr>
    </w:lvl>
    <w:lvl w:ilvl="1" w:tplc="AE7EBCFE">
      <w:numFmt w:val="bullet"/>
      <w:lvlText w:val="•"/>
      <w:lvlJc w:val="left"/>
      <w:pPr>
        <w:ind w:left="1294" w:hanging="360"/>
      </w:pPr>
      <w:rPr>
        <w:rFonts w:hint="default"/>
        <w:lang w:val="en-US" w:eastAsia="en-US" w:bidi="en-US"/>
      </w:rPr>
    </w:lvl>
    <w:lvl w:ilvl="2" w:tplc="0628968E">
      <w:numFmt w:val="bullet"/>
      <w:lvlText w:val="•"/>
      <w:lvlJc w:val="left"/>
      <w:pPr>
        <w:ind w:left="1608" w:hanging="360"/>
      </w:pPr>
      <w:rPr>
        <w:rFonts w:hint="default"/>
        <w:lang w:val="en-US" w:eastAsia="en-US" w:bidi="en-US"/>
      </w:rPr>
    </w:lvl>
    <w:lvl w:ilvl="3" w:tplc="60E47098">
      <w:numFmt w:val="bullet"/>
      <w:lvlText w:val="•"/>
      <w:lvlJc w:val="left"/>
      <w:pPr>
        <w:ind w:left="1922" w:hanging="360"/>
      </w:pPr>
      <w:rPr>
        <w:rFonts w:hint="default"/>
        <w:lang w:val="en-US" w:eastAsia="en-US" w:bidi="en-US"/>
      </w:rPr>
    </w:lvl>
    <w:lvl w:ilvl="4" w:tplc="F7201EEE">
      <w:numFmt w:val="bullet"/>
      <w:lvlText w:val="•"/>
      <w:lvlJc w:val="left"/>
      <w:pPr>
        <w:ind w:left="2236" w:hanging="360"/>
      </w:pPr>
      <w:rPr>
        <w:rFonts w:hint="default"/>
        <w:lang w:val="en-US" w:eastAsia="en-US" w:bidi="en-US"/>
      </w:rPr>
    </w:lvl>
    <w:lvl w:ilvl="5" w:tplc="FA6A3BF2">
      <w:numFmt w:val="bullet"/>
      <w:lvlText w:val="•"/>
      <w:lvlJc w:val="left"/>
      <w:pPr>
        <w:ind w:left="2550" w:hanging="360"/>
      </w:pPr>
      <w:rPr>
        <w:rFonts w:hint="default"/>
        <w:lang w:val="en-US" w:eastAsia="en-US" w:bidi="en-US"/>
      </w:rPr>
    </w:lvl>
    <w:lvl w:ilvl="6" w:tplc="2A64BBD0">
      <w:numFmt w:val="bullet"/>
      <w:lvlText w:val="•"/>
      <w:lvlJc w:val="left"/>
      <w:pPr>
        <w:ind w:left="2864" w:hanging="360"/>
      </w:pPr>
      <w:rPr>
        <w:rFonts w:hint="default"/>
        <w:lang w:val="en-US" w:eastAsia="en-US" w:bidi="en-US"/>
      </w:rPr>
    </w:lvl>
    <w:lvl w:ilvl="7" w:tplc="940890FA">
      <w:numFmt w:val="bullet"/>
      <w:lvlText w:val="•"/>
      <w:lvlJc w:val="left"/>
      <w:pPr>
        <w:ind w:left="3178" w:hanging="360"/>
      </w:pPr>
      <w:rPr>
        <w:rFonts w:hint="default"/>
        <w:lang w:val="en-US" w:eastAsia="en-US" w:bidi="en-US"/>
      </w:rPr>
    </w:lvl>
    <w:lvl w:ilvl="8" w:tplc="3E9E9D32">
      <w:numFmt w:val="bullet"/>
      <w:lvlText w:val="•"/>
      <w:lvlJc w:val="left"/>
      <w:pPr>
        <w:ind w:left="3492" w:hanging="360"/>
      </w:pPr>
      <w:rPr>
        <w:rFonts w:hint="default"/>
        <w:lang w:val="en-US" w:eastAsia="en-US" w:bidi="en-US"/>
      </w:rPr>
    </w:lvl>
  </w:abstractNum>
  <w:abstractNum w:abstractNumId="3" w15:restartNumberingAfterBreak="0">
    <w:nsid w:val="21A2773C"/>
    <w:multiLevelType w:val="hybridMultilevel"/>
    <w:tmpl w:val="2390CC52"/>
    <w:lvl w:ilvl="0" w:tplc="23DACEDA">
      <w:start w:val="1"/>
      <w:numFmt w:val="decimal"/>
      <w:lvlText w:val="%1."/>
      <w:lvlJc w:val="left"/>
      <w:pPr>
        <w:ind w:left="940" w:hanging="361"/>
        <w:jc w:val="left"/>
      </w:pPr>
      <w:rPr>
        <w:rFonts w:ascii="Calibri" w:eastAsia="Calibri" w:hAnsi="Calibri" w:cs="Calibri" w:hint="default"/>
        <w:w w:val="99"/>
        <w:sz w:val="22"/>
        <w:szCs w:val="22"/>
        <w:lang w:val="en-US" w:eastAsia="en-US" w:bidi="en-US"/>
      </w:rPr>
    </w:lvl>
    <w:lvl w:ilvl="1" w:tplc="2B7240CC">
      <w:numFmt w:val="bullet"/>
      <w:lvlText w:val="•"/>
      <w:lvlJc w:val="left"/>
      <w:pPr>
        <w:ind w:left="1338" w:hanging="361"/>
      </w:pPr>
      <w:rPr>
        <w:rFonts w:hint="default"/>
        <w:lang w:val="en-US" w:eastAsia="en-US" w:bidi="en-US"/>
      </w:rPr>
    </w:lvl>
    <w:lvl w:ilvl="2" w:tplc="3BF486CC">
      <w:numFmt w:val="bullet"/>
      <w:lvlText w:val="•"/>
      <w:lvlJc w:val="left"/>
      <w:pPr>
        <w:ind w:left="1737" w:hanging="361"/>
      </w:pPr>
      <w:rPr>
        <w:rFonts w:hint="default"/>
        <w:lang w:val="en-US" w:eastAsia="en-US" w:bidi="en-US"/>
      </w:rPr>
    </w:lvl>
    <w:lvl w:ilvl="3" w:tplc="A7E0E8EE">
      <w:numFmt w:val="bullet"/>
      <w:lvlText w:val="•"/>
      <w:lvlJc w:val="left"/>
      <w:pPr>
        <w:ind w:left="2135" w:hanging="361"/>
      </w:pPr>
      <w:rPr>
        <w:rFonts w:hint="default"/>
        <w:lang w:val="en-US" w:eastAsia="en-US" w:bidi="en-US"/>
      </w:rPr>
    </w:lvl>
    <w:lvl w:ilvl="4" w:tplc="A8BE124A">
      <w:numFmt w:val="bullet"/>
      <w:lvlText w:val="•"/>
      <w:lvlJc w:val="left"/>
      <w:pPr>
        <w:ind w:left="2534" w:hanging="361"/>
      </w:pPr>
      <w:rPr>
        <w:rFonts w:hint="default"/>
        <w:lang w:val="en-US" w:eastAsia="en-US" w:bidi="en-US"/>
      </w:rPr>
    </w:lvl>
    <w:lvl w:ilvl="5" w:tplc="1304BFFE">
      <w:numFmt w:val="bullet"/>
      <w:lvlText w:val="•"/>
      <w:lvlJc w:val="left"/>
      <w:pPr>
        <w:ind w:left="2932" w:hanging="361"/>
      </w:pPr>
      <w:rPr>
        <w:rFonts w:hint="default"/>
        <w:lang w:val="en-US" w:eastAsia="en-US" w:bidi="en-US"/>
      </w:rPr>
    </w:lvl>
    <w:lvl w:ilvl="6" w:tplc="F45CFD8E">
      <w:numFmt w:val="bullet"/>
      <w:lvlText w:val="•"/>
      <w:lvlJc w:val="left"/>
      <w:pPr>
        <w:ind w:left="3331" w:hanging="361"/>
      </w:pPr>
      <w:rPr>
        <w:rFonts w:hint="default"/>
        <w:lang w:val="en-US" w:eastAsia="en-US" w:bidi="en-US"/>
      </w:rPr>
    </w:lvl>
    <w:lvl w:ilvl="7" w:tplc="CEFAC7BC">
      <w:numFmt w:val="bullet"/>
      <w:lvlText w:val="•"/>
      <w:lvlJc w:val="left"/>
      <w:pPr>
        <w:ind w:left="3730" w:hanging="361"/>
      </w:pPr>
      <w:rPr>
        <w:rFonts w:hint="default"/>
        <w:lang w:val="en-US" w:eastAsia="en-US" w:bidi="en-US"/>
      </w:rPr>
    </w:lvl>
    <w:lvl w:ilvl="8" w:tplc="0D9213DA">
      <w:numFmt w:val="bullet"/>
      <w:lvlText w:val="•"/>
      <w:lvlJc w:val="left"/>
      <w:pPr>
        <w:ind w:left="4128" w:hanging="361"/>
      </w:pPr>
      <w:rPr>
        <w:rFonts w:hint="default"/>
        <w:lang w:val="en-US" w:eastAsia="en-US" w:bidi="en-US"/>
      </w:rPr>
    </w:lvl>
  </w:abstractNum>
  <w:abstractNum w:abstractNumId="4" w15:restartNumberingAfterBreak="0">
    <w:nsid w:val="27790BB3"/>
    <w:multiLevelType w:val="hybridMultilevel"/>
    <w:tmpl w:val="FED283C0"/>
    <w:lvl w:ilvl="0" w:tplc="FF8AF2F0">
      <w:start w:val="1"/>
      <w:numFmt w:val="decimal"/>
      <w:lvlText w:val="%1."/>
      <w:lvlJc w:val="left"/>
      <w:pPr>
        <w:ind w:left="940" w:hanging="361"/>
        <w:jc w:val="left"/>
      </w:pPr>
      <w:rPr>
        <w:rFonts w:hint="default"/>
        <w:w w:val="99"/>
        <w:lang w:val="en-US" w:eastAsia="en-US" w:bidi="en-US"/>
      </w:rPr>
    </w:lvl>
    <w:lvl w:ilvl="1" w:tplc="A8845E3C">
      <w:start w:val="1"/>
      <w:numFmt w:val="decimal"/>
      <w:lvlText w:val="%2."/>
      <w:lvlJc w:val="left"/>
      <w:pPr>
        <w:ind w:left="1659" w:hanging="721"/>
        <w:jc w:val="left"/>
      </w:pPr>
      <w:rPr>
        <w:rFonts w:ascii="Calibri" w:eastAsia="Calibri" w:hAnsi="Calibri" w:cs="Calibri" w:hint="default"/>
        <w:w w:val="99"/>
        <w:sz w:val="22"/>
        <w:szCs w:val="22"/>
        <w:lang w:val="en-US" w:eastAsia="en-US" w:bidi="en-US"/>
      </w:rPr>
    </w:lvl>
    <w:lvl w:ilvl="2" w:tplc="881E7DF6">
      <w:numFmt w:val="bullet"/>
      <w:lvlText w:val=""/>
      <w:lvlJc w:val="left"/>
      <w:pPr>
        <w:ind w:left="1660" w:hanging="360"/>
      </w:pPr>
      <w:rPr>
        <w:rFonts w:ascii="Symbol" w:eastAsia="Symbol" w:hAnsi="Symbol" w:cs="Symbol" w:hint="default"/>
        <w:w w:val="100"/>
        <w:sz w:val="24"/>
        <w:szCs w:val="24"/>
        <w:lang w:val="en-US" w:eastAsia="en-US" w:bidi="en-US"/>
      </w:rPr>
    </w:lvl>
    <w:lvl w:ilvl="3" w:tplc="CE6C96BA">
      <w:numFmt w:val="bullet"/>
      <w:lvlText w:val="•"/>
      <w:lvlJc w:val="left"/>
      <w:pPr>
        <w:ind w:left="3628" w:hanging="360"/>
      </w:pPr>
      <w:rPr>
        <w:rFonts w:hint="default"/>
        <w:lang w:val="en-US" w:eastAsia="en-US" w:bidi="en-US"/>
      </w:rPr>
    </w:lvl>
    <w:lvl w:ilvl="4" w:tplc="F2E01384">
      <w:numFmt w:val="bullet"/>
      <w:lvlText w:val="•"/>
      <w:lvlJc w:val="left"/>
      <w:pPr>
        <w:ind w:left="4613" w:hanging="360"/>
      </w:pPr>
      <w:rPr>
        <w:rFonts w:hint="default"/>
        <w:lang w:val="en-US" w:eastAsia="en-US" w:bidi="en-US"/>
      </w:rPr>
    </w:lvl>
    <w:lvl w:ilvl="5" w:tplc="0F848F2E">
      <w:numFmt w:val="bullet"/>
      <w:lvlText w:val="•"/>
      <w:lvlJc w:val="left"/>
      <w:pPr>
        <w:ind w:left="5597" w:hanging="360"/>
      </w:pPr>
      <w:rPr>
        <w:rFonts w:hint="default"/>
        <w:lang w:val="en-US" w:eastAsia="en-US" w:bidi="en-US"/>
      </w:rPr>
    </w:lvl>
    <w:lvl w:ilvl="6" w:tplc="52E6C40A">
      <w:numFmt w:val="bullet"/>
      <w:lvlText w:val="•"/>
      <w:lvlJc w:val="left"/>
      <w:pPr>
        <w:ind w:left="6582" w:hanging="360"/>
      </w:pPr>
      <w:rPr>
        <w:rFonts w:hint="default"/>
        <w:lang w:val="en-US" w:eastAsia="en-US" w:bidi="en-US"/>
      </w:rPr>
    </w:lvl>
    <w:lvl w:ilvl="7" w:tplc="56824E0C">
      <w:numFmt w:val="bullet"/>
      <w:lvlText w:val="•"/>
      <w:lvlJc w:val="left"/>
      <w:pPr>
        <w:ind w:left="7566" w:hanging="360"/>
      </w:pPr>
      <w:rPr>
        <w:rFonts w:hint="default"/>
        <w:lang w:val="en-US" w:eastAsia="en-US" w:bidi="en-US"/>
      </w:rPr>
    </w:lvl>
    <w:lvl w:ilvl="8" w:tplc="8E1A1658">
      <w:numFmt w:val="bullet"/>
      <w:lvlText w:val="•"/>
      <w:lvlJc w:val="left"/>
      <w:pPr>
        <w:ind w:left="8551" w:hanging="360"/>
      </w:pPr>
      <w:rPr>
        <w:rFonts w:hint="default"/>
        <w:lang w:val="en-US" w:eastAsia="en-US" w:bidi="en-US"/>
      </w:rPr>
    </w:lvl>
  </w:abstractNum>
  <w:abstractNum w:abstractNumId="5" w15:restartNumberingAfterBreak="0">
    <w:nsid w:val="313333C4"/>
    <w:multiLevelType w:val="hybridMultilevel"/>
    <w:tmpl w:val="655CD35A"/>
    <w:lvl w:ilvl="0" w:tplc="DB1A07E8">
      <w:start w:val="1"/>
      <w:numFmt w:val="decimal"/>
      <w:lvlText w:val="%1."/>
      <w:lvlJc w:val="left"/>
      <w:pPr>
        <w:ind w:left="940" w:hanging="361"/>
        <w:jc w:val="left"/>
      </w:pPr>
      <w:rPr>
        <w:rFonts w:ascii="Calibri" w:eastAsia="Calibri" w:hAnsi="Calibri" w:cs="Calibri" w:hint="default"/>
        <w:w w:val="99"/>
        <w:sz w:val="22"/>
        <w:szCs w:val="22"/>
        <w:lang w:val="en-US" w:eastAsia="en-US" w:bidi="en-US"/>
      </w:rPr>
    </w:lvl>
    <w:lvl w:ilvl="1" w:tplc="93E432C6">
      <w:numFmt w:val="bullet"/>
      <w:lvlText w:val="•"/>
      <w:lvlJc w:val="left"/>
      <w:pPr>
        <w:ind w:left="1334" w:hanging="361"/>
      </w:pPr>
      <w:rPr>
        <w:rFonts w:hint="default"/>
        <w:lang w:val="en-US" w:eastAsia="en-US" w:bidi="en-US"/>
      </w:rPr>
    </w:lvl>
    <w:lvl w:ilvl="2" w:tplc="21FABF92">
      <w:numFmt w:val="bullet"/>
      <w:lvlText w:val="•"/>
      <w:lvlJc w:val="left"/>
      <w:pPr>
        <w:ind w:left="1728" w:hanging="361"/>
      </w:pPr>
      <w:rPr>
        <w:rFonts w:hint="default"/>
        <w:lang w:val="en-US" w:eastAsia="en-US" w:bidi="en-US"/>
      </w:rPr>
    </w:lvl>
    <w:lvl w:ilvl="3" w:tplc="B7E43184">
      <w:numFmt w:val="bullet"/>
      <w:lvlText w:val="•"/>
      <w:lvlJc w:val="left"/>
      <w:pPr>
        <w:ind w:left="2122" w:hanging="361"/>
      </w:pPr>
      <w:rPr>
        <w:rFonts w:hint="default"/>
        <w:lang w:val="en-US" w:eastAsia="en-US" w:bidi="en-US"/>
      </w:rPr>
    </w:lvl>
    <w:lvl w:ilvl="4" w:tplc="24DA2A2A">
      <w:numFmt w:val="bullet"/>
      <w:lvlText w:val="•"/>
      <w:lvlJc w:val="left"/>
      <w:pPr>
        <w:ind w:left="2517" w:hanging="361"/>
      </w:pPr>
      <w:rPr>
        <w:rFonts w:hint="default"/>
        <w:lang w:val="en-US" w:eastAsia="en-US" w:bidi="en-US"/>
      </w:rPr>
    </w:lvl>
    <w:lvl w:ilvl="5" w:tplc="DCEE344E">
      <w:numFmt w:val="bullet"/>
      <w:lvlText w:val="•"/>
      <w:lvlJc w:val="left"/>
      <w:pPr>
        <w:ind w:left="2911" w:hanging="361"/>
      </w:pPr>
      <w:rPr>
        <w:rFonts w:hint="default"/>
        <w:lang w:val="en-US" w:eastAsia="en-US" w:bidi="en-US"/>
      </w:rPr>
    </w:lvl>
    <w:lvl w:ilvl="6" w:tplc="E5021F18">
      <w:numFmt w:val="bullet"/>
      <w:lvlText w:val="•"/>
      <w:lvlJc w:val="left"/>
      <w:pPr>
        <w:ind w:left="3305" w:hanging="361"/>
      </w:pPr>
      <w:rPr>
        <w:rFonts w:hint="default"/>
        <w:lang w:val="en-US" w:eastAsia="en-US" w:bidi="en-US"/>
      </w:rPr>
    </w:lvl>
    <w:lvl w:ilvl="7" w:tplc="656C3840">
      <w:numFmt w:val="bullet"/>
      <w:lvlText w:val="•"/>
      <w:lvlJc w:val="left"/>
      <w:pPr>
        <w:ind w:left="3699" w:hanging="361"/>
      </w:pPr>
      <w:rPr>
        <w:rFonts w:hint="default"/>
        <w:lang w:val="en-US" w:eastAsia="en-US" w:bidi="en-US"/>
      </w:rPr>
    </w:lvl>
    <w:lvl w:ilvl="8" w:tplc="49B86AA4">
      <w:numFmt w:val="bullet"/>
      <w:lvlText w:val="•"/>
      <w:lvlJc w:val="left"/>
      <w:pPr>
        <w:ind w:left="4094" w:hanging="361"/>
      </w:pPr>
      <w:rPr>
        <w:rFonts w:hint="default"/>
        <w:lang w:val="en-US" w:eastAsia="en-US" w:bidi="en-US"/>
      </w:rPr>
    </w:lvl>
  </w:abstractNum>
  <w:abstractNum w:abstractNumId="6" w15:restartNumberingAfterBreak="0">
    <w:nsid w:val="3236112D"/>
    <w:multiLevelType w:val="hybridMultilevel"/>
    <w:tmpl w:val="536A74F0"/>
    <w:lvl w:ilvl="0" w:tplc="B27244C6">
      <w:start w:val="1"/>
      <w:numFmt w:val="decimal"/>
      <w:lvlText w:val="%1."/>
      <w:lvlJc w:val="left"/>
      <w:pPr>
        <w:ind w:left="436" w:hanging="216"/>
        <w:jc w:val="left"/>
      </w:pPr>
      <w:rPr>
        <w:rFonts w:ascii="Calibri" w:eastAsia="Calibri" w:hAnsi="Calibri" w:cs="Calibri" w:hint="default"/>
        <w:w w:val="99"/>
        <w:sz w:val="22"/>
        <w:szCs w:val="22"/>
        <w:lang w:val="en-US" w:eastAsia="en-US" w:bidi="en-US"/>
      </w:rPr>
    </w:lvl>
    <w:lvl w:ilvl="1" w:tplc="F42A86FE">
      <w:numFmt w:val="bullet"/>
      <w:lvlText w:val="•"/>
      <w:lvlJc w:val="left"/>
      <w:pPr>
        <w:ind w:left="908" w:hanging="216"/>
      </w:pPr>
      <w:rPr>
        <w:rFonts w:hint="default"/>
        <w:lang w:val="en-US" w:eastAsia="en-US" w:bidi="en-US"/>
      </w:rPr>
    </w:lvl>
    <w:lvl w:ilvl="2" w:tplc="69486FA6">
      <w:numFmt w:val="bullet"/>
      <w:lvlText w:val="•"/>
      <w:lvlJc w:val="left"/>
      <w:pPr>
        <w:ind w:left="1376" w:hanging="216"/>
      </w:pPr>
      <w:rPr>
        <w:rFonts w:hint="default"/>
        <w:lang w:val="en-US" w:eastAsia="en-US" w:bidi="en-US"/>
      </w:rPr>
    </w:lvl>
    <w:lvl w:ilvl="3" w:tplc="D474F4A4">
      <w:numFmt w:val="bullet"/>
      <w:lvlText w:val="•"/>
      <w:lvlJc w:val="left"/>
      <w:pPr>
        <w:ind w:left="1844" w:hanging="216"/>
      </w:pPr>
      <w:rPr>
        <w:rFonts w:hint="default"/>
        <w:lang w:val="en-US" w:eastAsia="en-US" w:bidi="en-US"/>
      </w:rPr>
    </w:lvl>
    <w:lvl w:ilvl="4" w:tplc="BD304EDA">
      <w:numFmt w:val="bullet"/>
      <w:lvlText w:val="•"/>
      <w:lvlJc w:val="left"/>
      <w:pPr>
        <w:ind w:left="2312" w:hanging="216"/>
      </w:pPr>
      <w:rPr>
        <w:rFonts w:hint="default"/>
        <w:lang w:val="en-US" w:eastAsia="en-US" w:bidi="en-US"/>
      </w:rPr>
    </w:lvl>
    <w:lvl w:ilvl="5" w:tplc="5E32FCB6">
      <w:numFmt w:val="bullet"/>
      <w:lvlText w:val="•"/>
      <w:lvlJc w:val="left"/>
      <w:pPr>
        <w:ind w:left="2780" w:hanging="216"/>
      </w:pPr>
      <w:rPr>
        <w:rFonts w:hint="default"/>
        <w:lang w:val="en-US" w:eastAsia="en-US" w:bidi="en-US"/>
      </w:rPr>
    </w:lvl>
    <w:lvl w:ilvl="6" w:tplc="A048825A">
      <w:numFmt w:val="bullet"/>
      <w:lvlText w:val="•"/>
      <w:lvlJc w:val="left"/>
      <w:pPr>
        <w:ind w:left="3248" w:hanging="216"/>
      </w:pPr>
      <w:rPr>
        <w:rFonts w:hint="default"/>
        <w:lang w:val="en-US" w:eastAsia="en-US" w:bidi="en-US"/>
      </w:rPr>
    </w:lvl>
    <w:lvl w:ilvl="7" w:tplc="4D60AC4A">
      <w:numFmt w:val="bullet"/>
      <w:lvlText w:val="•"/>
      <w:lvlJc w:val="left"/>
      <w:pPr>
        <w:ind w:left="3716" w:hanging="216"/>
      </w:pPr>
      <w:rPr>
        <w:rFonts w:hint="default"/>
        <w:lang w:val="en-US" w:eastAsia="en-US" w:bidi="en-US"/>
      </w:rPr>
    </w:lvl>
    <w:lvl w:ilvl="8" w:tplc="33C2E740">
      <w:numFmt w:val="bullet"/>
      <w:lvlText w:val="•"/>
      <w:lvlJc w:val="left"/>
      <w:pPr>
        <w:ind w:left="4184" w:hanging="216"/>
      </w:pPr>
      <w:rPr>
        <w:rFonts w:hint="default"/>
        <w:lang w:val="en-US" w:eastAsia="en-US" w:bidi="en-US"/>
      </w:rPr>
    </w:lvl>
  </w:abstractNum>
  <w:abstractNum w:abstractNumId="7" w15:restartNumberingAfterBreak="0">
    <w:nsid w:val="5190489B"/>
    <w:multiLevelType w:val="hybridMultilevel"/>
    <w:tmpl w:val="4DFC3EBA"/>
    <w:lvl w:ilvl="0" w:tplc="FB0C9904">
      <w:start w:val="1"/>
      <w:numFmt w:val="decimal"/>
      <w:lvlText w:val="%1."/>
      <w:lvlJc w:val="left"/>
      <w:pPr>
        <w:ind w:left="436" w:hanging="217"/>
        <w:jc w:val="left"/>
      </w:pPr>
      <w:rPr>
        <w:rFonts w:ascii="Calibri" w:eastAsia="Calibri" w:hAnsi="Calibri" w:cs="Calibri" w:hint="default"/>
        <w:w w:val="99"/>
        <w:sz w:val="22"/>
        <w:szCs w:val="22"/>
        <w:lang w:val="en-US" w:eastAsia="en-US" w:bidi="en-US"/>
      </w:rPr>
    </w:lvl>
    <w:lvl w:ilvl="1" w:tplc="B798C902">
      <w:numFmt w:val="bullet"/>
      <w:lvlText w:val=""/>
      <w:lvlJc w:val="left"/>
      <w:pPr>
        <w:ind w:left="980" w:hanging="360"/>
      </w:pPr>
      <w:rPr>
        <w:rFonts w:ascii="Symbol" w:eastAsia="Symbol" w:hAnsi="Symbol" w:cs="Symbol" w:hint="default"/>
        <w:w w:val="100"/>
        <w:sz w:val="24"/>
        <w:szCs w:val="24"/>
        <w:lang w:val="en-US" w:eastAsia="en-US" w:bidi="en-US"/>
      </w:rPr>
    </w:lvl>
    <w:lvl w:ilvl="2" w:tplc="09BE2C90">
      <w:numFmt w:val="bullet"/>
      <w:lvlText w:val="•"/>
      <w:lvlJc w:val="left"/>
      <w:pPr>
        <w:ind w:left="2040" w:hanging="360"/>
      </w:pPr>
      <w:rPr>
        <w:rFonts w:hint="default"/>
        <w:lang w:val="en-US" w:eastAsia="en-US" w:bidi="en-US"/>
      </w:rPr>
    </w:lvl>
    <w:lvl w:ilvl="3" w:tplc="14729A6E">
      <w:numFmt w:val="bullet"/>
      <w:lvlText w:val="•"/>
      <w:lvlJc w:val="left"/>
      <w:pPr>
        <w:ind w:left="3100" w:hanging="360"/>
      </w:pPr>
      <w:rPr>
        <w:rFonts w:hint="default"/>
        <w:lang w:val="en-US" w:eastAsia="en-US" w:bidi="en-US"/>
      </w:rPr>
    </w:lvl>
    <w:lvl w:ilvl="4" w:tplc="FA72704C">
      <w:numFmt w:val="bullet"/>
      <w:lvlText w:val="•"/>
      <w:lvlJc w:val="left"/>
      <w:pPr>
        <w:ind w:left="4160" w:hanging="360"/>
      </w:pPr>
      <w:rPr>
        <w:rFonts w:hint="default"/>
        <w:lang w:val="en-US" w:eastAsia="en-US" w:bidi="en-US"/>
      </w:rPr>
    </w:lvl>
    <w:lvl w:ilvl="5" w:tplc="A37EB444">
      <w:numFmt w:val="bullet"/>
      <w:lvlText w:val="•"/>
      <w:lvlJc w:val="left"/>
      <w:pPr>
        <w:ind w:left="5220" w:hanging="360"/>
      </w:pPr>
      <w:rPr>
        <w:rFonts w:hint="default"/>
        <w:lang w:val="en-US" w:eastAsia="en-US" w:bidi="en-US"/>
      </w:rPr>
    </w:lvl>
    <w:lvl w:ilvl="6" w:tplc="4CBE8C26">
      <w:numFmt w:val="bullet"/>
      <w:lvlText w:val="•"/>
      <w:lvlJc w:val="left"/>
      <w:pPr>
        <w:ind w:left="6280" w:hanging="360"/>
      </w:pPr>
      <w:rPr>
        <w:rFonts w:hint="default"/>
        <w:lang w:val="en-US" w:eastAsia="en-US" w:bidi="en-US"/>
      </w:rPr>
    </w:lvl>
    <w:lvl w:ilvl="7" w:tplc="F5742C16">
      <w:numFmt w:val="bullet"/>
      <w:lvlText w:val="•"/>
      <w:lvlJc w:val="left"/>
      <w:pPr>
        <w:ind w:left="7340" w:hanging="360"/>
      </w:pPr>
      <w:rPr>
        <w:rFonts w:hint="default"/>
        <w:lang w:val="en-US" w:eastAsia="en-US" w:bidi="en-US"/>
      </w:rPr>
    </w:lvl>
    <w:lvl w:ilvl="8" w:tplc="CE6CB7DE">
      <w:numFmt w:val="bullet"/>
      <w:lvlText w:val="•"/>
      <w:lvlJc w:val="left"/>
      <w:pPr>
        <w:ind w:left="8400" w:hanging="360"/>
      </w:pPr>
      <w:rPr>
        <w:rFonts w:hint="default"/>
        <w:lang w:val="en-US" w:eastAsia="en-US" w:bidi="en-US"/>
      </w:rPr>
    </w:lvl>
  </w:abstractNum>
  <w:abstractNum w:abstractNumId="8" w15:restartNumberingAfterBreak="0">
    <w:nsid w:val="62F52A88"/>
    <w:multiLevelType w:val="hybridMultilevel"/>
    <w:tmpl w:val="DDD2699A"/>
    <w:lvl w:ilvl="0" w:tplc="991067EE">
      <w:start w:val="1"/>
      <w:numFmt w:val="decimal"/>
      <w:lvlText w:val="%1."/>
      <w:lvlJc w:val="left"/>
      <w:pPr>
        <w:ind w:left="486" w:hanging="267"/>
        <w:jc w:val="left"/>
      </w:pPr>
      <w:rPr>
        <w:rFonts w:ascii="Calibri" w:eastAsia="Calibri" w:hAnsi="Calibri" w:cs="Calibri" w:hint="default"/>
        <w:w w:val="99"/>
        <w:sz w:val="22"/>
        <w:szCs w:val="22"/>
        <w:lang w:val="en-US" w:eastAsia="en-US" w:bidi="en-US"/>
      </w:rPr>
    </w:lvl>
    <w:lvl w:ilvl="1" w:tplc="6FCE8B7E">
      <w:numFmt w:val="bullet"/>
      <w:lvlText w:val="•"/>
      <w:lvlJc w:val="left"/>
      <w:pPr>
        <w:ind w:left="944" w:hanging="267"/>
      </w:pPr>
      <w:rPr>
        <w:rFonts w:hint="default"/>
        <w:lang w:val="en-US" w:eastAsia="en-US" w:bidi="en-US"/>
      </w:rPr>
    </w:lvl>
    <w:lvl w:ilvl="2" w:tplc="F0AEE988">
      <w:numFmt w:val="bullet"/>
      <w:lvlText w:val="•"/>
      <w:lvlJc w:val="left"/>
      <w:pPr>
        <w:ind w:left="1408" w:hanging="267"/>
      </w:pPr>
      <w:rPr>
        <w:rFonts w:hint="default"/>
        <w:lang w:val="en-US" w:eastAsia="en-US" w:bidi="en-US"/>
      </w:rPr>
    </w:lvl>
    <w:lvl w:ilvl="3" w:tplc="C4766468">
      <w:numFmt w:val="bullet"/>
      <w:lvlText w:val="•"/>
      <w:lvlJc w:val="left"/>
      <w:pPr>
        <w:ind w:left="1872" w:hanging="267"/>
      </w:pPr>
      <w:rPr>
        <w:rFonts w:hint="default"/>
        <w:lang w:val="en-US" w:eastAsia="en-US" w:bidi="en-US"/>
      </w:rPr>
    </w:lvl>
    <w:lvl w:ilvl="4" w:tplc="51689BB0">
      <w:numFmt w:val="bullet"/>
      <w:lvlText w:val="•"/>
      <w:lvlJc w:val="left"/>
      <w:pPr>
        <w:ind w:left="2336" w:hanging="267"/>
      </w:pPr>
      <w:rPr>
        <w:rFonts w:hint="default"/>
        <w:lang w:val="en-US" w:eastAsia="en-US" w:bidi="en-US"/>
      </w:rPr>
    </w:lvl>
    <w:lvl w:ilvl="5" w:tplc="2C729B6A">
      <w:numFmt w:val="bullet"/>
      <w:lvlText w:val="•"/>
      <w:lvlJc w:val="left"/>
      <w:pPr>
        <w:ind w:left="2800" w:hanging="267"/>
      </w:pPr>
      <w:rPr>
        <w:rFonts w:hint="default"/>
        <w:lang w:val="en-US" w:eastAsia="en-US" w:bidi="en-US"/>
      </w:rPr>
    </w:lvl>
    <w:lvl w:ilvl="6" w:tplc="DAEE637E">
      <w:numFmt w:val="bullet"/>
      <w:lvlText w:val="•"/>
      <w:lvlJc w:val="left"/>
      <w:pPr>
        <w:ind w:left="3264" w:hanging="267"/>
      </w:pPr>
      <w:rPr>
        <w:rFonts w:hint="default"/>
        <w:lang w:val="en-US" w:eastAsia="en-US" w:bidi="en-US"/>
      </w:rPr>
    </w:lvl>
    <w:lvl w:ilvl="7" w:tplc="3544C790">
      <w:numFmt w:val="bullet"/>
      <w:lvlText w:val="•"/>
      <w:lvlJc w:val="left"/>
      <w:pPr>
        <w:ind w:left="3728" w:hanging="267"/>
      </w:pPr>
      <w:rPr>
        <w:rFonts w:hint="default"/>
        <w:lang w:val="en-US" w:eastAsia="en-US" w:bidi="en-US"/>
      </w:rPr>
    </w:lvl>
    <w:lvl w:ilvl="8" w:tplc="6A5E13BC">
      <w:numFmt w:val="bullet"/>
      <w:lvlText w:val="•"/>
      <w:lvlJc w:val="left"/>
      <w:pPr>
        <w:ind w:left="4192" w:hanging="267"/>
      </w:pPr>
      <w:rPr>
        <w:rFonts w:hint="default"/>
        <w:lang w:val="en-US" w:eastAsia="en-US" w:bidi="en-US"/>
      </w:rPr>
    </w:lvl>
  </w:abstractNum>
  <w:abstractNum w:abstractNumId="9" w15:restartNumberingAfterBreak="0">
    <w:nsid w:val="6589031F"/>
    <w:multiLevelType w:val="hybridMultilevel"/>
    <w:tmpl w:val="F190A668"/>
    <w:lvl w:ilvl="0" w:tplc="70CCC1C4">
      <w:start w:val="1"/>
      <w:numFmt w:val="decimal"/>
      <w:lvlText w:val="%1."/>
      <w:lvlJc w:val="left"/>
      <w:pPr>
        <w:ind w:left="940" w:hanging="361"/>
        <w:jc w:val="left"/>
      </w:pPr>
      <w:rPr>
        <w:rFonts w:ascii="Calibri" w:eastAsia="Calibri" w:hAnsi="Calibri" w:cs="Calibri" w:hint="default"/>
        <w:w w:val="99"/>
        <w:sz w:val="22"/>
        <w:szCs w:val="22"/>
        <w:lang w:val="en-US" w:eastAsia="en-US" w:bidi="en-US"/>
      </w:rPr>
    </w:lvl>
    <w:lvl w:ilvl="1" w:tplc="12FCC254">
      <w:numFmt w:val="bullet"/>
      <w:lvlText w:val="•"/>
      <w:lvlJc w:val="left"/>
      <w:pPr>
        <w:ind w:left="1358" w:hanging="361"/>
      </w:pPr>
      <w:rPr>
        <w:rFonts w:hint="default"/>
        <w:lang w:val="en-US" w:eastAsia="en-US" w:bidi="en-US"/>
      </w:rPr>
    </w:lvl>
    <w:lvl w:ilvl="2" w:tplc="80FA7AC0">
      <w:numFmt w:val="bullet"/>
      <w:lvlText w:val="•"/>
      <w:lvlJc w:val="left"/>
      <w:pPr>
        <w:ind w:left="1776" w:hanging="361"/>
      </w:pPr>
      <w:rPr>
        <w:rFonts w:hint="default"/>
        <w:lang w:val="en-US" w:eastAsia="en-US" w:bidi="en-US"/>
      </w:rPr>
    </w:lvl>
    <w:lvl w:ilvl="3" w:tplc="A8240A16">
      <w:numFmt w:val="bullet"/>
      <w:lvlText w:val="•"/>
      <w:lvlJc w:val="left"/>
      <w:pPr>
        <w:ind w:left="2194" w:hanging="361"/>
      </w:pPr>
      <w:rPr>
        <w:rFonts w:hint="default"/>
        <w:lang w:val="en-US" w:eastAsia="en-US" w:bidi="en-US"/>
      </w:rPr>
    </w:lvl>
    <w:lvl w:ilvl="4" w:tplc="34FAA7C2">
      <w:numFmt w:val="bullet"/>
      <w:lvlText w:val="•"/>
      <w:lvlJc w:val="left"/>
      <w:pPr>
        <w:ind w:left="2612" w:hanging="361"/>
      </w:pPr>
      <w:rPr>
        <w:rFonts w:hint="default"/>
        <w:lang w:val="en-US" w:eastAsia="en-US" w:bidi="en-US"/>
      </w:rPr>
    </w:lvl>
    <w:lvl w:ilvl="5" w:tplc="516AD596">
      <w:numFmt w:val="bullet"/>
      <w:lvlText w:val="•"/>
      <w:lvlJc w:val="left"/>
      <w:pPr>
        <w:ind w:left="3030" w:hanging="361"/>
      </w:pPr>
      <w:rPr>
        <w:rFonts w:hint="default"/>
        <w:lang w:val="en-US" w:eastAsia="en-US" w:bidi="en-US"/>
      </w:rPr>
    </w:lvl>
    <w:lvl w:ilvl="6" w:tplc="8EF01BD4">
      <w:numFmt w:val="bullet"/>
      <w:lvlText w:val="•"/>
      <w:lvlJc w:val="left"/>
      <w:pPr>
        <w:ind w:left="3448" w:hanging="361"/>
      </w:pPr>
      <w:rPr>
        <w:rFonts w:hint="default"/>
        <w:lang w:val="en-US" w:eastAsia="en-US" w:bidi="en-US"/>
      </w:rPr>
    </w:lvl>
    <w:lvl w:ilvl="7" w:tplc="DD7C8516">
      <w:numFmt w:val="bullet"/>
      <w:lvlText w:val="•"/>
      <w:lvlJc w:val="left"/>
      <w:pPr>
        <w:ind w:left="3866" w:hanging="361"/>
      </w:pPr>
      <w:rPr>
        <w:rFonts w:hint="default"/>
        <w:lang w:val="en-US" w:eastAsia="en-US" w:bidi="en-US"/>
      </w:rPr>
    </w:lvl>
    <w:lvl w:ilvl="8" w:tplc="1C58C9D6">
      <w:numFmt w:val="bullet"/>
      <w:lvlText w:val="•"/>
      <w:lvlJc w:val="left"/>
      <w:pPr>
        <w:ind w:left="4284" w:hanging="361"/>
      </w:pPr>
      <w:rPr>
        <w:rFonts w:hint="default"/>
        <w:lang w:val="en-US" w:eastAsia="en-US" w:bidi="en-US"/>
      </w:rPr>
    </w:lvl>
  </w:abstractNum>
  <w:abstractNum w:abstractNumId="10" w15:restartNumberingAfterBreak="0">
    <w:nsid w:val="65D440BE"/>
    <w:multiLevelType w:val="hybridMultilevel"/>
    <w:tmpl w:val="F98876B2"/>
    <w:lvl w:ilvl="0" w:tplc="0FDA6604">
      <w:start w:val="1"/>
      <w:numFmt w:val="decimal"/>
      <w:lvlText w:val="%1."/>
      <w:lvlJc w:val="left"/>
      <w:pPr>
        <w:ind w:left="940" w:hanging="361"/>
        <w:jc w:val="left"/>
      </w:pPr>
      <w:rPr>
        <w:rFonts w:ascii="Calibri" w:eastAsia="Calibri" w:hAnsi="Calibri" w:cs="Calibri" w:hint="default"/>
        <w:w w:val="99"/>
        <w:sz w:val="22"/>
        <w:szCs w:val="22"/>
        <w:lang w:val="en-US" w:eastAsia="en-US" w:bidi="en-US"/>
      </w:rPr>
    </w:lvl>
    <w:lvl w:ilvl="1" w:tplc="277AF77A">
      <w:numFmt w:val="bullet"/>
      <w:lvlText w:val="•"/>
      <w:lvlJc w:val="left"/>
      <w:pPr>
        <w:ind w:left="1334" w:hanging="361"/>
      </w:pPr>
      <w:rPr>
        <w:rFonts w:hint="default"/>
        <w:lang w:val="en-US" w:eastAsia="en-US" w:bidi="en-US"/>
      </w:rPr>
    </w:lvl>
    <w:lvl w:ilvl="2" w:tplc="987C70DC">
      <w:numFmt w:val="bullet"/>
      <w:lvlText w:val="•"/>
      <w:lvlJc w:val="left"/>
      <w:pPr>
        <w:ind w:left="1728" w:hanging="361"/>
      </w:pPr>
      <w:rPr>
        <w:rFonts w:hint="default"/>
        <w:lang w:val="en-US" w:eastAsia="en-US" w:bidi="en-US"/>
      </w:rPr>
    </w:lvl>
    <w:lvl w:ilvl="3" w:tplc="165872EC">
      <w:numFmt w:val="bullet"/>
      <w:lvlText w:val="•"/>
      <w:lvlJc w:val="left"/>
      <w:pPr>
        <w:ind w:left="2122" w:hanging="361"/>
      </w:pPr>
      <w:rPr>
        <w:rFonts w:hint="default"/>
        <w:lang w:val="en-US" w:eastAsia="en-US" w:bidi="en-US"/>
      </w:rPr>
    </w:lvl>
    <w:lvl w:ilvl="4" w:tplc="5A28404E">
      <w:numFmt w:val="bullet"/>
      <w:lvlText w:val="•"/>
      <w:lvlJc w:val="left"/>
      <w:pPr>
        <w:ind w:left="2517" w:hanging="361"/>
      </w:pPr>
      <w:rPr>
        <w:rFonts w:hint="default"/>
        <w:lang w:val="en-US" w:eastAsia="en-US" w:bidi="en-US"/>
      </w:rPr>
    </w:lvl>
    <w:lvl w:ilvl="5" w:tplc="6A407E62">
      <w:numFmt w:val="bullet"/>
      <w:lvlText w:val="•"/>
      <w:lvlJc w:val="left"/>
      <w:pPr>
        <w:ind w:left="2911" w:hanging="361"/>
      </w:pPr>
      <w:rPr>
        <w:rFonts w:hint="default"/>
        <w:lang w:val="en-US" w:eastAsia="en-US" w:bidi="en-US"/>
      </w:rPr>
    </w:lvl>
    <w:lvl w:ilvl="6" w:tplc="FB84A5EC">
      <w:numFmt w:val="bullet"/>
      <w:lvlText w:val="•"/>
      <w:lvlJc w:val="left"/>
      <w:pPr>
        <w:ind w:left="3305" w:hanging="361"/>
      </w:pPr>
      <w:rPr>
        <w:rFonts w:hint="default"/>
        <w:lang w:val="en-US" w:eastAsia="en-US" w:bidi="en-US"/>
      </w:rPr>
    </w:lvl>
    <w:lvl w:ilvl="7" w:tplc="D19A84BC">
      <w:numFmt w:val="bullet"/>
      <w:lvlText w:val="•"/>
      <w:lvlJc w:val="left"/>
      <w:pPr>
        <w:ind w:left="3699" w:hanging="361"/>
      </w:pPr>
      <w:rPr>
        <w:rFonts w:hint="default"/>
        <w:lang w:val="en-US" w:eastAsia="en-US" w:bidi="en-US"/>
      </w:rPr>
    </w:lvl>
    <w:lvl w:ilvl="8" w:tplc="8ECCB818">
      <w:numFmt w:val="bullet"/>
      <w:lvlText w:val="•"/>
      <w:lvlJc w:val="left"/>
      <w:pPr>
        <w:ind w:left="4094" w:hanging="361"/>
      </w:pPr>
      <w:rPr>
        <w:rFonts w:hint="default"/>
        <w:lang w:val="en-US" w:eastAsia="en-US" w:bidi="en-US"/>
      </w:rPr>
    </w:lvl>
  </w:abstractNum>
  <w:abstractNum w:abstractNumId="11" w15:restartNumberingAfterBreak="0">
    <w:nsid w:val="6D6211D9"/>
    <w:multiLevelType w:val="hybridMultilevel"/>
    <w:tmpl w:val="DE563830"/>
    <w:lvl w:ilvl="0" w:tplc="FF7A7628">
      <w:numFmt w:val="bullet"/>
      <w:lvlText w:val=""/>
      <w:lvlJc w:val="left"/>
      <w:pPr>
        <w:ind w:left="940" w:hanging="360"/>
      </w:pPr>
      <w:rPr>
        <w:rFonts w:ascii="Wingdings" w:eastAsia="Wingdings" w:hAnsi="Wingdings" w:cs="Wingdings" w:hint="default"/>
        <w:w w:val="99"/>
        <w:sz w:val="28"/>
        <w:szCs w:val="28"/>
        <w:lang w:val="en-US" w:eastAsia="en-US" w:bidi="en-US"/>
      </w:rPr>
    </w:lvl>
    <w:lvl w:ilvl="1" w:tplc="455899C6">
      <w:numFmt w:val="bullet"/>
      <w:lvlText w:val="•"/>
      <w:lvlJc w:val="left"/>
      <w:pPr>
        <w:ind w:left="1898" w:hanging="360"/>
      </w:pPr>
      <w:rPr>
        <w:rFonts w:hint="default"/>
        <w:lang w:val="en-US" w:eastAsia="en-US" w:bidi="en-US"/>
      </w:rPr>
    </w:lvl>
    <w:lvl w:ilvl="2" w:tplc="E22AE4BE">
      <w:numFmt w:val="bullet"/>
      <w:lvlText w:val="•"/>
      <w:lvlJc w:val="left"/>
      <w:pPr>
        <w:ind w:left="2856" w:hanging="360"/>
      </w:pPr>
      <w:rPr>
        <w:rFonts w:hint="default"/>
        <w:lang w:val="en-US" w:eastAsia="en-US" w:bidi="en-US"/>
      </w:rPr>
    </w:lvl>
    <w:lvl w:ilvl="3" w:tplc="DA70B702">
      <w:numFmt w:val="bullet"/>
      <w:lvlText w:val="•"/>
      <w:lvlJc w:val="left"/>
      <w:pPr>
        <w:ind w:left="3814" w:hanging="360"/>
      </w:pPr>
      <w:rPr>
        <w:rFonts w:hint="default"/>
        <w:lang w:val="en-US" w:eastAsia="en-US" w:bidi="en-US"/>
      </w:rPr>
    </w:lvl>
    <w:lvl w:ilvl="4" w:tplc="66F06D16">
      <w:numFmt w:val="bullet"/>
      <w:lvlText w:val="•"/>
      <w:lvlJc w:val="left"/>
      <w:pPr>
        <w:ind w:left="4772" w:hanging="360"/>
      </w:pPr>
      <w:rPr>
        <w:rFonts w:hint="default"/>
        <w:lang w:val="en-US" w:eastAsia="en-US" w:bidi="en-US"/>
      </w:rPr>
    </w:lvl>
    <w:lvl w:ilvl="5" w:tplc="3DBEFBBC">
      <w:numFmt w:val="bullet"/>
      <w:lvlText w:val="•"/>
      <w:lvlJc w:val="left"/>
      <w:pPr>
        <w:ind w:left="5730" w:hanging="360"/>
      </w:pPr>
      <w:rPr>
        <w:rFonts w:hint="default"/>
        <w:lang w:val="en-US" w:eastAsia="en-US" w:bidi="en-US"/>
      </w:rPr>
    </w:lvl>
    <w:lvl w:ilvl="6" w:tplc="F3047302">
      <w:numFmt w:val="bullet"/>
      <w:lvlText w:val="•"/>
      <w:lvlJc w:val="left"/>
      <w:pPr>
        <w:ind w:left="6688" w:hanging="360"/>
      </w:pPr>
      <w:rPr>
        <w:rFonts w:hint="default"/>
        <w:lang w:val="en-US" w:eastAsia="en-US" w:bidi="en-US"/>
      </w:rPr>
    </w:lvl>
    <w:lvl w:ilvl="7" w:tplc="A78EA198">
      <w:numFmt w:val="bullet"/>
      <w:lvlText w:val="•"/>
      <w:lvlJc w:val="left"/>
      <w:pPr>
        <w:ind w:left="7646" w:hanging="360"/>
      </w:pPr>
      <w:rPr>
        <w:rFonts w:hint="default"/>
        <w:lang w:val="en-US" w:eastAsia="en-US" w:bidi="en-US"/>
      </w:rPr>
    </w:lvl>
    <w:lvl w:ilvl="8" w:tplc="D0C84806">
      <w:numFmt w:val="bullet"/>
      <w:lvlText w:val="•"/>
      <w:lvlJc w:val="left"/>
      <w:pPr>
        <w:ind w:left="8604" w:hanging="360"/>
      </w:pPr>
      <w:rPr>
        <w:rFonts w:hint="default"/>
        <w:lang w:val="en-US" w:eastAsia="en-US" w:bidi="en-US"/>
      </w:rPr>
    </w:lvl>
  </w:abstractNum>
  <w:abstractNum w:abstractNumId="12" w15:restartNumberingAfterBreak="0">
    <w:nsid w:val="70EB29D1"/>
    <w:multiLevelType w:val="hybridMultilevel"/>
    <w:tmpl w:val="CF0A63F8"/>
    <w:lvl w:ilvl="0" w:tplc="7BBEAFDE">
      <w:start w:val="4"/>
      <w:numFmt w:val="decimal"/>
      <w:lvlText w:val="%1."/>
      <w:lvlJc w:val="left"/>
      <w:pPr>
        <w:ind w:left="580" w:hanging="361"/>
        <w:jc w:val="left"/>
      </w:pPr>
      <w:rPr>
        <w:rFonts w:ascii="Calibri" w:eastAsia="Calibri" w:hAnsi="Calibri" w:cs="Calibri" w:hint="default"/>
        <w:w w:val="99"/>
        <w:sz w:val="22"/>
        <w:szCs w:val="22"/>
        <w:lang w:val="en-US" w:eastAsia="en-US" w:bidi="en-US"/>
      </w:rPr>
    </w:lvl>
    <w:lvl w:ilvl="1" w:tplc="4C7EFF9E">
      <w:start w:val="1"/>
      <w:numFmt w:val="decimal"/>
      <w:lvlText w:val="%2."/>
      <w:lvlJc w:val="left"/>
      <w:pPr>
        <w:ind w:left="940" w:hanging="361"/>
        <w:jc w:val="left"/>
      </w:pPr>
      <w:rPr>
        <w:rFonts w:ascii="Calibri" w:eastAsia="Calibri" w:hAnsi="Calibri" w:cs="Calibri" w:hint="default"/>
        <w:w w:val="99"/>
        <w:sz w:val="22"/>
        <w:szCs w:val="22"/>
        <w:lang w:val="en-US" w:eastAsia="en-US" w:bidi="en-US"/>
      </w:rPr>
    </w:lvl>
    <w:lvl w:ilvl="2" w:tplc="F502E1FA">
      <w:numFmt w:val="bullet"/>
      <w:lvlText w:val="•"/>
      <w:lvlJc w:val="left"/>
      <w:pPr>
        <w:ind w:left="782" w:hanging="361"/>
      </w:pPr>
      <w:rPr>
        <w:rFonts w:hint="default"/>
        <w:lang w:val="en-US" w:eastAsia="en-US" w:bidi="en-US"/>
      </w:rPr>
    </w:lvl>
    <w:lvl w:ilvl="3" w:tplc="B9D0EAC4">
      <w:numFmt w:val="bullet"/>
      <w:lvlText w:val="•"/>
      <w:lvlJc w:val="left"/>
      <w:pPr>
        <w:ind w:left="625" w:hanging="361"/>
      </w:pPr>
      <w:rPr>
        <w:rFonts w:hint="default"/>
        <w:lang w:val="en-US" w:eastAsia="en-US" w:bidi="en-US"/>
      </w:rPr>
    </w:lvl>
    <w:lvl w:ilvl="4" w:tplc="06040012">
      <w:numFmt w:val="bullet"/>
      <w:lvlText w:val="•"/>
      <w:lvlJc w:val="left"/>
      <w:pPr>
        <w:ind w:left="468" w:hanging="361"/>
      </w:pPr>
      <w:rPr>
        <w:rFonts w:hint="default"/>
        <w:lang w:val="en-US" w:eastAsia="en-US" w:bidi="en-US"/>
      </w:rPr>
    </w:lvl>
    <w:lvl w:ilvl="5" w:tplc="039E0C92">
      <w:numFmt w:val="bullet"/>
      <w:lvlText w:val="•"/>
      <w:lvlJc w:val="left"/>
      <w:pPr>
        <w:ind w:left="311" w:hanging="361"/>
      </w:pPr>
      <w:rPr>
        <w:rFonts w:hint="default"/>
        <w:lang w:val="en-US" w:eastAsia="en-US" w:bidi="en-US"/>
      </w:rPr>
    </w:lvl>
    <w:lvl w:ilvl="6" w:tplc="77B03FAC">
      <w:numFmt w:val="bullet"/>
      <w:lvlText w:val="•"/>
      <w:lvlJc w:val="left"/>
      <w:pPr>
        <w:ind w:left="154" w:hanging="361"/>
      </w:pPr>
      <w:rPr>
        <w:rFonts w:hint="default"/>
        <w:lang w:val="en-US" w:eastAsia="en-US" w:bidi="en-US"/>
      </w:rPr>
    </w:lvl>
    <w:lvl w:ilvl="7" w:tplc="2C14800A">
      <w:numFmt w:val="bullet"/>
      <w:lvlText w:val="•"/>
      <w:lvlJc w:val="left"/>
      <w:pPr>
        <w:ind w:left="-3" w:hanging="361"/>
      </w:pPr>
      <w:rPr>
        <w:rFonts w:hint="default"/>
        <w:lang w:val="en-US" w:eastAsia="en-US" w:bidi="en-US"/>
      </w:rPr>
    </w:lvl>
    <w:lvl w:ilvl="8" w:tplc="9576742C">
      <w:numFmt w:val="bullet"/>
      <w:lvlText w:val="•"/>
      <w:lvlJc w:val="left"/>
      <w:pPr>
        <w:ind w:left="-160" w:hanging="361"/>
      </w:pPr>
      <w:rPr>
        <w:rFonts w:hint="default"/>
        <w:lang w:val="en-US" w:eastAsia="en-US" w:bidi="en-US"/>
      </w:rPr>
    </w:lvl>
  </w:abstractNum>
  <w:num w:numId="1" w16cid:durableId="1198659108">
    <w:abstractNumId w:val="2"/>
  </w:num>
  <w:num w:numId="2" w16cid:durableId="21520178">
    <w:abstractNumId w:val="4"/>
  </w:num>
  <w:num w:numId="3" w16cid:durableId="612053465">
    <w:abstractNumId w:val="11"/>
  </w:num>
  <w:num w:numId="4" w16cid:durableId="1273898690">
    <w:abstractNumId w:val="7"/>
  </w:num>
  <w:num w:numId="5" w16cid:durableId="1971469075">
    <w:abstractNumId w:val="0"/>
  </w:num>
  <w:num w:numId="6" w16cid:durableId="843056192">
    <w:abstractNumId w:val="9"/>
  </w:num>
  <w:num w:numId="7" w16cid:durableId="1696271313">
    <w:abstractNumId w:val="3"/>
  </w:num>
  <w:num w:numId="8" w16cid:durableId="1141462098">
    <w:abstractNumId w:val="12"/>
  </w:num>
  <w:num w:numId="9" w16cid:durableId="2131319076">
    <w:abstractNumId w:val="1"/>
  </w:num>
  <w:num w:numId="10" w16cid:durableId="2141141415">
    <w:abstractNumId w:val="8"/>
  </w:num>
  <w:num w:numId="11" w16cid:durableId="545262539">
    <w:abstractNumId w:val="6"/>
  </w:num>
  <w:num w:numId="12" w16cid:durableId="1174957898">
    <w:abstractNumId w:val="5"/>
  </w:num>
  <w:num w:numId="13" w16cid:durableId="1353264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62"/>
    <w:rsid w:val="00200E5F"/>
    <w:rsid w:val="00222754"/>
    <w:rsid w:val="003303A9"/>
    <w:rsid w:val="00503D04"/>
    <w:rsid w:val="00663255"/>
    <w:rsid w:val="00837688"/>
    <w:rsid w:val="008E6762"/>
    <w:rsid w:val="00C46EE0"/>
    <w:rsid w:val="00CA77FE"/>
    <w:rsid w:val="00D20954"/>
    <w:rsid w:val="00DE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05"/>
    <o:shapelayout v:ext="edit">
      <o:idmap v:ext="edit" data="2"/>
    </o:shapelayout>
  </w:shapeDefaults>
  <w:decimalSymbol w:val="."/>
  <w:listSeparator w:val=","/>
  <w14:docId w14:val="69DB3E9C"/>
  <w15:docId w15:val="{0537D203-0EB1-4030-8247-D97C86C0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16"/>
      <w:ind w:left="220"/>
      <w:outlineLvl w:val="0"/>
    </w:pPr>
    <w:rPr>
      <w:b/>
      <w:bCs/>
      <w:sz w:val="32"/>
      <w:szCs w:val="32"/>
    </w:rPr>
  </w:style>
  <w:style w:type="paragraph" w:styleId="Heading2">
    <w:name w:val="heading 2"/>
    <w:basedOn w:val="Normal"/>
    <w:uiPriority w:val="9"/>
    <w:unhideWhenUsed/>
    <w:qFormat/>
    <w:pPr>
      <w:ind w:left="219" w:right="71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7688"/>
    <w:rPr>
      <w:color w:val="0000FF" w:themeColor="hyperlink"/>
      <w:u w:val="single"/>
    </w:rPr>
  </w:style>
  <w:style w:type="character" w:styleId="UnresolvedMention">
    <w:name w:val="Unresolved Mention"/>
    <w:basedOn w:val="DefaultParagraphFont"/>
    <w:uiPriority w:val="99"/>
    <w:semiHidden/>
    <w:unhideWhenUsed/>
    <w:rsid w:val="00837688"/>
    <w:rPr>
      <w:color w:val="605E5C"/>
      <w:shd w:val="clear" w:color="auto" w:fill="E1DFDD"/>
    </w:rPr>
  </w:style>
  <w:style w:type="character" w:styleId="FollowedHyperlink">
    <w:name w:val="FollowedHyperlink"/>
    <w:basedOn w:val="DefaultParagraphFont"/>
    <w:uiPriority w:val="99"/>
    <w:semiHidden/>
    <w:unhideWhenUsed/>
    <w:rsid w:val="00837688"/>
    <w:rPr>
      <w:color w:val="800080" w:themeColor="followedHyperlink"/>
      <w:u w:val="single"/>
    </w:rPr>
  </w:style>
  <w:style w:type="paragraph" w:styleId="Header">
    <w:name w:val="header"/>
    <w:basedOn w:val="Normal"/>
    <w:link w:val="HeaderChar"/>
    <w:uiPriority w:val="99"/>
    <w:unhideWhenUsed/>
    <w:rsid w:val="00200E5F"/>
    <w:pPr>
      <w:tabs>
        <w:tab w:val="center" w:pos="4680"/>
        <w:tab w:val="right" w:pos="9360"/>
      </w:tabs>
    </w:pPr>
  </w:style>
  <w:style w:type="character" w:customStyle="1" w:styleId="HeaderChar">
    <w:name w:val="Header Char"/>
    <w:basedOn w:val="DefaultParagraphFont"/>
    <w:link w:val="Header"/>
    <w:uiPriority w:val="99"/>
    <w:rsid w:val="00200E5F"/>
    <w:rPr>
      <w:rFonts w:ascii="Calibri" w:eastAsia="Calibri" w:hAnsi="Calibri" w:cs="Calibri"/>
      <w:lang w:bidi="en-US"/>
    </w:rPr>
  </w:style>
  <w:style w:type="paragraph" w:styleId="Footer">
    <w:name w:val="footer"/>
    <w:basedOn w:val="Normal"/>
    <w:link w:val="FooterChar"/>
    <w:uiPriority w:val="99"/>
    <w:unhideWhenUsed/>
    <w:rsid w:val="00200E5F"/>
    <w:pPr>
      <w:tabs>
        <w:tab w:val="center" w:pos="4680"/>
        <w:tab w:val="right" w:pos="9360"/>
      </w:tabs>
    </w:pPr>
  </w:style>
  <w:style w:type="character" w:customStyle="1" w:styleId="FooterChar">
    <w:name w:val="Footer Char"/>
    <w:basedOn w:val="DefaultParagraphFont"/>
    <w:link w:val="Footer"/>
    <w:uiPriority w:val="99"/>
    <w:rsid w:val="00200E5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mailto:melissapatrick@kansascac.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mailto:melissapatrick@kansascac.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6.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2110</Words>
  <Characters>12033</Characters>
  <Application>Microsoft Office Word</Application>
  <DocSecurity>0</DocSecurity>
  <Lines>100</Lines>
  <Paragraphs>28</Paragraphs>
  <ScaleCrop>false</ScaleCrop>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Kansas CAC 2</dc:creator>
  <cp:lastModifiedBy>Melissa Patrick</cp:lastModifiedBy>
  <cp:revision>6</cp:revision>
  <dcterms:created xsi:type="dcterms:W3CDTF">2024-12-29T15:44:00Z</dcterms:created>
  <dcterms:modified xsi:type="dcterms:W3CDTF">2024-12-29T15:48:00Z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2023-11-26T00:00:00Z</vt:filetime>
  </property>
  <property fmtid="{D5CDD505-2E9C-101B-9397-08002B2CF9AE}" pid="3" name="Creator">
    <vt:lpwstr>Acrobat PDFMaker 17 for Word</vt:lpwstr>
  </property>
  <property fmtid="{D5CDD505-2E9C-101B-9397-08002B2CF9AE}" pid="4" name="LastSaved">
    <vt:filetime>2023-11-26T00:00:00Z</vt:filetime>
  </property>
</Properties>
</file>